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D91A" w14:textId="77777777" w:rsidR="006E06DE" w:rsidRDefault="006E06DE">
      <w:pPr>
        <w:rPr>
          <w:rFonts w:hint="eastAsia"/>
        </w:rPr>
      </w:pPr>
      <w:r>
        <w:rPr>
          <w:rFonts w:hint="eastAsia"/>
        </w:rPr>
        <w:t>榆的拼音组词和笔画是什么</w:t>
      </w:r>
    </w:p>
    <w:p w14:paraId="7B207ED5" w14:textId="77777777" w:rsidR="006E06DE" w:rsidRDefault="006E06DE">
      <w:pPr>
        <w:rPr>
          <w:rFonts w:hint="eastAsia"/>
        </w:rPr>
      </w:pPr>
    </w:p>
    <w:p w14:paraId="5118F04A" w14:textId="77777777" w:rsidR="006E06DE" w:rsidRDefault="006E06DE">
      <w:pPr>
        <w:rPr>
          <w:rFonts w:hint="eastAsia"/>
        </w:rPr>
      </w:pPr>
      <w:r>
        <w:rPr>
          <w:rFonts w:hint="eastAsia"/>
        </w:rPr>
        <w:t>“榆”是一个常见的汉字，拼音为“yú”，属于第二声。它在汉语中有着丰富的含义和应用，既可以单独使用，也可以组成多个词语，具有较强的构词能力。</w:t>
      </w:r>
    </w:p>
    <w:p w14:paraId="265EC975" w14:textId="77777777" w:rsidR="006E06DE" w:rsidRDefault="006E06DE">
      <w:pPr>
        <w:rPr>
          <w:rFonts w:hint="eastAsia"/>
        </w:rPr>
      </w:pPr>
    </w:p>
    <w:p w14:paraId="0863D973" w14:textId="77777777" w:rsidR="006E06DE" w:rsidRDefault="006E06DE">
      <w:pPr>
        <w:rPr>
          <w:rFonts w:hint="eastAsia"/>
        </w:rPr>
      </w:pPr>
    </w:p>
    <w:p w14:paraId="18DFFC3F" w14:textId="77777777" w:rsidR="006E06DE" w:rsidRDefault="006E06DE">
      <w:pPr>
        <w:rPr>
          <w:rFonts w:hint="eastAsia"/>
        </w:rPr>
      </w:pPr>
      <w:r>
        <w:rPr>
          <w:rFonts w:hint="eastAsia"/>
        </w:rPr>
        <w:t>榆的基本信息与笔画结构</w:t>
      </w:r>
    </w:p>
    <w:p w14:paraId="288E419C" w14:textId="77777777" w:rsidR="006E06DE" w:rsidRDefault="006E06DE">
      <w:pPr>
        <w:rPr>
          <w:rFonts w:hint="eastAsia"/>
        </w:rPr>
      </w:pPr>
    </w:p>
    <w:p w14:paraId="30384071" w14:textId="77777777" w:rsidR="006E06DE" w:rsidRDefault="006E06DE">
      <w:pPr>
        <w:rPr>
          <w:rFonts w:hint="eastAsia"/>
        </w:rPr>
      </w:pPr>
      <w:r>
        <w:rPr>
          <w:rFonts w:hint="eastAsia"/>
        </w:rPr>
        <w:t>“榆”的总笔画数为13画，部首为“木”，表示其意义范畴与树木相关。它的结构为左右结构，左边是“木”字旁，右边是由“余”演变而来的部件，共同构成了“榆”这个字。</w:t>
      </w:r>
    </w:p>
    <w:p w14:paraId="0237FA3B" w14:textId="77777777" w:rsidR="006E06DE" w:rsidRDefault="006E06DE">
      <w:pPr>
        <w:rPr>
          <w:rFonts w:hint="eastAsia"/>
        </w:rPr>
      </w:pPr>
    </w:p>
    <w:p w14:paraId="3C3DA5BC" w14:textId="77777777" w:rsidR="006E06DE" w:rsidRDefault="006E06DE">
      <w:pPr>
        <w:rPr>
          <w:rFonts w:hint="eastAsia"/>
        </w:rPr>
      </w:pPr>
    </w:p>
    <w:p w14:paraId="76DBD080" w14:textId="77777777" w:rsidR="006E06DE" w:rsidRDefault="006E06DE">
      <w:pPr>
        <w:rPr>
          <w:rFonts w:hint="eastAsia"/>
        </w:rPr>
      </w:pPr>
      <w:r>
        <w:rPr>
          <w:rFonts w:hint="eastAsia"/>
        </w:rPr>
        <w:t>榆的常见组词</w:t>
      </w:r>
    </w:p>
    <w:p w14:paraId="06C77D3E" w14:textId="77777777" w:rsidR="006E06DE" w:rsidRDefault="006E06DE">
      <w:pPr>
        <w:rPr>
          <w:rFonts w:hint="eastAsia"/>
        </w:rPr>
      </w:pPr>
    </w:p>
    <w:p w14:paraId="3D4ECEBE" w14:textId="77777777" w:rsidR="006E06DE" w:rsidRDefault="006E06DE">
      <w:pPr>
        <w:rPr>
          <w:rFonts w:hint="eastAsia"/>
        </w:rPr>
      </w:pPr>
      <w:r>
        <w:rPr>
          <w:rFonts w:hint="eastAsia"/>
        </w:rPr>
        <w:t>“榆”常用于表示一种落叶乔木——榆树，这种树木广泛分布于中国各地，木材坚硬，常用于制作家具或建筑材料。由“榆”组成的常见词语包括“榆树”、“榆钱”、“榆叶”、“榆木疙瘩”等。其中，“榆钱”是指榆树的果实，因其形状似铜钱而得名；“榆木疙瘩”则用来比喻人性格固执、不易改变。</w:t>
      </w:r>
    </w:p>
    <w:p w14:paraId="1AE89F46" w14:textId="77777777" w:rsidR="006E06DE" w:rsidRDefault="006E06DE">
      <w:pPr>
        <w:rPr>
          <w:rFonts w:hint="eastAsia"/>
        </w:rPr>
      </w:pPr>
    </w:p>
    <w:p w14:paraId="66787246" w14:textId="77777777" w:rsidR="006E06DE" w:rsidRDefault="006E06DE">
      <w:pPr>
        <w:rPr>
          <w:rFonts w:hint="eastAsia"/>
        </w:rPr>
      </w:pPr>
    </w:p>
    <w:p w14:paraId="5B50A20B" w14:textId="77777777" w:rsidR="006E06DE" w:rsidRDefault="006E06DE">
      <w:pPr>
        <w:rPr>
          <w:rFonts w:hint="eastAsia"/>
        </w:rPr>
      </w:pPr>
      <w:r>
        <w:rPr>
          <w:rFonts w:hint="eastAsia"/>
        </w:rPr>
        <w:t>榆在文学与生活中的应用</w:t>
      </w:r>
    </w:p>
    <w:p w14:paraId="302861EA" w14:textId="77777777" w:rsidR="006E06DE" w:rsidRDefault="006E06DE">
      <w:pPr>
        <w:rPr>
          <w:rFonts w:hint="eastAsia"/>
        </w:rPr>
      </w:pPr>
    </w:p>
    <w:p w14:paraId="1297B010" w14:textId="77777777" w:rsidR="006E06DE" w:rsidRDefault="006E06DE">
      <w:pPr>
        <w:rPr>
          <w:rFonts w:hint="eastAsia"/>
        </w:rPr>
      </w:pPr>
      <w:r>
        <w:rPr>
          <w:rFonts w:hint="eastAsia"/>
        </w:rPr>
        <w:t>在中国传统文化中，榆树常被赋予坚韧不拔、朴实无华的象征意义。许多古诗文中都有对榆树的描写，用以表达诗人对自然的热爱或对品格的赞美。例如，在一些描写乡村生活的诗句中，榆树常常作为背景出现，增添了几分宁静与质朴的气息。</w:t>
      </w:r>
    </w:p>
    <w:p w14:paraId="171EC1D8" w14:textId="77777777" w:rsidR="006E06DE" w:rsidRDefault="006E06DE">
      <w:pPr>
        <w:rPr>
          <w:rFonts w:hint="eastAsia"/>
        </w:rPr>
      </w:pPr>
    </w:p>
    <w:p w14:paraId="09A11E96" w14:textId="77777777" w:rsidR="006E06DE" w:rsidRDefault="006E06DE">
      <w:pPr>
        <w:rPr>
          <w:rFonts w:hint="eastAsia"/>
        </w:rPr>
      </w:pPr>
    </w:p>
    <w:p w14:paraId="12093CE4" w14:textId="77777777" w:rsidR="006E06DE" w:rsidRDefault="006E06DE">
      <w:pPr>
        <w:rPr>
          <w:rFonts w:hint="eastAsia"/>
        </w:rPr>
      </w:pPr>
      <w:r>
        <w:rPr>
          <w:rFonts w:hint="eastAsia"/>
        </w:rPr>
        <w:t>最后的总结</w:t>
      </w:r>
    </w:p>
    <w:p w14:paraId="3293167C" w14:textId="77777777" w:rsidR="006E06DE" w:rsidRDefault="006E06DE">
      <w:pPr>
        <w:rPr>
          <w:rFonts w:hint="eastAsia"/>
        </w:rPr>
      </w:pPr>
    </w:p>
    <w:p w14:paraId="4D8DDC43" w14:textId="77777777" w:rsidR="006E06DE" w:rsidRDefault="006E06DE">
      <w:pPr>
        <w:rPr>
          <w:rFonts w:hint="eastAsia"/>
        </w:rPr>
      </w:pPr>
      <w:r>
        <w:rPr>
          <w:rFonts w:hint="eastAsia"/>
        </w:rPr>
        <w:t>“榆”不仅是一个具有明确读音和清晰书写规则的汉字，更承载着丰富的文化内涵和语言魅力。通过了解它的拼音、笔画和常用组词，我们不仅能更好地掌握这一汉字的使用方法，还能深入理解它所蕴含的文化意义。</w:t>
      </w:r>
    </w:p>
    <w:p w14:paraId="1F5A403C" w14:textId="77777777" w:rsidR="006E06DE" w:rsidRDefault="006E06DE">
      <w:pPr>
        <w:rPr>
          <w:rFonts w:hint="eastAsia"/>
        </w:rPr>
      </w:pPr>
    </w:p>
    <w:p w14:paraId="2B12A851" w14:textId="77777777" w:rsidR="006E06DE" w:rsidRDefault="006E06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62C52" w14:textId="645EFCBC" w:rsidR="005A4F38" w:rsidRDefault="005A4F38"/>
    <w:sectPr w:rsidR="005A4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38"/>
    <w:rsid w:val="005A4F38"/>
    <w:rsid w:val="00681E04"/>
    <w:rsid w:val="006E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7C40C-971E-4485-ACE3-0474DFA3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