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EEDB" w14:textId="77777777" w:rsidR="00406F90" w:rsidRDefault="00406F90">
      <w:pPr>
        <w:rPr>
          <w:rFonts w:hint="eastAsia"/>
        </w:rPr>
      </w:pPr>
      <w:r>
        <w:rPr>
          <w:rFonts w:hint="eastAsia"/>
        </w:rPr>
        <w:t>榆的拼音和意思</w:t>
      </w:r>
    </w:p>
    <w:p w14:paraId="24948EE1" w14:textId="77777777" w:rsidR="00406F90" w:rsidRDefault="00406F90">
      <w:pPr>
        <w:rPr>
          <w:rFonts w:hint="eastAsia"/>
        </w:rPr>
      </w:pPr>
    </w:p>
    <w:p w14:paraId="378C7E4C" w14:textId="77777777" w:rsidR="00406F90" w:rsidRDefault="00406F90">
      <w:pPr>
        <w:rPr>
          <w:rFonts w:hint="eastAsia"/>
        </w:rPr>
      </w:pPr>
      <w:r>
        <w:rPr>
          <w:rFonts w:hint="eastAsia"/>
        </w:rPr>
        <w:t>“榆”的拼音是 **yú**，在汉语中，它主要指的是一种常见的落叶乔木——榆树。榆树属于榆科植物，广泛分布于北半球的温带地区，是中国乃至东亚地区常见的乡土树种之一。</w:t>
      </w:r>
    </w:p>
    <w:p w14:paraId="64B0E00D" w14:textId="77777777" w:rsidR="00406F90" w:rsidRDefault="00406F90">
      <w:pPr>
        <w:rPr>
          <w:rFonts w:hint="eastAsia"/>
        </w:rPr>
      </w:pPr>
    </w:p>
    <w:p w14:paraId="67F8CBBD" w14:textId="77777777" w:rsidR="00406F90" w:rsidRDefault="00406F90">
      <w:pPr>
        <w:rPr>
          <w:rFonts w:hint="eastAsia"/>
        </w:rPr>
      </w:pPr>
    </w:p>
    <w:p w14:paraId="5DCA3D07" w14:textId="77777777" w:rsidR="00406F90" w:rsidRDefault="00406F90">
      <w:pPr>
        <w:rPr>
          <w:rFonts w:hint="eastAsia"/>
        </w:rPr>
      </w:pPr>
      <w:r>
        <w:rPr>
          <w:rFonts w:hint="eastAsia"/>
        </w:rPr>
        <w:t>榆树的形态特征</w:t>
      </w:r>
    </w:p>
    <w:p w14:paraId="78BC8AA1" w14:textId="77777777" w:rsidR="00406F90" w:rsidRDefault="00406F90">
      <w:pPr>
        <w:rPr>
          <w:rFonts w:hint="eastAsia"/>
        </w:rPr>
      </w:pPr>
    </w:p>
    <w:p w14:paraId="6AD8F9E1" w14:textId="77777777" w:rsidR="00406F90" w:rsidRDefault="00406F90">
      <w:pPr>
        <w:rPr>
          <w:rFonts w:hint="eastAsia"/>
        </w:rPr>
      </w:pPr>
      <w:r>
        <w:rPr>
          <w:rFonts w:hint="eastAsia"/>
        </w:rPr>
        <w:t>榆树通常高大挺拔，树干笔直，树皮呈灰褐色，具有深纵沟裂。叶子为椭圆形或卵形，边缘有锯齿，质地较厚，表面深绿，背面浅绿。榆树春季开花，花小而无显著花瓣，果实为翅果，俗称“榆钱”，因其形状酷似钱币而得名，是春天常见的自然食物之一。</w:t>
      </w:r>
    </w:p>
    <w:p w14:paraId="413F9C71" w14:textId="77777777" w:rsidR="00406F90" w:rsidRDefault="00406F90">
      <w:pPr>
        <w:rPr>
          <w:rFonts w:hint="eastAsia"/>
        </w:rPr>
      </w:pPr>
    </w:p>
    <w:p w14:paraId="75BFC125" w14:textId="77777777" w:rsidR="00406F90" w:rsidRDefault="00406F90">
      <w:pPr>
        <w:rPr>
          <w:rFonts w:hint="eastAsia"/>
        </w:rPr>
      </w:pPr>
    </w:p>
    <w:p w14:paraId="32D5130A" w14:textId="77777777" w:rsidR="00406F90" w:rsidRDefault="00406F90">
      <w:pPr>
        <w:rPr>
          <w:rFonts w:hint="eastAsia"/>
        </w:rPr>
      </w:pPr>
      <w:r>
        <w:rPr>
          <w:rFonts w:hint="eastAsia"/>
        </w:rPr>
        <w:t>榆的文化象征</w:t>
      </w:r>
    </w:p>
    <w:p w14:paraId="76654D8C" w14:textId="77777777" w:rsidR="00406F90" w:rsidRDefault="00406F90">
      <w:pPr>
        <w:rPr>
          <w:rFonts w:hint="eastAsia"/>
        </w:rPr>
      </w:pPr>
    </w:p>
    <w:p w14:paraId="6B692AD3" w14:textId="77777777" w:rsidR="00406F90" w:rsidRDefault="00406F90">
      <w:pPr>
        <w:rPr>
          <w:rFonts w:hint="eastAsia"/>
        </w:rPr>
      </w:pPr>
      <w:r>
        <w:rPr>
          <w:rFonts w:hint="eastAsia"/>
        </w:rPr>
        <w:t>在中国传统文化中，榆树常被赋予坚韧、长寿和吉祥的寓意。由于其生命力顽强，耐寒耐旱，适应性强，榆树常常被视为不屈不挠精神的象征。在一些古诗词中，也可见到对榆树的赞美与吟咏。在古代边塞诗中，“榆关”一词常用来代指边关要塞，如“榆关落日”便成为描绘边地风光的经典意象。</w:t>
      </w:r>
    </w:p>
    <w:p w14:paraId="65EFEB65" w14:textId="77777777" w:rsidR="00406F90" w:rsidRDefault="00406F90">
      <w:pPr>
        <w:rPr>
          <w:rFonts w:hint="eastAsia"/>
        </w:rPr>
      </w:pPr>
    </w:p>
    <w:p w14:paraId="1D4702EA" w14:textId="77777777" w:rsidR="00406F90" w:rsidRDefault="00406F90">
      <w:pPr>
        <w:rPr>
          <w:rFonts w:hint="eastAsia"/>
        </w:rPr>
      </w:pPr>
    </w:p>
    <w:p w14:paraId="7A5EC61F" w14:textId="77777777" w:rsidR="00406F90" w:rsidRDefault="00406F90">
      <w:pPr>
        <w:rPr>
          <w:rFonts w:hint="eastAsia"/>
        </w:rPr>
      </w:pPr>
      <w:r>
        <w:rPr>
          <w:rFonts w:hint="eastAsia"/>
        </w:rPr>
        <w:t>榆的实用价值</w:t>
      </w:r>
    </w:p>
    <w:p w14:paraId="52CB8E5D" w14:textId="77777777" w:rsidR="00406F90" w:rsidRDefault="00406F90">
      <w:pPr>
        <w:rPr>
          <w:rFonts w:hint="eastAsia"/>
        </w:rPr>
      </w:pPr>
    </w:p>
    <w:p w14:paraId="29167208" w14:textId="77777777" w:rsidR="00406F90" w:rsidRDefault="00406F90">
      <w:pPr>
        <w:rPr>
          <w:rFonts w:hint="eastAsia"/>
        </w:rPr>
      </w:pPr>
      <w:r>
        <w:rPr>
          <w:rFonts w:hint="eastAsia"/>
        </w:rPr>
        <w:t>榆树不仅具有观赏价值，还具有广泛的实用价值。其木材坚硬耐用，纹理清晰，可用于制作家具、农具及建筑用材。榆钱可食用，民间常在春日采摘榆钱蒸食或做粥。榆树皮含有丰富的纤维，也可入药，具有一定的药用价值。</w:t>
      </w:r>
    </w:p>
    <w:p w14:paraId="65F544A7" w14:textId="77777777" w:rsidR="00406F90" w:rsidRDefault="00406F90">
      <w:pPr>
        <w:rPr>
          <w:rFonts w:hint="eastAsia"/>
        </w:rPr>
      </w:pPr>
    </w:p>
    <w:p w14:paraId="793E7377" w14:textId="77777777" w:rsidR="00406F90" w:rsidRDefault="00406F90">
      <w:pPr>
        <w:rPr>
          <w:rFonts w:hint="eastAsia"/>
        </w:rPr>
      </w:pPr>
    </w:p>
    <w:p w14:paraId="22A78275" w14:textId="77777777" w:rsidR="00406F90" w:rsidRDefault="00406F90">
      <w:pPr>
        <w:rPr>
          <w:rFonts w:hint="eastAsia"/>
        </w:rPr>
      </w:pPr>
      <w:r>
        <w:rPr>
          <w:rFonts w:hint="eastAsia"/>
        </w:rPr>
        <w:t>最后的总结</w:t>
      </w:r>
    </w:p>
    <w:p w14:paraId="509CEDC9" w14:textId="77777777" w:rsidR="00406F90" w:rsidRDefault="00406F90">
      <w:pPr>
        <w:rPr>
          <w:rFonts w:hint="eastAsia"/>
        </w:rPr>
      </w:pPr>
    </w:p>
    <w:p w14:paraId="519E1385" w14:textId="77777777" w:rsidR="00406F90" w:rsidRDefault="00406F90">
      <w:pPr>
        <w:rPr>
          <w:rFonts w:hint="eastAsia"/>
        </w:rPr>
      </w:pPr>
      <w:r>
        <w:rPr>
          <w:rFonts w:hint="eastAsia"/>
        </w:rPr>
        <w:t>“榆”这个字不仅代表了一种树木，更承载着丰富的文化内涵和实用意义。无论是作为自然景观的一部分，还是作为中华文化的象征符号，榆树都在人们的生活中留下了深刻的印记。</w:t>
      </w:r>
    </w:p>
    <w:p w14:paraId="4A11803A" w14:textId="77777777" w:rsidR="00406F90" w:rsidRDefault="00406F90">
      <w:pPr>
        <w:rPr>
          <w:rFonts w:hint="eastAsia"/>
        </w:rPr>
      </w:pPr>
    </w:p>
    <w:p w14:paraId="3AB61C0C" w14:textId="77777777" w:rsidR="00406F90" w:rsidRDefault="00406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43A66" w14:textId="1C711EC5" w:rsidR="007B3463" w:rsidRDefault="007B3463"/>
    <w:sectPr w:rsidR="007B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63"/>
    <w:rsid w:val="00406F90"/>
    <w:rsid w:val="00681E04"/>
    <w:rsid w:val="007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008F4-55AF-4D9E-B810-77CF762B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