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2EB5" w14:textId="77777777" w:rsidR="003A589F" w:rsidRDefault="003A589F">
      <w:pPr>
        <w:rPr>
          <w:rFonts w:hint="eastAsia"/>
        </w:rPr>
      </w:pPr>
      <w:r>
        <w:rPr>
          <w:rFonts w:hint="eastAsia"/>
        </w:rPr>
        <w:t>榆拼音部首结构组词</w:t>
      </w:r>
    </w:p>
    <w:p w14:paraId="5ACDAF74" w14:textId="77777777" w:rsidR="003A589F" w:rsidRDefault="003A589F">
      <w:pPr>
        <w:rPr>
          <w:rFonts w:hint="eastAsia"/>
        </w:rPr>
      </w:pPr>
    </w:p>
    <w:p w14:paraId="2BAC41CF" w14:textId="77777777" w:rsidR="003A589F" w:rsidRDefault="003A589F">
      <w:pPr>
        <w:rPr>
          <w:rFonts w:hint="eastAsia"/>
        </w:rPr>
      </w:pPr>
      <w:r>
        <w:rPr>
          <w:rFonts w:hint="eastAsia"/>
        </w:rPr>
        <w:t>“榆”字是一个常见的汉字，拼音为yú，属于阳平声。从结构上来看，“榆”是由左右两个部分组成的合体字，左边是“木”字旁，右边是“俞”字。作为形声字，“榆”的形旁为“木”，表示它与树木或木材有关；声旁为“俞”，提示其发音。</w:t>
      </w:r>
    </w:p>
    <w:p w14:paraId="719F4573" w14:textId="77777777" w:rsidR="003A589F" w:rsidRDefault="003A589F">
      <w:pPr>
        <w:rPr>
          <w:rFonts w:hint="eastAsia"/>
        </w:rPr>
      </w:pPr>
    </w:p>
    <w:p w14:paraId="3786BB2C" w14:textId="77777777" w:rsidR="003A589F" w:rsidRDefault="003A589F">
      <w:pPr>
        <w:rPr>
          <w:rFonts w:hint="eastAsia"/>
        </w:rPr>
      </w:pPr>
    </w:p>
    <w:p w14:paraId="68957EF0" w14:textId="77777777" w:rsidR="003A589F" w:rsidRDefault="003A589F">
      <w:pPr>
        <w:rPr>
          <w:rFonts w:hint="eastAsia"/>
        </w:rPr>
      </w:pPr>
      <w:r>
        <w:rPr>
          <w:rFonts w:hint="eastAsia"/>
        </w:rPr>
        <w:t>“榆”的基本含义</w:t>
      </w:r>
    </w:p>
    <w:p w14:paraId="38F090CF" w14:textId="77777777" w:rsidR="003A589F" w:rsidRDefault="003A589F">
      <w:pPr>
        <w:rPr>
          <w:rFonts w:hint="eastAsia"/>
        </w:rPr>
      </w:pPr>
    </w:p>
    <w:p w14:paraId="3C5203EB" w14:textId="77777777" w:rsidR="003A589F" w:rsidRDefault="003A589F">
      <w:pPr>
        <w:rPr>
          <w:rFonts w:hint="eastAsia"/>
        </w:rPr>
      </w:pPr>
      <w:r>
        <w:rPr>
          <w:rFonts w:hint="eastAsia"/>
        </w:rPr>
        <w:t>“榆”本义是指一种落叶乔木——榆树，广泛分布于中国北方地区。榆树皮厚叶小，耐寒耐旱，常被用作防风林或制作家具的材料。在古代，榆树也被用来象征坚韧不拔的精神。</w:t>
      </w:r>
    </w:p>
    <w:p w14:paraId="41C3C746" w14:textId="77777777" w:rsidR="003A589F" w:rsidRDefault="003A589F">
      <w:pPr>
        <w:rPr>
          <w:rFonts w:hint="eastAsia"/>
        </w:rPr>
      </w:pPr>
    </w:p>
    <w:p w14:paraId="108DF230" w14:textId="77777777" w:rsidR="003A589F" w:rsidRDefault="003A589F">
      <w:pPr>
        <w:rPr>
          <w:rFonts w:hint="eastAsia"/>
        </w:rPr>
      </w:pPr>
    </w:p>
    <w:p w14:paraId="3FBD68E7" w14:textId="77777777" w:rsidR="003A589F" w:rsidRDefault="003A589F">
      <w:pPr>
        <w:rPr>
          <w:rFonts w:hint="eastAsia"/>
        </w:rPr>
      </w:pPr>
      <w:r>
        <w:rPr>
          <w:rFonts w:hint="eastAsia"/>
        </w:rPr>
        <w:t>以“榆”为核心的组词</w:t>
      </w:r>
    </w:p>
    <w:p w14:paraId="7FE44EE8" w14:textId="77777777" w:rsidR="003A589F" w:rsidRDefault="003A589F">
      <w:pPr>
        <w:rPr>
          <w:rFonts w:hint="eastAsia"/>
        </w:rPr>
      </w:pPr>
    </w:p>
    <w:p w14:paraId="318DCFE3" w14:textId="77777777" w:rsidR="003A589F" w:rsidRDefault="003A589F">
      <w:pPr>
        <w:rPr>
          <w:rFonts w:hint="eastAsia"/>
        </w:rPr>
      </w:pPr>
      <w:r>
        <w:rPr>
          <w:rFonts w:hint="eastAsia"/>
        </w:rPr>
        <w:t>“榆”可以与其他汉字组合成多个词语，如“榆树”、“榆钱”、“榆荚”、“榆叶”、“榆白皮”等，这些词语大多与植物、自然环境相关。例如，“榆钱”是指榆树的种子，因其形状像铜钱而得名，常用于比喻节俭或财富。</w:t>
      </w:r>
    </w:p>
    <w:p w14:paraId="7AE49303" w14:textId="77777777" w:rsidR="003A589F" w:rsidRDefault="003A589F">
      <w:pPr>
        <w:rPr>
          <w:rFonts w:hint="eastAsia"/>
        </w:rPr>
      </w:pPr>
    </w:p>
    <w:p w14:paraId="5ADFCBFD" w14:textId="77777777" w:rsidR="003A589F" w:rsidRDefault="003A589F">
      <w:pPr>
        <w:rPr>
          <w:rFonts w:hint="eastAsia"/>
        </w:rPr>
      </w:pPr>
    </w:p>
    <w:p w14:paraId="0C38FBE7" w14:textId="77777777" w:rsidR="003A589F" w:rsidRDefault="003A589F">
      <w:pPr>
        <w:rPr>
          <w:rFonts w:hint="eastAsia"/>
        </w:rPr>
      </w:pPr>
      <w:r>
        <w:rPr>
          <w:rFonts w:hint="eastAsia"/>
        </w:rPr>
        <w:t>“榆”在文学中的应用</w:t>
      </w:r>
    </w:p>
    <w:p w14:paraId="6E9568EC" w14:textId="77777777" w:rsidR="003A589F" w:rsidRDefault="003A589F">
      <w:pPr>
        <w:rPr>
          <w:rFonts w:hint="eastAsia"/>
        </w:rPr>
      </w:pPr>
    </w:p>
    <w:p w14:paraId="630BE0DF" w14:textId="77777777" w:rsidR="003A589F" w:rsidRDefault="003A589F">
      <w:pPr>
        <w:rPr>
          <w:rFonts w:hint="eastAsia"/>
        </w:rPr>
      </w:pPr>
      <w:r>
        <w:rPr>
          <w:rFonts w:hint="eastAsia"/>
        </w:rPr>
        <w:t>在中国古典诗词中，“榆”字也常常出现。例如唐代诗人王之涣的《登鹳雀楼》中虽未直接提到“榆”，但后世文人在描写边塞风光时常用“榆关”一词，代指边关要塞，借榆树的坚韧来象征将士的忠勇。</w:t>
      </w:r>
    </w:p>
    <w:p w14:paraId="02F2036C" w14:textId="77777777" w:rsidR="003A589F" w:rsidRDefault="003A589F">
      <w:pPr>
        <w:rPr>
          <w:rFonts w:hint="eastAsia"/>
        </w:rPr>
      </w:pPr>
    </w:p>
    <w:p w14:paraId="765F58F2" w14:textId="77777777" w:rsidR="003A589F" w:rsidRDefault="003A589F">
      <w:pPr>
        <w:rPr>
          <w:rFonts w:hint="eastAsia"/>
        </w:rPr>
      </w:pPr>
    </w:p>
    <w:p w14:paraId="4714518B" w14:textId="77777777" w:rsidR="003A589F" w:rsidRDefault="003A589F">
      <w:pPr>
        <w:rPr>
          <w:rFonts w:hint="eastAsia"/>
        </w:rPr>
      </w:pPr>
      <w:r>
        <w:rPr>
          <w:rFonts w:hint="eastAsia"/>
        </w:rPr>
        <w:t>“榆”字的书写与演变</w:t>
      </w:r>
    </w:p>
    <w:p w14:paraId="31E23B53" w14:textId="77777777" w:rsidR="003A589F" w:rsidRDefault="003A589F">
      <w:pPr>
        <w:rPr>
          <w:rFonts w:hint="eastAsia"/>
        </w:rPr>
      </w:pPr>
    </w:p>
    <w:p w14:paraId="5F915E02" w14:textId="77777777" w:rsidR="003A589F" w:rsidRDefault="003A589F">
      <w:pPr>
        <w:rPr>
          <w:rFonts w:hint="eastAsia"/>
        </w:rPr>
      </w:pPr>
      <w:r>
        <w:rPr>
          <w:rFonts w:hint="eastAsia"/>
        </w:rPr>
        <w:t>“榆”字在甲骨文和金文中尚未发现明确对应写法，小篆中开始成型，隶书、楷书中结构稳定。现代简体字沿用了传统的结构方式，笔画清晰，易于辨认。</w:t>
      </w:r>
    </w:p>
    <w:p w14:paraId="650F8F0E" w14:textId="77777777" w:rsidR="003A589F" w:rsidRDefault="003A589F">
      <w:pPr>
        <w:rPr>
          <w:rFonts w:hint="eastAsia"/>
        </w:rPr>
      </w:pPr>
    </w:p>
    <w:p w14:paraId="30A1CC42" w14:textId="77777777" w:rsidR="003A589F" w:rsidRDefault="003A589F">
      <w:pPr>
        <w:rPr>
          <w:rFonts w:hint="eastAsia"/>
        </w:rPr>
      </w:pPr>
    </w:p>
    <w:p w14:paraId="28F11ACC" w14:textId="77777777" w:rsidR="003A589F" w:rsidRDefault="003A589F">
      <w:pPr>
        <w:rPr>
          <w:rFonts w:hint="eastAsia"/>
        </w:rPr>
      </w:pPr>
      <w:r>
        <w:rPr>
          <w:rFonts w:hint="eastAsia"/>
        </w:rPr>
        <w:t>最后的总结</w:t>
      </w:r>
    </w:p>
    <w:p w14:paraId="7647713B" w14:textId="77777777" w:rsidR="003A589F" w:rsidRDefault="003A589F">
      <w:pPr>
        <w:rPr>
          <w:rFonts w:hint="eastAsia"/>
        </w:rPr>
      </w:pPr>
    </w:p>
    <w:p w14:paraId="1C9FA63C" w14:textId="77777777" w:rsidR="003A589F" w:rsidRDefault="003A589F">
      <w:pPr>
        <w:rPr>
          <w:rFonts w:hint="eastAsia"/>
        </w:rPr>
      </w:pPr>
      <w:r>
        <w:rPr>
          <w:rFonts w:hint="eastAsia"/>
        </w:rPr>
        <w:t>通过了解“榆”的拼音、部首、结构及常见组词，我们不仅能更好地掌握这个汉字的使用方法，还能从中感受到汉语文化的深厚底蕴。无论是自然景观还是人文情感，“榆”都承载着丰富的意义。</w:t>
      </w:r>
    </w:p>
    <w:p w14:paraId="5F44E2A3" w14:textId="77777777" w:rsidR="003A589F" w:rsidRDefault="003A589F">
      <w:pPr>
        <w:rPr>
          <w:rFonts w:hint="eastAsia"/>
        </w:rPr>
      </w:pPr>
    </w:p>
    <w:p w14:paraId="4951E262" w14:textId="77777777" w:rsidR="003A589F" w:rsidRDefault="003A5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EEF32" w14:textId="70B776B5" w:rsidR="007D7609" w:rsidRDefault="007D7609"/>
    <w:sectPr w:rsidR="007D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9"/>
    <w:rsid w:val="003A589F"/>
    <w:rsid w:val="00681E04"/>
    <w:rsid w:val="007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DCAFD-F75D-451D-84B6-13F37FA2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