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09890" w14:textId="77777777" w:rsidR="00CB6506" w:rsidRDefault="00CB6506">
      <w:pPr>
        <w:rPr>
          <w:rFonts w:hint="eastAsia"/>
        </w:rPr>
      </w:pPr>
      <w:r>
        <w:rPr>
          <w:rFonts w:hint="eastAsia"/>
        </w:rPr>
        <w:t>榆怎么读拼音怎么组词</w:t>
      </w:r>
    </w:p>
    <w:p w14:paraId="0695DAD1" w14:textId="77777777" w:rsidR="00CB6506" w:rsidRDefault="00CB6506">
      <w:pPr>
        <w:rPr>
          <w:rFonts w:hint="eastAsia"/>
        </w:rPr>
      </w:pPr>
    </w:p>
    <w:p w14:paraId="7915BDB2" w14:textId="77777777" w:rsidR="00CB6506" w:rsidRDefault="00CB6506">
      <w:pPr>
        <w:rPr>
          <w:rFonts w:hint="eastAsia"/>
        </w:rPr>
      </w:pPr>
      <w:r>
        <w:rPr>
          <w:rFonts w:hint="eastAsia"/>
        </w:rPr>
        <w:t>“榆”是一个常见的汉字，它的拼音是yú，声调为第二声。这个字在现代汉语中并不算生僻，但也不属于最基础的常用字范围，因此在学习和使用过程中需要注意其发音、写法以及相关词语。</w:t>
      </w:r>
    </w:p>
    <w:p w14:paraId="7C416842" w14:textId="77777777" w:rsidR="00CB6506" w:rsidRDefault="00CB6506">
      <w:pPr>
        <w:rPr>
          <w:rFonts w:hint="eastAsia"/>
        </w:rPr>
      </w:pPr>
    </w:p>
    <w:p w14:paraId="49B84E86" w14:textId="77777777" w:rsidR="00CB6506" w:rsidRDefault="00CB6506">
      <w:pPr>
        <w:rPr>
          <w:rFonts w:hint="eastAsia"/>
        </w:rPr>
      </w:pPr>
    </w:p>
    <w:p w14:paraId="7ED8F26F" w14:textId="77777777" w:rsidR="00CB6506" w:rsidRDefault="00CB6506">
      <w:pPr>
        <w:rPr>
          <w:rFonts w:hint="eastAsia"/>
        </w:rPr>
      </w:pPr>
      <w:r>
        <w:rPr>
          <w:rFonts w:hint="eastAsia"/>
        </w:rPr>
        <w:t>榆的基本含义</w:t>
      </w:r>
    </w:p>
    <w:p w14:paraId="2A363CB5" w14:textId="77777777" w:rsidR="00CB6506" w:rsidRDefault="00CB6506">
      <w:pPr>
        <w:rPr>
          <w:rFonts w:hint="eastAsia"/>
        </w:rPr>
      </w:pPr>
    </w:p>
    <w:p w14:paraId="58D99CE6" w14:textId="77777777" w:rsidR="00CB6506" w:rsidRDefault="00CB6506">
      <w:pPr>
        <w:rPr>
          <w:rFonts w:hint="eastAsia"/>
        </w:rPr>
      </w:pPr>
      <w:r>
        <w:rPr>
          <w:rFonts w:hint="eastAsia"/>
        </w:rPr>
        <w:t>“榆”字的基本意思是一种落叶乔木，即榆树。榆树在我国北方地区较为常见，具有较强的适应性和抗寒能力。榆树皮粗糙，叶子呈椭圆形或倒卵形，果实扁平，俗称“榆钱”。由于其木质坚硬，榆树常被用于制作家具或农具。</w:t>
      </w:r>
    </w:p>
    <w:p w14:paraId="54D7A9A2" w14:textId="77777777" w:rsidR="00CB6506" w:rsidRDefault="00CB6506">
      <w:pPr>
        <w:rPr>
          <w:rFonts w:hint="eastAsia"/>
        </w:rPr>
      </w:pPr>
    </w:p>
    <w:p w14:paraId="669967AD" w14:textId="77777777" w:rsidR="00CB6506" w:rsidRDefault="00CB6506">
      <w:pPr>
        <w:rPr>
          <w:rFonts w:hint="eastAsia"/>
        </w:rPr>
      </w:pPr>
    </w:p>
    <w:p w14:paraId="675F4215" w14:textId="77777777" w:rsidR="00CB6506" w:rsidRDefault="00CB6506">
      <w:pPr>
        <w:rPr>
          <w:rFonts w:hint="eastAsia"/>
        </w:rPr>
      </w:pPr>
      <w:r>
        <w:rPr>
          <w:rFonts w:hint="eastAsia"/>
        </w:rPr>
        <w:t>榆的组词方式</w:t>
      </w:r>
    </w:p>
    <w:p w14:paraId="0F6952F0" w14:textId="77777777" w:rsidR="00CB6506" w:rsidRDefault="00CB6506">
      <w:pPr>
        <w:rPr>
          <w:rFonts w:hint="eastAsia"/>
        </w:rPr>
      </w:pPr>
    </w:p>
    <w:p w14:paraId="3C688528" w14:textId="77777777" w:rsidR="00CB6506" w:rsidRDefault="00CB6506">
      <w:pPr>
        <w:rPr>
          <w:rFonts w:hint="eastAsia"/>
        </w:rPr>
      </w:pPr>
      <w:r>
        <w:rPr>
          <w:rFonts w:hint="eastAsia"/>
        </w:rPr>
        <w:t>“榆”可以和其他汉字组合成多个词语，例如：</w:t>
      </w:r>
    </w:p>
    <w:p w14:paraId="1078B0DC" w14:textId="77777777" w:rsidR="00CB6506" w:rsidRDefault="00CB6506">
      <w:pPr>
        <w:rPr>
          <w:rFonts w:hint="eastAsia"/>
        </w:rPr>
      </w:pPr>
    </w:p>
    <w:p w14:paraId="1B17E61C" w14:textId="77777777" w:rsidR="00CB6506" w:rsidRDefault="00CB6506">
      <w:pPr>
        <w:rPr>
          <w:rFonts w:hint="eastAsia"/>
        </w:rPr>
      </w:pPr>
    </w:p>
    <w:p w14:paraId="1C9F017E" w14:textId="77777777" w:rsidR="00CB6506" w:rsidRDefault="00CB6506">
      <w:pPr>
        <w:rPr>
          <w:rFonts w:hint="eastAsia"/>
        </w:rPr>
      </w:pPr>
      <w:r>
        <w:rPr>
          <w:rFonts w:hint="eastAsia"/>
        </w:rPr>
        <w:t xml:space="preserve">  榆钱：榆树的果实，因形状像古代的钱币而得名，可食用。</w:t>
      </w:r>
    </w:p>
    <w:p w14:paraId="426D4579" w14:textId="77777777" w:rsidR="00CB6506" w:rsidRDefault="00CB6506">
      <w:pPr>
        <w:rPr>
          <w:rFonts w:hint="eastAsia"/>
        </w:rPr>
      </w:pPr>
      <w:r>
        <w:rPr>
          <w:rFonts w:hint="eastAsia"/>
        </w:rPr>
        <w:t xml:space="preserve">  榆树：一种常见的树木，广泛分布于我国北方地区。</w:t>
      </w:r>
    </w:p>
    <w:p w14:paraId="5C5C8BF0" w14:textId="77777777" w:rsidR="00CB6506" w:rsidRDefault="00CB6506">
      <w:pPr>
        <w:rPr>
          <w:rFonts w:hint="eastAsia"/>
        </w:rPr>
      </w:pPr>
      <w:r>
        <w:rPr>
          <w:rFonts w:hint="eastAsia"/>
        </w:rPr>
        <w:t xml:space="preserve">  榆木：榆树的木材，质地坚硬，适合雕刻和制作家具。</w:t>
      </w:r>
    </w:p>
    <w:p w14:paraId="47966886" w14:textId="77777777" w:rsidR="00CB6506" w:rsidRDefault="00CB6506">
      <w:pPr>
        <w:rPr>
          <w:rFonts w:hint="eastAsia"/>
        </w:rPr>
      </w:pPr>
      <w:r>
        <w:rPr>
          <w:rFonts w:hint="eastAsia"/>
        </w:rPr>
        <w:t xml:space="preserve">  榆荚：榆树的果实，也是一种传统食材。</w:t>
      </w:r>
    </w:p>
    <w:p w14:paraId="32CC0CA9" w14:textId="77777777" w:rsidR="00CB6506" w:rsidRDefault="00CB6506">
      <w:pPr>
        <w:rPr>
          <w:rFonts w:hint="eastAsia"/>
        </w:rPr>
      </w:pPr>
      <w:r>
        <w:rPr>
          <w:rFonts w:hint="eastAsia"/>
        </w:rPr>
        <w:t xml:space="preserve">  桑榆：出自古诗，比喻晚年或人生的后半段。</w:t>
      </w:r>
    </w:p>
    <w:p w14:paraId="1B5DAF5F" w14:textId="77777777" w:rsidR="00CB6506" w:rsidRDefault="00CB6506">
      <w:pPr>
        <w:rPr>
          <w:rFonts w:hint="eastAsia"/>
        </w:rPr>
      </w:pPr>
    </w:p>
    <w:p w14:paraId="2D1F9F99" w14:textId="77777777" w:rsidR="00CB6506" w:rsidRDefault="00CB6506">
      <w:pPr>
        <w:rPr>
          <w:rFonts w:hint="eastAsia"/>
        </w:rPr>
      </w:pPr>
    </w:p>
    <w:p w14:paraId="2C4AB503" w14:textId="77777777" w:rsidR="00CB6506" w:rsidRDefault="00CB6506">
      <w:pPr>
        <w:rPr>
          <w:rFonts w:hint="eastAsia"/>
        </w:rPr>
      </w:pPr>
      <w:r>
        <w:rPr>
          <w:rFonts w:hint="eastAsia"/>
        </w:rPr>
        <w:t>榆在诗词中的应用</w:t>
      </w:r>
    </w:p>
    <w:p w14:paraId="61BE7352" w14:textId="77777777" w:rsidR="00CB6506" w:rsidRDefault="00CB6506">
      <w:pPr>
        <w:rPr>
          <w:rFonts w:hint="eastAsia"/>
        </w:rPr>
      </w:pPr>
    </w:p>
    <w:p w14:paraId="35C5372B" w14:textId="77777777" w:rsidR="00CB6506" w:rsidRDefault="00CB6506">
      <w:pPr>
        <w:rPr>
          <w:rFonts w:hint="eastAsia"/>
        </w:rPr>
      </w:pPr>
      <w:r>
        <w:rPr>
          <w:rFonts w:hint="eastAsia"/>
        </w:rPr>
        <w:t>“榆”字也经常出现在古典文学作品中，尤其是在描写自然景色或人生感慨的诗词里。例如唐代诗人王维的《山居秋暝》中有“空山新雨后，天气晚来秋。明月松间照，清泉石上流。竹喧归浣女，莲动下渔舟。随意春芳歇，王孙自可留。”虽然没有直接提到“榆”，但在其他诗作中，“榆”常与“桑”并提，象征田园生活。</w:t>
      </w:r>
    </w:p>
    <w:p w14:paraId="296546A7" w14:textId="77777777" w:rsidR="00CB6506" w:rsidRDefault="00CB6506">
      <w:pPr>
        <w:rPr>
          <w:rFonts w:hint="eastAsia"/>
        </w:rPr>
      </w:pPr>
    </w:p>
    <w:p w14:paraId="1315E847" w14:textId="77777777" w:rsidR="00CB6506" w:rsidRDefault="00CB6506">
      <w:pPr>
        <w:rPr>
          <w:rFonts w:hint="eastAsia"/>
        </w:rPr>
      </w:pPr>
    </w:p>
    <w:p w14:paraId="2A27C98B" w14:textId="77777777" w:rsidR="00CB6506" w:rsidRDefault="00CB6506">
      <w:pPr>
        <w:rPr>
          <w:rFonts w:hint="eastAsia"/>
        </w:rPr>
      </w:pPr>
      <w:r>
        <w:rPr>
          <w:rFonts w:hint="eastAsia"/>
        </w:rPr>
        <w:t>榆的相关文化意义</w:t>
      </w:r>
    </w:p>
    <w:p w14:paraId="60FA9365" w14:textId="77777777" w:rsidR="00CB6506" w:rsidRDefault="00CB6506">
      <w:pPr>
        <w:rPr>
          <w:rFonts w:hint="eastAsia"/>
        </w:rPr>
      </w:pPr>
    </w:p>
    <w:p w14:paraId="6C62854A" w14:textId="77777777" w:rsidR="00CB6506" w:rsidRDefault="00CB6506">
      <w:pPr>
        <w:rPr>
          <w:rFonts w:hint="eastAsia"/>
        </w:rPr>
      </w:pPr>
      <w:r>
        <w:rPr>
          <w:rFonts w:hint="eastAsia"/>
        </w:rPr>
        <w:t>在中国传统文化中，榆树不仅是一种实用的植物，还承载着一定的文化寓意。它象征坚韧、朴实和生命力。榆钱也被视为春天来临的象征，古人常用它来做食物，寄托对生活的热爱。</w:t>
      </w:r>
    </w:p>
    <w:p w14:paraId="16DA04E9" w14:textId="77777777" w:rsidR="00CB6506" w:rsidRDefault="00CB6506">
      <w:pPr>
        <w:rPr>
          <w:rFonts w:hint="eastAsia"/>
        </w:rPr>
      </w:pPr>
    </w:p>
    <w:p w14:paraId="7265793A" w14:textId="77777777" w:rsidR="00CB6506" w:rsidRDefault="00CB65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3ED058" w14:textId="44FB2920" w:rsidR="003C1872" w:rsidRDefault="003C1872"/>
    <w:sectPr w:rsidR="003C18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872"/>
    <w:rsid w:val="003C1872"/>
    <w:rsid w:val="00681E04"/>
    <w:rsid w:val="00CB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FB89FC-D038-4C99-A48C-8AA7EDCA5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18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8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8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8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8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8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8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8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18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18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18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18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18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18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18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18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18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18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1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8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18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1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18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18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18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18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18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18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2025-07-20T04:18:00Z</dcterms:created>
  <dcterms:modified xsi:type="dcterms:W3CDTF">2025-07-20T04:18:00Z</dcterms:modified>
</cp:coreProperties>
</file>