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126E" w14:textId="77777777" w:rsidR="00DB74B8" w:rsidRDefault="00DB74B8">
      <w:pPr>
        <w:rPr>
          <w:rFonts w:hint="eastAsia"/>
        </w:rPr>
      </w:pPr>
      <w:r>
        <w:rPr>
          <w:rFonts w:hint="eastAsia"/>
        </w:rPr>
        <w:t>榆怎么读拼音</w:t>
      </w:r>
    </w:p>
    <w:p w14:paraId="1DD37C6C" w14:textId="77777777" w:rsidR="00DB74B8" w:rsidRDefault="00DB74B8">
      <w:pPr>
        <w:rPr>
          <w:rFonts w:hint="eastAsia"/>
        </w:rPr>
      </w:pPr>
      <w:r>
        <w:rPr>
          <w:rFonts w:hint="eastAsia"/>
        </w:rPr>
        <w:t>榆树的“榆”字在汉语中的拼音是“yú”。这个字由木字旁和余字组成，形象地描述了一种在中国乃至东亚广泛分布的落叶乔木。榆树不仅是绿化造林的重要树种之一，而且在中国文化中也有着特殊的象征意义。</w:t>
      </w:r>
    </w:p>
    <w:p w14:paraId="549BB64F" w14:textId="77777777" w:rsidR="00DB74B8" w:rsidRDefault="00DB74B8">
      <w:pPr>
        <w:rPr>
          <w:rFonts w:hint="eastAsia"/>
        </w:rPr>
      </w:pPr>
    </w:p>
    <w:p w14:paraId="4A4C7C24" w14:textId="77777777" w:rsidR="00DB74B8" w:rsidRDefault="00DB74B8">
      <w:pPr>
        <w:rPr>
          <w:rFonts w:hint="eastAsia"/>
        </w:rPr>
      </w:pPr>
    </w:p>
    <w:p w14:paraId="79139A3A" w14:textId="77777777" w:rsidR="00DB74B8" w:rsidRDefault="00DB74B8">
      <w:pPr>
        <w:rPr>
          <w:rFonts w:hint="eastAsia"/>
        </w:rPr>
      </w:pPr>
      <w:r>
        <w:rPr>
          <w:rFonts w:hint="eastAsia"/>
        </w:rPr>
        <w:t>榆树的基本介绍</w:t>
      </w:r>
    </w:p>
    <w:p w14:paraId="197704A1" w14:textId="77777777" w:rsidR="00DB74B8" w:rsidRDefault="00DB74B8">
      <w:pPr>
        <w:rPr>
          <w:rFonts w:hint="eastAsia"/>
        </w:rPr>
      </w:pPr>
      <w:r>
        <w:rPr>
          <w:rFonts w:hint="eastAsia"/>
        </w:rPr>
        <w:t>榆树属于榆科榆属，种类繁多，常见的有白榆、青榆等。榆树适应性强，耐寒、耐旱，对土壤的要求不高，因此在我国北方地区被广泛种植。榆树不仅用于防风固沙、水土保持，还是优质的木材来源，其木材坚硬耐用，可用于制作家具和建筑材料。</w:t>
      </w:r>
    </w:p>
    <w:p w14:paraId="469B55F2" w14:textId="77777777" w:rsidR="00DB74B8" w:rsidRDefault="00DB74B8">
      <w:pPr>
        <w:rPr>
          <w:rFonts w:hint="eastAsia"/>
        </w:rPr>
      </w:pPr>
    </w:p>
    <w:p w14:paraId="514B619C" w14:textId="77777777" w:rsidR="00DB74B8" w:rsidRDefault="00DB74B8">
      <w:pPr>
        <w:rPr>
          <w:rFonts w:hint="eastAsia"/>
        </w:rPr>
      </w:pPr>
    </w:p>
    <w:p w14:paraId="32F0BFE8" w14:textId="77777777" w:rsidR="00DB74B8" w:rsidRDefault="00DB74B8">
      <w:pPr>
        <w:rPr>
          <w:rFonts w:hint="eastAsia"/>
        </w:rPr>
      </w:pPr>
      <w:r>
        <w:rPr>
          <w:rFonts w:hint="eastAsia"/>
        </w:rPr>
        <w:t>榆的文化含义</w:t>
      </w:r>
    </w:p>
    <w:p w14:paraId="2214F79C" w14:textId="77777777" w:rsidR="00DB74B8" w:rsidRDefault="00DB74B8">
      <w:pPr>
        <w:rPr>
          <w:rFonts w:hint="eastAsia"/>
        </w:rPr>
      </w:pPr>
      <w:r>
        <w:rPr>
          <w:rFonts w:hint="eastAsia"/>
        </w:rPr>
        <w:t>在中国传统文化中，“榆”与“余”同音，常被用来寓意富足有余。例如，在一些传统的年画或民间艺术作品中，常常可以看到以榆树为主题的图案，表达人们对美好生活的向往和祝福。榆钱（榆树的果实）也是春季人们喜爱的一种野味，既可以生食也可以烹调食用。</w:t>
      </w:r>
    </w:p>
    <w:p w14:paraId="5813752F" w14:textId="77777777" w:rsidR="00DB74B8" w:rsidRDefault="00DB74B8">
      <w:pPr>
        <w:rPr>
          <w:rFonts w:hint="eastAsia"/>
        </w:rPr>
      </w:pPr>
    </w:p>
    <w:p w14:paraId="346B195F" w14:textId="77777777" w:rsidR="00DB74B8" w:rsidRDefault="00DB74B8">
      <w:pPr>
        <w:rPr>
          <w:rFonts w:hint="eastAsia"/>
        </w:rPr>
      </w:pPr>
    </w:p>
    <w:p w14:paraId="5822FFFD" w14:textId="77777777" w:rsidR="00DB74B8" w:rsidRDefault="00DB74B8">
      <w:pPr>
        <w:rPr>
          <w:rFonts w:hint="eastAsia"/>
        </w:rPr>
      </w:pPr>
      <w:r>
        <w:rPr>
          <w:rFonts w:hint="eastAsia"/>
        </w:rPr>
        <w:t>榆树的应用价值</w:t>
      </w:r>
    </w:p>
    <w:p w14:paraId="52EA4729" w14:textId="77777777" w:rsidR="00DB74B8" w:rsidRDefault="00DB74B8">
      <w:pPr>
        <w:rPr>
          <w:rFonts w:hint="eastAsia"/>
        </w:rPr>
      </w:pPr>
      <w:r>
        <w:rPr>
          <w:rFonts w:hint="eastAsia"/>
        </w:rPr>
        <w:t>除了上述的实用价值和文化意义外，榆树还具有一定的药用价值。传统中医认为，榆树皮可以入药，有清热解毒、利尿消肿的功效。同时，榆树叶也是优良的饲料，特别是对于养羊业来说，榆树叶是一种营养价值高的饲料来源。</w:t>
      </w:r>
    </w:p>
    <w:p w14:paraId="4B458CCC" w14:textId="77777777" w:rsidR="00DB74B8" w:rsidRDefault="00DB74B8">
      <w:pPr>
        <w:rPr>
          <w:rFonts w:hint="eastAsia"/>
        </w:rPr>
      </w:pPr>
    </w:p>
    <w:p w14:paraId="52B04853" w14:textId="77777777" w:rsidR="00DB74B8" w:rsidRDefault="00DB74B8">
      <w:pPr>
        <w:rPr>
          <w:rFonts w:hint="eastAsia"/>
        </w:rPr>
      </w:pPr>
    </w:p>
    <w:p w14:paraId="00163470" w14:textId="77777777" w:rsidR="00DB74B8" w:rsidRDefault="00DB74B8">
      <w:pPr>
        <w:rPr>
          <w:rFonts w:hint="eastAsia"/>
        </w:rPr>
      </w:pPr>
      <w:r>
        <w:rPr>
          <w:rFonts w:hint="eastAsia"/>
        </w:rPr>
        <w:t>保护榆树资源</w:t>
      </w:r>
    </w:p>
    <w:p w14:paraId="3C5E156C" w14:textId="77777777" w:rsidR="00DB74B8" w:rsidRDefault="00DB74B8">
      <w:pPr>
        <w:rPr>
          <w:rFonts w:hint="eastAsia"/>
        </w:rPr>
      </w:pPr>
      <w:r>
        <w:rPr>
          <w:rFonts w:hint="eastAsia"/>
        </w:rPr>
        <w:t>近年来，随着城市化进程的加快以及生态环境的变化，一些地方的榆树资源面临威胁。为了更好地保护这一宝贵的自然资源，相关部门和社会各界正在采取措施，如加强植树造林、推广榆树新品种等，旨在提高公众对榆树的认识和重视，促进人与自然和谐共生。</w:t>
      </w:r>
    </w:p>
    <w:p w14:paraId="49011BB5" w14:textId="77777777" w:rsidR="00DB74B8" w:rsidRDefault="00DB74B8">
      <w:pPr>
        <w:rPr>
          <w:rFonts w:hint="eastAsia"/>
        </w:rPr>
      </w:pPr>
    </w:p>
    <w:p w14:paraId="2CDFCCA3" w14:textId="77777777" w:rsidR="00DB74B8" w:rsidRDefault="00DB7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6D8E6" w14:textId="4A90B796" w:rsidR="00AF215F" w:rsidRDefault="00AF215F"/>
    <w:sectPr w:rsidR="00AF2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5F"/>
    <w:rsid w:val="00681E04"/>
    <w:rsid w:val="00AF215F"/>
    <w:rsid w:val="00DB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8617A-C537-448F-9DB5-69562A1E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1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1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1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1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1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1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1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1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1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1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1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1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1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1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1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1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1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1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1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1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1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1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