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43E2" w14:textId="77777777" w:rsidR="009D330C" w:rsidRDefault="009D330C">
      <w:pPr>
        <w:rPr>
          <w:rFonts w:hint="eastAsia"/>
        </w:rPr>
      </w:pPr>
      <w:r>
        <w:rPr>
          <w:rFonts w:hint="eastAsia"/>
        </w:rPr>
        <w:t>榆怎么拼音组词</w:t>
      </w:r>
    </w:p>
    <w:p w14:paraId="59CF9880" w14:textId="77777777" w:rsidR="009D330C" w:rsidRDefault="009D330C">
      <w:pPr>
        <w:rPr>
          <w:rFonts w:hint="eastAsia"/>
        </w:rPr>
      </w:pPr>
    </w:p>
    <w:p w14:paraId="6A1CAD7E" w14:textId="77777777" w:rsidR="009D330C" w:rsidRDefault="009D330C">
      <w:pPr>
        <w:rPr>
          <w:rFonts w:hint="eastAsia"/>
        </w:rPr>
      </w:pPr>
      <w:r>
        <w:rPr>
          <w:rFonts w:hint="eastAsia"/>
        </w:rPr>
        <w:t>“榆”字的拼音是 yú，它是一个常见的汉字，在汉语中有着丰富的含义和用法。通过了解它的读音、基本意思以及相关的组词方式，可以更好地掌握这个字的应用。</w:t>
      </w:r>
    </w:p>
    <w:p w14:paraId="40305D14" w14:textId="77777777" w:rsidR="009D330C" w:rsidRDefault="009D330C">
      <w:pPr>
        <w:rPr>
          <w:rFonts w:hint="eastAsia"/>
        </w:rPr>
      </w:pPr>
    </w:p>
    <w:p w14:paraId="4873EE6D" w14:textId="77777777" w:rsidR="009D330C" w:rsidRDefault="009D330C">
      <w:pPr>
        <w:rPr>
          <w:rFonts w:hint="eastAsia"/>
        </w:rPr>
      </w:pPr>
    </w:p>
    <w:p w14:paraId="581F6C52" w14:textId="77777777" w:rsidR="009D330C" w:rsidRDefault="009D330C">
      <w:pPr>
        <w:rPr>
          <w:rFonts w:hint="eastAsia"/>
        </w:rPr>
      </w:pPr>
      <w:r>
        <w:rPr>
          <w:rFonts w:hint="eastAsia"/>
        </w:rPr>
        <w:t>榆的基本含义</w:t>
      </w:r>
    </w:p>
    <w:p w14:paraId="27112774" w14:textId="77777777" w:rsidR="009D330C" w:rsidRDefault="009D330C">
      <w:pPr>
        <w:rPr>
          <w:rFonts w:hint="eastAsia"/>
        </w:rPr>
      </w:pPr>
    </w:p>
    <w:p w14:paraId="5EE8173D" w14:textId="77777777" w:rsidR="009D330C" w:rsidRDefault="009D330C">
      <w:pPr>
        <w:rPr>
          <w:rFonts w:hint="eastAsia"/>
        </w:rPr>
      </w:pPr>
      <w:r>
        <w:rPr>
          <w:rFonts w:hint="eastAsia"/>
        </w:rPr>
        <w:t>“榆”字最常见的意思是榆树，一种广泛分布于北半球的落叶乔木。榆树皮粗糙，叶子呈卵形或椭圆形，具有较强的适应性和耐寒性，常被用于绿化环境和制作家具。“榆”也常作为姓氏使用，如古代名人榆次。</w:t>
      </w:r>
    </w:p>
    <w:p w14:paraId="3B636D24" w14:textId="77777777" w:rsidR="009D330C" w:rsidRDefault="009D330C">
      <w:pPr>
        <w:rPr>
          <w:rFonts w:hint="eastAsia"/>
        </w:rPr>
      </w:pPr>
    </w:p>
    <w:p w14:paraId="7DDF4E75" w14:textId="77777777" w:rsidR="009D330C" w:rsidRDefault="009D330C">
      <w:pPr>
        <w:rPr>
          <w:rFonts w:hint="eastAsia"/>
        </w:rPr>
      </w:pPr>
    </w:p>
    <w:p w14:paraId="61A7087F" w14:textId="77777777" w:rsidR="009D330C" w:rsidRDefault="009D330C">
      <w:pPr>
        <w:rPr>
          <w:rFonts w:hint="eastAsia"/>
        </w:rPr>
      </w:pPr>
      <w:r>
        <w:rPr>
          <w:rFonts w:hint="eastAsia"/>
        </w:rPr>
        <w:t>榆的拼音与发音技巧</w:t>
      </w:r>
    </w:p>
    <w:p w14:paraId="2A509E6B" w14:textId="77777777" w:rsidR="009D330C" w:rsidRDefault="009D330C">
      <w:pPr>
        <w:rPr>
          <w:rFonts w:hint="eastAsia"/>
        </w:rPr>
      </w:pPr>
    </w:p>
    <w:p w14:paraId="33BC041D" w14:textId="77777777" w:rsidR="009D330C" w:rsidRDefault="009D330C">
      <w:pPr>
        <w:rPr>
          <w:rFonts w:hint="eastAsia"/>
        </w:rPr>
      </w:pPr>
      <w:r>
        <w:rPr>
          <w:rFonts w:hint="eastAsia"/>
        </w:rPr>
        <w:t>“榆”的拼音为 yú，声调是第二声。在普通话中，发音时要注意舌尖轻触上齿龈，气流顺畅通过，声音由低到高略微上扬。对于学习汉语的人来说，准确掌握声调是关键，这样才能避免与其他读音相近但意义不同的字混淆，比如“鱼（yú）”、“余（yú）”等。</w:t>
      </w:r>
    </w:p>
    <w:p w14:paraId="681A19E1" w14:textId="77777777" w:rsidR="009D330C" w:rsidRDefault="009D330C">
      <w:pPr>
        <w:rPr>
          <w:rFonts w:hint="eastAsia"/>
        </w:rPr>
      </w:pPr>
    </w:p>
    <w:p w14:paraId="11127910" w14:textId="77777777" w:rsidR="009D330C" w:rsidRDefault="009D330C">
      <w:pPr>
        <w:rPr>
          <w:rFonts w:hint="eastAsia"/>
        </w:rPr>
      </w:pPr>
    </w:p>
    <w:p w14:paraId="01E5FE9E" w14:textId="77777777" w:rsidR="009D330C" w:rsidRDefault="009D330C">
      <w:pPr>
        <w:rPr>
          <w:rFonts w:hint="eastAsia"/>
        </w:rPr>
      </w:pPr>
      <w:r>
        <w:rPr>
          <w:rFonts w:hint="eastAsia"/>
        </w:rPr>
        <w:t>榆的常见组词</w:t>
      </w:r>
    </w:p>
    <w:p w14:paraId="269DB522" w14:textId="77777777" w:rsidR="009D330C" w:rsidRDefault="009D330C">
      <w:pPr>
        <w:rPr>
          <w:rFonts w:hint="eastAsia"/>
        </w:rPr>
      </w:pPr>
    </w:p>
    <w:p w14:paraId="636F8DB3" w14:textId="77777777" w:rsidR="009D330C" w:rsidRDefault="009D330C">
      <w:pPr>
        <w:rPr>
          <w:rFonts w:hint="eastAsia"/>
        </w:rPr>
      </w:pPr>
      <w:r>
        <w:rPr>
          <w:rFonts w:hint="eastAsia"/>
        </w:rPr>
        <w:t>“榆”可以组成很多词语，例如：“榆树”指的就是这种植物本身；“榆钱”是指榆树的果实，因其形状像小钱币而得名；“榆叶梅”是一种观赏植物，因叶片形状类似榆叶而得名；“榆木疙瘩”则是一个俗语，用来形容人思想僵化、固执己见。</w:t>
      </w:r>
    </w:p>
    <w:p w14:paraId="7E5535BA" w14:textId="77777777" w:rsidR="009D330C" w:rsidRDefault="009D330C">
      <w:pPr>
        <w:rPr>
          <w:rFonts w:hint="eastAsia"/>
        </w:rPr>
      </w:pPr>
    </w:p>
    <w:p w14:paraId="3052C497" w14:textId="77777777" w:rsidR="009D330C" w:rsidRDefault="009D330C">
      <w:pPr>
        <w:rPr>
          <w:rFonts w:hint="eastAsia"/>
        </w:rPr>
      </w:pPr>
    </w:p>
    <w:p w14:paraId="7EFCC0B1" w14:textId="77777777" w:rsidR="009D330C" w:rsidRDefault="009D330C">
      <w:pPr>
        <w:rPr>
          <w:rFonts w:hint="eastAsia"/>
        </w:rPr>
      </w:pPr>
      <w:r>
        <w:rPr>
          <w:rFonts w:hint="eastAsia"/>
        </w:rPr>
        <w:t>榆在诗词与成语中的运用</w:t>
      </w:r>
    </w:p>
    <w:p w14:paraId="63A11F79" w14:textId="77777777" w:rsidR="009D330C" w:rsidRDefault="009D330C">
      <w:pPr>
        <w:rPr>
          <w:rFonts w:hint="eastAsia"/>
        </w:rPr>
      </w:pPr>
    </w:p>
    <w:p w14:paraId="5EDA6A38" w14:textId="77777777" w:rsidR="009D330C" w:rsidRDefault="009D330C">
      <w:pPr>
        <w:rPr>
          <w:rFonts w:hint="eastAsia"/>
        </w:rPr>
      </w:pPr>
      <w:r>
        <w:rPr>
          <w:rFonts w:hint="eastAsia"/>
        </w:rPr>
        <w:t>在中国古典文学中，“榆”也经常出现。例如《诗经》中有“榆柳荫后檐，桃李罗堂前”的句子，描绘了田园生活的宁静与美好。在一些民间谚语中，也有“榆木脑袋”这样的说法，用来形容人头脑不开窍，缺乏灵活性。</w:t>
      </w:r>
    </w:p>
    <w:p w14:paraId="6C8FF0C6" w14:textId="77777777" w:rsidR="009D330C" w:rsidRDefault="009D330C">
      <w:pPr>
        <w:rPr>
          <w:rFonts w:hint="eastAsia"/>
        </w:rPr>
      </w:pPr>
    </w:p>
    <w:p w14:paraId="5D3FF946" w14:textId="77777777" w:rsidR="009D330C" w:rsidRDefault="009D330C">
      <w:pPr>
        <w:rPr>
          <w:rFonts w:hint="eastAsia"/>
        </w:rPr>
      </w:pPr>
    </w:p>
    <w:p w14:paraId="24C74B01" w14:textId="77777777" w:rsidR="009D330C" w:rsidRDefault="009D330C">
      <w:pPr>
        <w:rPr>
          <w:rFonts w:hint="eastAsia"/>
        </w:rPr>
      </w:pPr>
      <w:r>
        <w:rPr>
          <w:rFonts w:hint="eastAsia"/>
        </w:rPr>
        <w:t>榆在日常生活中的应用</w:t>
      </w:r>
    </w:p>
    <w:p w14:paraId="526D592B" w14:textId="77777777" w:rsidR="009D330C" w:rsidRDefault="009D330C">
      <w:pPr>
        <w:rPr>
          <w:rFonts w:hint="eastAsia"/>
        </w:rPr>
      </w:pPr>
    </w:p>
    <w:p w14:paraId="294E0F78" w14:textId="77777777" w:rsidR="009D330C" w:rsidRDefault="009D330C">
      <w:pPr>
        <w:rPr>
          <w:rFonts w:hint="eastAsia"/>
        </w:rPr>
      </w:pPr>
      <w:r>
        <w:rPr>
          <w:rFonts w:hint="eastAsia"/>
        </w:rPr>
        <w:t>除了作为树木名称外，“榆”字还广泛出现在地名、人名以及品牌命名中。例如中国有些地方叫“榆次”、“榆林”，都是以榆树为名的城市。在现代生活中，榆树也被广泛用于城市绿化和生态建设。</w:t>
      </w:r>
    </w:p>
    <w:p w14:paraId="4831E8AB" w14:textId="77777777" w:rsidR="009D330C" w:rsidRDefault="009D330C">
      <w:pPr>
        <w:rPr>
          <w:rFonts w:hint="eastAsia"/>
        </w:rPr>
      </w:pPr>
    </w:p>
    <w:p w14:paraId="508FA9E5" w14:textId="77777777" w:rsidR="009D330C" w:rsidRDefault="009D3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3602E" w14:textId="3DB7D5BE" w:rsidR="00625B1B" w:rsidRDefault="00625B1B"/>
    <w:sectPr w:rsidR="00625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1B"/>
    <w:rsid w:val="00625B1B"/>
    <w:rsid w:val="00681E04"/>
    <w:rsid w:val="009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22198-8395-4F50-A474-7C2CD02E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