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7787" w14:textId="77777777" w:rsidR="00B5732B" w:rsidRDefault="00B5732B">
      <w:pPr>
        <w:rPr>
          <w:rFonts w:hint="eastAsia"/>
        </w:rPr>
      </w:pPr>
      <w:r>
        <w:rPr>
          <w:rFonts w:hint="eastAsia"/>
        </w:rPr>
        <w:t>榆字的组词和拼音怎么写</w:t>
      </w:r>
    </w:p>
    <w:p w14:paraId="0D7CAF82" w14:textId="77777777" w:rsidR="00B5732B" w:rsidRDefault="00B5732B">
      <w:pPr>
        <w:rPr>
          <w:rFonts w:hint="eastAsia"/>
        </w:rPr>
      </w:pPr>
    </w:p>
    <w:p w14:paraId="71AB0939" w14:textId="77777777" w:rsidR="00B5732B" w:rsidRDefault="00B5732B">
      <w:pPr>
        <w:rPr>
          <w:rFonts w:hint="eastAsia"/>
        </w:rPr>
      </w:pPr>
      <w:r>
        <w:rPr>
          <w:rFonts w:hint="eastAsia"/>
        </w:rPr>
        <w:t>“榆”是一个常见的汉字，读音为 yú（拼音：yú），属于第二声。它的基本意思是榆树，是一种常见的落叶乔木，在中国广泛分布。榆树不仅具有观赏价值，而且木材坚硬，常用于制作家具或建筑材料。</w:t>
      </w:r>
    </w:p>
    <w:p w14:paraId="602BD24A" w14:textId="77777777" w:rsidR="00B5732B" w:rsidRDefault="00B5732B">
      <w:pPr>
        <w:rPr>
          <w:rFonts w:hint="eastAsia"/>
        </w:rPr>
      </w:pPr>
    </w:p>
    <w:p w14:paraId="0D901E7E" w14:textId="77777777" w:rsidR="00B5732B" w:rsidRDefault="00B5732B">
      <w:pPr>
        <w:rPr>
          <w:rFonts w:hint="eastAsia"/>
        </w:rPr>
      </w:pPr>
    </w:p>
    <w:p w14:paraId="128288DE" w14:textId="77777777" w:rsidR="00B5732B" w:rsidRDefault="00B5732B">
      <w:pPr>
        <w:rPr>
          <w:rFonts w:hint="eastAsia"/>
        </w:rPr>
      </w:pPr>
      <w:r>
        <w:rPr>
          <w:rFonts w:hint="eastAsia"/>
        </w:rPr>
        <w:t>榆字的基本解释</w:t>
      </w:r>
    </w:p>
    <w:p w14:paraId="2CD57929" w14:textId="77777777" w:rsidR="00B5732B" w:rsidRDefault="00B5732B">
      <w:pPr>
        <w:rPr>
          <w:rFonts w:hint="eastAsia"/>
        </w:rPr>
      </w:pPr>
    </w:p>
    <w:p w14:paraId="551F22B6" w14:textId="77777777" w:rsidR="00B5732B" w:rsidRDefault="00B5732B">
      <w:pPr>
        <w:rPr>
          <w:rFonts w:hint="eastAsia"/>
        </w:rPr>
      </w:pPr>
      <w:r>
        <w:rPr>
          <w:rFonts w:hint="eastAsia"/>
        </w:rPr>
        <w:t>“榆”字在《现代汉语词典》中的解释是：一种落叶乔木，树皮粗糙，叶子椭圆形，花黄绿色，果实扁圆形，也指这种树的木材。榆树生命力顽强，适应性强，是中国北方常见的绿化树种之一。</w:t>
      </w:r>
    </w:p>
    <w:p w14:paraId="20E9CFA3" w14:textId="77777777" w:rsidR="00B5732B" w:rsidRDefault="00B5732B">
      <w:pPr>
        <w:rPr>
          <w:rFonts w:hint="eastAsia"/>
        </w:rPr>
      </w:pPr>
    </w:p>
    <w:p w14:paraId="65148D91" w14:textId="77777777" w:rsidR="00B5732B" w:rsidRDefault="00B5732B">
      <w:pPr>
        <w:rPr>
          <w:rFonts w:hint="eastAsia"/>
        </w:rPr>
      </w:pPr>
    </w:p>
    <w:p w14:paraId="5A5ED383" w14:textId="77777777" w:rsidR="00B5732B" w:rsidRDefault="00B5732B">
      <w:pPr>
        <w:rPr>
          <w:rFonts w:hint="eastAsia"/>
        </w:rPr>
      </w:pPr>
      <w:r>
        <w:rPr>
          <w:rFonts w:hint="eastAsia"/>
        </w:rPr>
        <w:t>榆字的拼音写法</w:t>
      </w:r>
    </w:p>
    <w:p w14:paraId="2EA84221" w14:textId="77777777" w:rsidR="00B5732B" w:rsidRDefault="00B5732B">
      <w:pPr>
        <w:rPr>
          <w:rFonts w:hint="eastAsia"/>
        </w:rPr>
      </w:pPr>
    </w:p>
    <w:p w14:paraId="08A61DD0" w14:textId="77777777" w:rsidR="00B5732B" w:rsidRDefault="00B5732B">
      <w:pPr>
        <w:rPr>
          <w:rFonts w:hint="eastAsia"/>
        </w:rPr>
      </w:pPr>
      <w:r>
        <w:rPr>
          <w:rFonts w:hint="eastAsia"/>
        </w:rPr>
        <w:t>“榆”字的普通话拼音写作 yú，声调为第二声。在拼写时要注意不要与“鱼”、“余”等同音字混淆，虽然它们发音相同，但意义不同。</w:t>
      </w:r>
    </w:p>
    <w:p w14:paraId="0D58A008" w14:textId="77777777" w:rsidR="00B5732B" w:rsidRDefault="00B5732B">
      <w:pPr>
        <w:rPr>
          <w:rFonts w:hint="eastAsia"/>
        </w:rPr>
      </w:pPr>
    </w:p>
    <w:p w14:paraId="4B4EC940" w14:textId="77777777" w:rsidR="00B5732B" w:rsidRDefault="00B5732B">
      <w:pPr>
        <w:rPr>
          <w:rFonts w:hint="eastAsia"/>
        </w:rPr>
      </w:pPr>
    </w:p>
    <w:p w14:paraId="0B940722" w14:textId="77777777" w:rsidR="00B5732B" w:rsidRDefault="00B5732B">
      <w:pPr>
        <w:rPr>
          <w:rFonts w:hint="eastAsia"/>
        </w:rPr>
      </w:pPr>
      <w:r>
        <w:rPr>
          <w:rFonts w:hint="eastAsia"/>
        </w:rPr>
        <w:t>榆字的常见组词</w:t>
      </w:r>
    </w:p>
    <w:p w14:paraId="2C1EAC3A" w14:textId="77777777" w:rsidR="00B5732B" w:rsidRDefault="00B5732B">
      <w:pPr>
        <w:rPr>
          <w:rFonts w:hint="eastAsia"/>
        </w:rPr>
      </w:pPr>
    </w:p>
    <w:p w14:paraId="3EE988D6" w14:textId="77777777" w:rsidR="00B5732B" w:rsidRDefault="00B5732B">
      <w:pPr>
        <w:rPr>
          <w:rFonts w:hint="eastAsia"/>
        </w:rPr>
      </w:pPr>
      <w:r>
        <w:rPr>
          <w:rFonts w:hint="eastAsia"/>
        </w:rPr>
        <w:t>“榆”可以组成许多词语，以下是一些常见的组词：</w:t>
      </w:r>
    </w:p>
    <w:p w14:paraId="6E0E764C" w14:textId="77777777" w:rsidR="00B5732B" w:rsidRDefault="00B5732B">
      <w:pPr>
        <w:rPr>
          <w:rFonts w:hint="eastAsia"/>
        </w:rPr>
      </w:pPr>
    </w:p>
    <w:p w14:paraId="2E27C8DE" w14:textId="77777777" w:rsidR="00B5732B" w:rsidRDefault="00B5732B">
      <w:pPr>
        <w:rPr>
          <w:rFonts w:hint="eastAsia"/>
        </w:rPr>
      </w:pPr>
    </w:p>
    <w:p w14:paraId="264FA58F" w14:textId="77777777" w:rsidR="00B5732B" w:rsidRDefault="00B5732B">
      <w:pPr>
        <w:rPr>
          <w:rFonts w:hint="eastAsia"/>
        </w:rPr>
      </w:pPr>
    </w:p>
    <w:p w14:paraId="07B9639F" w14:textId="77777777" w:rsidR="00B5732B" w:rsidRDefault="00B5732B">
      <w:pPr>
        <w:rPr>
          <w:rFonts w:hint="eastAsia"/>
        </w:rPr>
      </w:pPr>
      <w:r>
        <w:rPr>
          <w:rFonts w:hint="eastAsia"/>
        </w:rPr>
        <w:t xml:space="preserve">  榆树：指“榆”这种树木，是最常见的用法。</w:t>
      </w:r>
    </w:p>
    <w:p w14:paraId="2F6F574F" w14:textId="77777777" w:rsidR="00B5732B" w:rsidRDefault="00B5732B">
      <w:pPr>
        <w:rPr>
          <w:rFonts w:hint="eastAsia"/>
        </w:rPr>
      </w:pPr>
      <w:r>
        <w:rPr>
          <w:rFonts w:hint="eastAsia"/>
        </w:rPr>
        <w:t xml:space="preserve">  榆钱：榆树的果实，形状像小铜钱，故称“榆钱”，可食用。</w:t>
      </w:r>
    </w:p>
    <w:p w14:paraId="737331C2" w14:textId="77777777" w:rsidR="00B5732B" w:rsidRDefault="00B5732B">
      <w:pPr>
        <w:rPr>
          <w:rFonts w:hint="eastAsia"/>
        </w:rPr>
      </w:pPr>
      <w:r>
        <w:rPr>
          <w:rFonts w:hint="eastAsia"/>
        </w:rPr>
        <w:t xml:space="preserve">  榆木：榆树的木材，质地坚硬，适合做家具。</w:t>
      </w:r>
    </w:p>
    <w:p w14:paraId="73C6157A" w14:textId="77777777" w:rsidR="00B5732B" w:rsidRDefault="00B5732B">
      <w:pPr>
        <w:rPr>
          <w:rFonts w:hint="eastAsia"/>
        </w:rPr>
      </w:pPr>
      <w:r>
        <w:rPr>
          <w:rFonts w:hint="eastAsia"/>
        </w:rPr>
        <w:t xml:space="preserve">  榆荚：榆树的果实，也是一种传统中药材。</w:t>
      </w:r>
    </w:p>
    <w:p w14:paraId="691BACAA" w14:textId="77777777" w:rsidR="00B5732B" w:rsidRDefault="00B5732B">
      <w:pPr>
        <w:rPr>
          <w:rFonts w:hint="eastAsia"/>
        </w:rPr>
      </w:pPr>
      <w:r>
        <w:rPr>
          <w:rFonts w:hint="eastAsia"/>
        </w:rPr>
        <w:t xml:space="preserve">  桑榆：出自成语“桑榆未晚”，比喻晚年仍有作为。</w:t>
      </w:r>
    </w:p>
    <w:p w14:paraId="72EC7D2C" w14:textId="77777777" w:rsidR="00B5732B" w:rsidRDefault="00B5732B">
      <w:pPr>
        <w:rPr>
          <w:rFonts w:hint="eastAsia"/>
        </w:rPr>
      </w:pPr>
    </w:p>
    <w:p w14:paraId="6DB9E2A3" w14:textId="77777777" w:rsidR="00B5732B" w:rsidRDefault="00B5732B">
      <w:pPr>
        <w:rPr>
          <w:rFonts w:hint="eastAsia"/>
        </w:rPr>
      </w:pPr>
    </w:p>
    <w:p w14:paraId="04CCFB59" w14:textId="77777777" w:rsidR="00B5732B" w:rsidRDefault="00B5732B">
      <w:pPr>
        <w:rPr>
          <w:rFonts w:hint="eastAsia"/>
        </w:rPr>
      </w:pPr>
      <w:r>
        <w:rPr>
          <w:rFonts w:hint="eastAsia"/>
        </w:rPr>
        <w:t>榆字在诗词和成语中的运用</w:t>
      </w:r>
    </w:p>
    <w:p w14:paraId="31764084" w14:textId="77777777" w:rsidR="00B5732B" w:rsidRDefault="00B5732B">
      <w:pPr>
        <w:rPr>
          <w:rFonts w:hint="eastAsia"/>
        </w:rPr>
      </w:pPr>
    </w:p>
    <w:p w14:paraId="37BE5AA7" w14:textId="77777777" w:rsidR="00B5732B" w:rsidRDefault="00B5732B">
      <w:pPr>
        <w:rPr>
          <w:rFonts w:hint="eastAsia"/>
        </w:rPr>
      </w:pPr>
      <w:r>
        <w:rPr>
          <w:rFonts w:hint="eastAsia"/>
        </w:rPr>
        <w:t>“榆”字在中国古典文学中也有出现，如唐代诗人王维的诗句：“荒城临古戍，寒日上初榆。”表达了边塞苍凉的景象。“桑榆晚景”这一说法常用来形容人到晚年的生活状态。</w:t>
      </w:r>
    </w:p>
    <w:p w14:paraId="0A26159C" w14:textId="77777777" w:rsidR="00B5732B" w:rsidRDefault="00B5732B">
      <w:pPr>
        <w:rPr>
          <w:rFonts w:hint="eastAsia"/>
        </w:rPr>
      </w:pPr>
    </w:p>
    <w:p w14:paraId="120ECA2C" w14:textId="77777777" w:rsidR="00B5732B" w:rsidRDefault="00B5732B">
      <w:pPr>
        <w:rPr>
          <w:rFonts w:hint="eastAsia"/>
        </w:rPr>
      </w:pPr>
    </w:p>
    <w:p w14:paraId="1B636C2A" w14:textId="77777777" w:rsidR="00B5732B" w:rsidRDefault="00B5732B">
      <w:pPr>
        <w:rPr>
          <w:rFonts w:hint="eastAsia"/>
        </w:rPr>
      </w:pPr>
      <w:r>
        <w:rPr>
          <w:rFonts w:hint="eastAsia"/>
        </w:rPr>
        <w:t>榆字的书写与结构</w:t>
      </w:r>
    </w:p>
    <w:p w14:paraId="412FB1B5" w14:textId="77777777" w:rsidR="00B5732B" w:rsidRDefault="00B5732B">
      <w:pPr>
        <w:rPr>
          <w:rFonts w:hint="eastAsia"/>
        </w:rPr>
      </w:pPr>
    </w:p>
    <w:p w14:paraId="59E390B8" w14:textId="77777777" w:rsidR="00B5732B" w:rsidRDefault="00B5732B">
      <w:pPr>
        <w:rPr>
          <w:rFonts w:hint="eastAsia"/>
        </w:rPr>
      </w:pPr>
      <w:r>
        <w:rPr>
          <w:rFonts w:hint="eastAsia"/>
        </w:rPr>
        <w:t>“榆”字总共有13画，部首为“木”，表示与树木有关；右边部分为“俞”，表示读音。整体结构为左右结构，书写时应注意左右比例协调，笔画清晰。</w:t>
      </w:r>
    </w:p>
    <w:p w14:paraId="7EBA8D28" w14:textId="77777777" w:rsidR="00B5732B" w:rsidRDefault="00B5732B">
      <w:pPr>
        <w:rPr>
          <w:rFonts w:hint="eastAsia"/>
        </w:rPr>
      </w:pPr>
    </w:p>
    <w:p w14:paraId="2E1612E9" w14:textId="77777777" w:rsidR="00B5732B" w:rsidRDefault="00B57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21E6B" w14:textId="55C628BF" w:rsidR="00DE0C17" w:rsidRDefault="00DE0C17"/>
    <w:sectPr w:rsidR="00DE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17"/>
    <w:rsid w:val="00681E04"/>
    <w:rsid w:val="00B5732B"/>
    <w:rsid w:val="00D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8F766-CCE0-4102-93FC-0023E377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