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B645" w14:textId="77777777" w:rsidR="00A5626C" w:rsidRDefault="00A5626C">
      <w:pPr>
        <w:rPr>
          <w:rFonts w:hint="eastAsia"/>
        </w:rPr>
      </w:pPr>
      <w:r>
        <w:rPr>
          <w:rFonts w:hint="eastAsia"/>
        </w:rPr>
        <w:t>榆字的拼音怎么写的</w:t>
      </w:r>
    </w:p>
    <w:p w14:paraId="07DF145D" w14:textId="77777777" w:rsidR="00A5626C" w:rsidRDefault="00A5626C">
      <w:pPr>
        <w:rPr>
          <w:rFonts w:hint="eastAsia"/>
        </w:rPr>
      </w:pPr>
      <w:r>
        <w:rPr>
          <w:rFonts w:hint="eastAsia"/>
        </w:rPr>
        <w:t>“榆”字的拼音是“yú”。在汉语拼音中，它属于第二声调，读音平稳而上扬。这个字在日常生活中并不常见，但在一些特定词汇或地名中会经常出现。</w:t>
      </w:r>
    </w:p>
    <w:p w14:paraId="33B5A8F4" w14:textId="77777777" w:rsidR="00A5626C" w:rsidRDefault="00A5626C">
      <w:pPr>
        <w:rPr>
          <w:rFonts w:hint="eastAsia"/>
        </w:rPr>
      </w:pPr>
    </w:p>
    <w:p w14:paraId="5E2A64DE" w14:textId="77777777" w:rsidR="00A5626C" w:rsidRDefault="00A5626C">
      <w:pPr>
        <w:rPr>
          <w:rFonts w:hint="eastAsia"/>
        </w:rPr>
      </w:pPr>
    </w:p>
    <w:p w14:paraId="2A7F5670" w14:textId="77777777" w:rsidR="00A5626C" w:rsidRDefault="00A5626C">
      <w:pPr>
        <w:rPr>
          <w:rFonts w:hint="eastAsia"/>
        </w:rPr>
      </w:pPr>
      <w:r>
        <w:rPr>
          <w:rFonts w:hint="eastAsia"/>
        </w:rPr>
        <w:t>榆字的基本含义</w:t>
      </w:r>
    </w:p>
    <w:p w14:paraId="6241B10E" w14:textId="77777777" w:rsidR="00A5626C" w:rsidRDefault="00A5626C">
      <w:pPr>
        <w:rPr>
          <w:rFonts w:hint="eastAsia"/>
        </w:rPr>
      </w:pPr>
      <w:r>
        <w:rPr>
          <w:rFonts w:hint="eastAsia"/>
        </w:rPr>
        <w:t>“榆”是一个形声字，由“木”和“俞”组成。“木”表示它的意义范畴，与树木有关；“俞”则提示其发音。榆指的是一种常见的乔木——榆树，这种树在中国广泛分布，具有较强的适应性，常被用于园林绿化和木材加工。</w:t>
      </w:r>
    </w:p>
    <w:p w14:paraId="5CCDED21" w14:textId="77777777" w:rsidR="00A5626C" w:rsidRDefault="00A5626C">
      <w:pPr>
        <w:rPr>
          <w:rFonts w:hint="eastAsia"/>
        </w:rPr>
      </w:pPr>
    </w:p>
    <w:p w14:paraId="4F44D57A" w14:textId="77777777" w:rsidR="00A5626C" w:rsidRDefault="00A5626C">
      <w:pPr>
        <w:rPr>
          <w:rFonts w:hint="eastAsia"/>
        </w:rPr>
      </w:pPr>
    </w:p>
    <w:p w14:paraId="0FDCB4FF" w14:textId="77777777" w:rsidR="00A5626C" w:rsidRDefault="00A5626C">
      <w:pPr>
        <w:rPr>
          <w:rFonts w:hint="eastAsia"/>
        </w:rPr>
      </w:pPr>
      <w:r>
        <w:rPr>
          <w:rFonts w:hint="eastAsia"/>
        </w:rPr>
        <w:t>榆字的使用场景</w:t>
      </w:r>
    </w:p>
    <w:p w14:paraId="1DA2BA48" w14:textId="77777777" w:rsidR="00A5626C" w:rsidRDefault="00A5626C">
      <w:pPr>
        <w:rPr>
          <w:rFonts w:hint="eastAsia"/>
        </w:rPr>
      </w:pPr>
      <w:r>
        <w:rPr>
          <w:rFonts w:hint="eastAsia"/>
        </w:rPr>
        <w:t>“榆”字多用于描述与榆树相关的事物，例如“榆钱”、“榆叶”、“榆木疙瘩”等。在一些地名和人名中也会用到这个字，如“榆次区”（山西省晋中市下辖的一个区）和历史人物“榆关”。</w:t>
      </w:r>
    </w:p>
    <w:p w14:paraId="20B2C499" w14:textId="77777777" w:rsidR="00A5626C" w:rsidRDefault="00A5626C">
      <w:pPr>
        <w:rPr>
          <w:rFonts w:hint="eastAsia"/>
        </w:rPr>
      </w:pPr>
    </w:p>
    <w:p w14:paraId="27B966CC" w14:textId="77777777" w:rsidR="00A5626C" w:rsidRDefault="00A5626C">
      <w:pPr>
        <w:rPr>
          <w:rFonts w:hint="eastAsia"/>
        </w:rPr>
      </w:pPr>
    </w:p>
    <w:p w14:paraId="16BB10D3" w14:textId="77777777" w:rsidR="00A5626C" w:rsidRDefault="00A5626C">
      <w:pPr>
        <w:rPr>
          <w:rFonts w:hint="eastAsia"/>
        </w:rPr>
      </w:pPr>
      <w:r>
        <w:rPr>
          <w:rFonts w:hint="eastAsia"/>
        </w:rPr>
        <w:t>榆字的书写结构</w:t>
      </w:r>
    </w:p>
    <w:p w14:paraId="7157C58C" w14:textId="77777777" w:rsidR="00A5626C" w:rsidRDefault="00A5626C">
      <w:pPr>
        <w:rPr>
          <w:rFonts w:hint="eastAsia"/>
        </w:rPr>
      </w:pPr>
      <w:r>
        <w:rPr>
          <w:rFonts w:hint="eastAsia"/>
        </w:rPr>
        <w:t>从汉字结构来看，“榆”是左右结构，左边是“木”，右边是“俞”。书写时要注意左右部分的比例协调，左边“木”要写得稍微紧凑，右边“俞”则要保持一定的舒展，整体看起来才会美观大方。</w:t>
      </w:r>
    </w:p>
    <w:p w14:paraId="446091E0" w14:textId="77777777" w:rsidR="00A5626C" w:rsidRDefault="00A5626C">
      <w:pPr>
        <w:rPr>
          <w:rFonts w:hint="eastAsia"/>
        </w:rPr>
      </w:pPr>
    </w:p>
    <w:p w14:paraId="0A08D844" w14:textId="77777777" w:rsidR="00A5626C" w:rsidRDefault="00A5626C">
      <w:pPr>
        <w:rPr>
          <w:rFonts w:hint="eastAsia"/>
        </w:rPr>
      </w:pPr>
    </w:p>
    <w:p w14:paraId="69D3F4CD" w14:textId="77777777" w:rsidR="00A5626C" w:rsidRDefault="00A5626C">
      <w:pPr>
        <w:rPr>
          <w:rFonts w:hint="eastAsia"/>
        </w:rPr>
      </w:pPr>
      <w:r>
        <w:rPr>
          <w:rFonts w:hint="eastAsia"/>
        </w:rPr>
        <w:t>榆字的文化意义</w:t>
      </w:r>
    </w:p>
    <w:p w14:paraId="143ADDCB" w14:textId="77777777" w:rsidR="00A5626C" w:rsidRDefault="00A5626C">
      <w:pPr>
        <w:rPr>
          <w:rFonts w:hint="eastAsia"/>
        </w:rPr>
      </w:pPr>
      <w:r>
        <w:rPr>
          <w:rFonts w:hint="eastAsia"/>
        </w:rPr>
        <w:t>榆树在中国传统文化中有着特殊的象征意义。由于榆树生命力顽强，常被视为坚韧不拔、不屈不挠的象征。古人也常用榆树来比喻忠诚和坚定的品格。因此，“榆”字不仅仅是一个简单的汉字，更承载了丰富的文化内涵。</w:t>
      </w:r>
    </w:p>
    <w:p w14:paraId="1AB184C5" w14:textId="77777777" w:rsidR="00A5626C" w:rsidRDefault="00A5626C">
      <w:pPr>
        <w:rPr>
          <w:rFonts w:hint="eastAsia"/>
        </w:rPr>
      </w:pPr>
    </w:p>
    <w:p w14:paraId="3F78DC1B" w14:textId="77777777" w:rsidR="00A5626C" w:rsidRDefault="00A5626C">
      <w:pPr>
        <w:rPr>
          <w:rFonts w:hint="eastAsia"/>
        </w:rPr>
      </w:pPr>
    </w:p>
    <w:p w14:paraId="2610850F" w14:textId="77777777" w:rsidR="00A5626C" w:rsidRDefault="00A5626C">
      <w:pPr>
        <w:rPr>
          <w:rFonts w:hint="eastAsia"/>
        </w:rPr>
      </w:pPr>
      <w:r>
        <w:rPr>
          <w:rFonts w:hint="eastAsia"/>
        </w:rPr>
        <w:t>榆字的常见误读与纠正</w:t>
      </w:r>
    </w:p>
    <w:p w14:paraId="7231B6E0" w14:textId="77777777" w:rsidR="00A5626C" w:rsidRDefault="00A5626C">
      <w:pPr>
        <w:rPr>
          <w:rFonts w:hint="eastAsia"/>
        </w:rPr>
      </w:pPr>
      <w:r>
        <w:rPr>
          <w:rFonts w:hint="eastAsia"/>
        </w:rPr>
        <w:t>尽管“榆”的正确拼音是“yú”，但在实际使用中，仍有一些人容易将其误读为“yù”或“yǔ”。这主要是因为对汉字发音规则掌握不够熟练所致。为了避免错误，建议在学习过程中多查字典、多听标准发音，逐步形成正确的语言习惯。</w:t>
      </w:r>
    </w:p>
    <w:p w14:paraId="0A4D1A47" w14:textId="77777777" w:rsidR="00A5626C" w:rsidRDefault="00A5626C">
      <w:pPr>
        <w:rPr>
          <w:rFonts w:hint="eastAsia"/>
        </w:rPr>
      </w:pPr>
    </w:p>
    <w:p w14:paraId="5003C716" w14:textId="77777777" w:rsidR="00A5626C" w:rsidRDefault="00A56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C5D57" w14:textId="4AF5BA95" w:rsidR="006C17D5" w:rsidRDefault="006C17D5"/>
    <w:sectPr w:rsidR="006C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D5"/>
    <w:rsid w:val="00681E04"/>
    <w:rsid w:val="006C17D5"/>
    <w:rsid w:val="00A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AAACB-D3BA-48BE-B5FE-00FC0673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