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74F7D" w14:textId="77777777" w:rsidR="00673D75" w:rsidRDefault="00673D75">
      <w:pPr>
        <w:rPr>
          <w:rFonts w:hint="eastAsia"/>
        </w:rPr>
      </w:pPr>
      <w:r>
        <w:rPr>
          <w:rFonts w:hint="eastAsia"/>
        </w:rPr>
        <w:t>榆字拼音</w:t>
      </w:r>
    </w:p>
    <w:p w14:paraId="4C768BCE" w14:textId="77777777" w:rsidR="00673D75" w:rsidRDefault="00673D75">
      <w:pPr>
        <w:rPr>
          <w:rFonts w:hint="eastAsia"/>
        </w:rPr>
      </w:pPr>
      <w:r>
        <w:rPr>
          <w:rFonts w:hint="eastAsia"/>
        </w:rPr>
        <w:t>榆，这个汉字承载着丰富的文化内涵和自然之美。其拼音为“yú”，在汉语中不仅代表着一种树木——榆树，还蕴含了深厚的文化象征意义。榆树属于榆科植物，主要分布于亚洲、欧洲及北美洲等温带地区。在中国，榆树自古以来就是一种重要的乡土树种，因其生长迅速、适应性强、寿命长而深受人们喜爱。</w:t>
      </w:r>
    </w:p>
    <w:p w14:paraId="3AF38F0B" w14:textId="77777777" w:rsidR="00673D75" w:rsidRDefault="00673D75">
      <w:pPr>
        <w:rPr>
          <w:rFonts w:hint="eastAsia"/>
        </w:rPr>
      </w:pPr>
    </w:p>
    <w:p w14:paraId="62C2BA46" w14:textId="77777777" w:rsidR="00673D75" w:rsidRDefault="00673D75">
      <w:pPr>
        <w:rPr>
          <w:rFonts w:hint="eastAsia"/>
        </w:rPr>
      </w:pPr>
    </w:p>
    <w:p w14:paraId="7E3607C9" w14:textId="77777777" w:rsidR="00673D75" w:rsidRDefault="00673D75">
      <w:pPr>
        <w:rPr>
          <w:rFonts w:hint="eastAsia"/>
        </w:rPr>
      </w:pPr>
      <w:r>
        <w:rPr>
          <w:rFonts w:hint="eastAsia"/>
        </w:rPr>
        <w:t>榆树的生态特征</w:t>
      </w:r>
    </w:p>
    <w:p w14:paraId="316715F3" w14:textId="77777777" w:rsidR="00673D75" w:rsidRDefault="00673D75">
      <w:pPr>
        <w:rPr>
          <w:rFonts w:hint="eastAsia"/>
        </w:rPr>
      </w:pPr>
      <w:r>
        <w:rPr>
          <w:rFonts w:hint="eastAsia"/>
        </w:rPr>
        <w:t>榆树以其优美的姿态和坚韧的生命力著称。它们通常可以长到20-30米高，有些品种甚至能高达40米。榆树的树皮光滑，颜色从灰色到浅褐色不等，随着树龄的增长逐渐变粗糙。叶片呈椭圆形或卵形，边缘有锯齿，春天新叶嫩绿，到了秋天则转为金黄，给人一种温暖的感觉。榆树是典型的落叶乔木，在春季开出微小而不显眼的花朵，随后结出带有翅膀的果实，这些果实被称为榆钱，成熟时随风飘散，寻找新的生根之处。</w:t>
      </w:r>
    </w:p>
    <w:p w14:paraId="5B88212E" w14:textId="77777777" w:rsidR="00673D75" w:rsidRDefault="00673D75">
      <w:pPr>
        <w:rPr>
          <w:rFonts w:hint="eastAsia"/>
        </w:rPr>
      </w:pPr>
    </w:p>
    <w:p w14:paraId="609515CB" w14:textId="77777777" w:rsidR="00673D75" w:rsidRDefault="00673D75">
      <w:pPr>
        <w:rPr>
          <w:rFonts w:hint="eastAsia"/>
        </w:rPr>
      </w:pPr>
    </w:p>
    <w:p w14:paraId="78B5E27F" w14:textId="77777777" w:rsidR="00673D75" w:rsidRDefault="00673D75">
      <w:pPr>
        <w:rPr>
          <w:rFonts w:hint="eastAsia"/>
        </w:rPr>
      </w:pPr>
      <w:r>
        <w:rPr>
          <w:rFonts w:hint="eastAsia"/>
        </w:rPr>
        <w:t>榆树的文化象征</w:t>
      </w:r>
    </w:p>
    <w:p w14:paraId="2DD1DDC3" w14:textId="77777777" w:rsidR="00673D75" w:rsidRDefault="00673D75">
      <w:pPr>
        <w:rPr>
          <w:rFonts w:hint="eastAsia"/>
        </w:rPr>
      </w:pPr>
      <w:r>
        <w:rPr>
          <w:rFonts w:hint="eastAsia"/>
        </w:rPr>
        <w:t>在中国文化中，“榆”不仅仅是一种植物的名字，它还被赋予了许多美好的寓意。例如，“榆柳依依”描绘了春日里榆树与柳树相互映衬的美好景象，表达了人们对大自然之美的向往。“榆钱”因形状酷似古代铜钱而得名，寓意着财富和好运，因此在一些地方的传统习俗中，人们会将榆钱挂在家中以祈求财运亨通。榆树还是许多文学作品中的重要意象，通过诗人的笔触，榆树成为了寄托乡愁、表达对故乡思念之情的载体。</w:t>
      </w:r>
    </w:p>
    <w:p w14:paraId="0256330E" w14:textId="77777777" w:rsidR="00673D75" w:rsidRDefault="00673D75">
      <w:pPr>
        <w:rPr>
          <w:rFonts w:hint="eastAsia"/>
        </w:rPr>
      </w:pPr>
    </w:p>
    <w:p w14:paraId="276A7523" w14:textId="77777777" w:rsidR="00673D75" w:rsidRDefault="00673D75">
      <w:pPr>
        <w:rPr>
          <w:rFonts w:hint="eastAsia"/>
        </w:rPr>
      </w:pPr>
    </w:p>
    <w:p w14:paraId="728718EF" w14:textId="77777777" w:rsidR="00673D75" w:rsidRDefault="00673D75">
      <w:pPr>
        <w:rPr>
          <w:rFonts w:hint="eastAsia"/>
        </w:rPr>
      </w:pPr>
      <w:r>
        <w:rPr>
          <w:rFonts w:hint="eastAsia"/>
        </w:rPr>
        <w:t>榆树的应用价值</w:t>
      </w:r>
    </w:p>
    <w:p w14:paraId="485DC889" w14:textId="77777777" w:rsidR="00673D75" w:rsidRDefault="00673D75">
      <w:pPr>
        <w:rPr>
          <w:rFonts w:hint="eastAsia"/>
        </w:rPr>
      </w:pPr>
      <w:r>
        <w:rPr>
          <w:rFonts w:hint="eastAsia"/>
        </w:rPr>
        <w:t>除了具有极高的观赏价值外，榆树还有广泛的实用价值。其木材坚硬耐用，纹理优美，是制作家具、工艺品的理想材料。榆树皮富含纤维素，经过处理后可用于造纸。在传统医学中，榆树皮还被认为具有一定的药用价值，能够用于治疗一些疾病。同时，榆树也是城市绿化的重要组成部分，对于改善环境质量、维护生态平衡起着不可忽视的作用。</w:t>
      </w:r>
    </w:p>
    <w:p w14:paraId="3192903B" w14:textId="77777777" w:rsidR="00673D75" w:rsidRDefault="00673D75">
      <w:pPr>
        <w:rPr>
          <w:rFonts w:hint="eastAsia"/>
        </w:rPr>
      </w:pPr>
    </w:p>
    <w:p w14:paraId="3B1786CD" w14:textId="77777777" w:rsidR="00673D75" w:rsidRDefault="00673D75">
      <w:pPr>
        <w:rPr>
          <w:rFonts w:hint="eastAsia"/>
        </w:rPr>
      </w:pPr>
    </w:p>
    <w:p w14:paraId="2C9ACA48" w14:textId="77777777" w:rsidR="00673D75" w:rsidRDefault="00673D75">
      <w:pPr>
        <w:rPr>
          <w:rFonts w:hint="eastAsia"/>
        </w:rPr>
      </w:pPr>
      <w:r>
        <w:rPr>
          <w:rFonts w:hint="eastAsia"/>
        </w:rPr>
        <w:t>保护与展望</w:t>
      </w:r>
    </w:p>
    <w:p w14:paraId="5420CE6A" w14:textId="77777777" w:rsidR="00673D75" w:rsidRDefault="00673D75">
      <w:pPr>
        <w:rPr>
          <w:rFonts w:hint="eastAsia"/>
        </w:rPr>
      </w:pPr>
      <w:r>
        <w:rPr>
          <w:rFonts w:hint="eastAsia"/>
        </w:rPr>
        <w:t>尽管榆树有着如此多的优点，但近年来由于病虫害等原因，部分地区的榆树资源面临威胁。为了保护这一珍贵的自然资源，社会各界应加强对其生态环境的关注，采取有效措施进行防治，并推广种植耐病性更强的新品种。相信在未来，通过人类的努力，榆树将继续以其独特的魅力点缀我们的生活环境，传承其深厚的文化价值。</w:t>
      </w:r>
    </w:p>
    <w:p w14:paraId="308F2EE7" w14:textId="77777777" w:rsidR="00673D75" w:rsidRDefault="00673D75">
      <w:pPr>
        <w:rPr>
          <w:rFonts w:hint="eastAsia"/>
        </w:rPr>
      </w:pPr>
    </w:p>
    <w:p w14:paraId="2B0F2435" w14:textId="77777777" w:rsidR="00673D75" w:rsidRDefault="00673D7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71C38B" w14:textId="00071722" w:rsidR="009840E7" w:rsidRDefault="009840E7"/>
    <w:sectPr w:rsidR="009840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E7"/>
    <w:rsid w:val="00673D75"/>
    <w:rsid w:val="00681E04"/>
    <w:rsid w:val="0098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24328B-BE55-430A-BA18-17869ECC6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840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4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40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40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40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40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40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40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40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40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84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84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840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840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840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840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840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840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840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84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40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840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84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840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840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840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84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840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840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2025-07-20T04:17:00Z</dcterms:created>
  <dcterms:modified xsi:type="dcterms:W3CDTF">2025-07-20T04:17:00Z</dcterms:modified>
</cp:coreProperties>
</file>