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32E4" w14:textId="77777777" w:rsidR="0026576C" w:rsidRDefault="0026576C">
      <w:pPr>
        <w:rPr>
          <w:rFonts w:hint="eastAsia"/>
        </w:rPr>
      </w:pPr>
      <w:r>
        <w:rPr>
          <w:rFonts w:hint="eastAsia"/>
        </w:rPr>
        <w:t>柚的拼音怎么拼写</w:t>
      </w:r>
    </w:p>
    <w:p w14:paraId="47A327AE" w14:textId="77777777" w:rsidR="0026576C" w:rsidRDefault="0026576C">
      <w:pPr>
        <w:rPr>
          <w:rFonts w:hint="eastAsia"/>
        </w:rPr>
      </w:pPr>
      <w:r>
        <w:rPr>
          <w:rFonts w:hint="eastAsia"/>
        </w:rPr>
        <w:t>柚，这个字在中文里代表着一种非常受欢迎的水果。它的拼音是“you”，按照汉语拼音方案的规定，柚的具体拼音标注为“yòu”。其中，“y”代表了声母，而“òu”则是韵母部分，整体发音属于第四声。掌握正确的拼音对于学习汉语的人来说是非常重要的，因为这有助于正确地读出汉字，并且理解其含义。</w:t>
      </w:r>
    </w:p>
    <w:p w14:paraId="0B95F8C7" w14:textId="77777777" w:rsidR="0026576C" w:rsidRDefault="0026576C">
      <w:pPr>
        <w:rPr>
          <w:rFonts w:hint="eastAsia"/>
        </w:rPr>
      </w:pPr>
    </w:p>
    <w:p w14:paraId="2215A189" w14:textId="77777777" w:rsidR="0026576C" w:rsidRDefault="0026576C">
      <w:pPr>
        <w:rPr>
          <w:rFonts w:hint="eastAsia"/>
        </w:rPr>
      </w:pPr>
    </w:p>
    <w:p w14:paraId="3F1F166C" w14:textId="77777777" w:rsidR="0026576C" w:rsidRDefault="0026576C">
      <w:pPr>
        <w:rPr>
          <w:rFonts w:hint="eastAsia"/>
        </w:rPr>
      </w:pPr>
      <w:r>
        <w:rPr>
          <w:rFonts w:hint="eastAsia"/>
        </w:rPr>
        <w:t>柚子的历史与文化背景</w:t>
      </w:r>
    </w:p>
    <w:p w14:paraId="4708FEF0" w14:textId="77777777" w:rsidR="0026576C" w:rsidRDefault="0026576C">
      <w:pPr>
        <w:rPr>
          <w:rFonts w:hint="eastAsia"/>
        </w:rPr>
      </w:pPr>
      <w:r>
        <w:rPr>
          <w:rFonts w:hint="eastAsia"/>
        </w:rPr>
        <w:t>柚子在中国有着悠久的历史，它不仅是一种美味的水果，更承载着丰富的文化意义。早在古代文献中就有关于柚子的记载，如《本草纲目》中就有对柚子药用价值的描述。柚子树常绿，果实大而圆，味道酸甜适中，营养丰富，富含维生素C和多种对人体有益的矿物质。在中国传统节日中秋节期间，柚子更是成为家家户户必备的食物之一，象征团圆和丰收。</w:t>
      </w:r>
    </w:p>
    <w:p w14:paraId="28FD3B58" w14:textId="77777777" w:rsidR="0026576C" w:rsidRDefault="0026576C">
      <w:pPr>
        <w:rPr>
          <w:rFonts w:hint="eastAsia"/>
        </w:rPr>
      </w:pPr>
    </w:p>
    <w:p w14:paraId="74998593" w14:textId="77777777" w:rsidR="0026576C" w:rsidRDefault="0026576C">
      <w:pPr>
        <w:rPr>
          <w:rFonts w:hint="eastAsia"/>
        </w:rPr>
      </w:pPr>
    </w:p>
    <w:p w14:paraId="4557CA06" w14:textId="77777777" w:rsidR="0026576C" w:rsidRDefault="0026576C">
      <w:pPr>
        <w:rPr>
          <w:rFonts w:hint="eastAsia"/>
        </w:rPr>
      </w:pPr>
      <w:r>
        <w:rPr>
          <w:rFonts w:hint="eastAsia"/>
        </w:rPr>
        <w:t>柚子的种类及分布</w:t>
      </w:r>
    </w:p>
    <w:p w14:paraId="709C16FF" w14:textId="77777777" w:rsidR="0026576C" w:rsidRDefault="0026576C">
      <w:pPr>
        <w:rPr>
          <w:rFonts w:hint="eastAsia"/>
        </w:rPr>
      </w:pPr>
      <w:r>
        <w:rPr>
          <w:rFonts w:hint="eastAsia"/>
        </w:rPr>
        <w:t>世界上有多种不同的柚子品种，中国作为柚子的原产地之一，拥有丰富的柚子资源。从地理分布上看，柚子主要种植于南方温暖湿润的地方，比如广东、广西、福建等地。不同地区的柚子由于气候条件和土壤差异，形成了各具特色的品种。例如，沙田柚以其果肉细腻、甜度高而著称；红心柚则因内部果肉呈现出迷人的红色而受到消费者的喜爱。</w:t>
      </w:r>
    </w:p>
    <w:p w14:paraId="24FEEBA7" w14:textId="77777777" w:rsidR="0026576C" w:rsidRDefault="0026576C">
      <w:pPr>
        <w:rPr>
          <w:rFonts w:hint="eastAsia"/>
        </w:rPr>
      </w:pPr>
    </w:p>
    <w:p w14:paraId="2AA5DCF6" w14:textId="77777777" w:rsidR="0026576C" w:rsidRDefault="0026576C">
      <w:pPr>
        <w:rPr>
          <w:rFonts w:hint="eastAsia"/>
        </w:rPr>
      </w:pPr>
    </w:p>
    <w:p w14:paraId="700564A8" w14:textId="77777777" w:rsidR="0026576C" w:rsidRDefault="0026576C">
      <w:pPr>
        <w:rPr>
          <w:rFonts w:hint="eastAsia"/>
        </w:rPr>
      </w:pPr>
      <w:r>
        <w:rPr>
          <w:rFonts w:hint="eastAsia"/>
        </w:rPr>
        <w:t>柚子的营养价值与健康益处</w:t>
      </w:r>
    </w:p>
    <w:p w14:paraId="78BDCC14" w14:textId="77777777" w:rsidR="0026576C" w:rsidRDefault="0026576C">
      <w:pPr>
        <w:rPr>
          <w:rFonts w:hint="eastAsia"/>
        </w:rPr>
      </w:pPr>
      <w:r>
        <w:rPr>
          <w:rFonts w:hint="eastAsia"/>
        </w:rPr>
        <w:t>柚子不仅仅味道鲜美，还具有很高的营养价值。它含有丰富的维生素C、纤维素以及抗氧化剂等成分，能够有效增强人体免疫力，促进消化系统健康。柚子还有助于降低胆固醇水平，预防心血管疾病的发生。现代医学研究也表明，适量食用柚子对保持身体健康有着积极的作用。</w:t>
      </w:r>
    </w:p>
    <w:p w14:paraId="706F5C14" w14:textId="77777777" w:rsidR="0026576C" w:rsidRDefault="0026576C">
      <w:pPr>
        <w:rPr>
          <w:rFonts w:hint="eastAsia"/>
        </w:rPr>
      </w:pPr>
    </w:p>
    <w:p w14:paraId="71E18F3D" w14:textId="77777777" w:rsidR="0026576C" w:rsidRDefault="0026576C">
      <w:pPr>
        <w:rPr>
          <w:rFonts w:hint="eastAsia"/>
        </w:rPr>
      </w:pPr>
    </w:p>
    <w:p w14:paraId="5A10C039" w14:textId="77777777" w:rsidR="0026576C" w:rsidRDefault="0026576C">
      <w:pPr>
        <w:rPr>
          <w:rFonts w:hint="eastAsia"/>
        </w:rPr>
      </w:pPr>
      <w:r>
        <w:rPr>
          <w:rFonts w:hint="eastAsia"/>
        </w:rPr>
        <w:t>如何挑选优质的柚子</w:t>
      </w:r>
    </w:p>
    <w:p w14:paraId="292954E0" w14:textId="77777777" w:rsidR="0026576C" w:rsidRDefault="0026576C">
      <w:pPr>
        <w:rPr>
          <w:rFonts w:hint="eastAsia"/>
        </w:rPr>
      </w:pPr>
      <w:r>
        <w:rPr>
          <w:rFonts w:hint="eastAsia"/>
        </w:rPr>
        <w:t>在市场上挑选柚子时，有几个小技巧可以帮助你选到新鲜多汁的好柚子。首先要注意柚子的重量，通常来说，相同大小下越重的柚子水分越多，口感也会更好。其次观察柚子皮的颜色，成熟的柚子表皮颜色应均匀且略带光泽。最后还可以轻轻按压柚子表面，如果感觉紧实不易变形，则说明该柚子较为新鲜。</w:t>
      </w:r>
    </w:p>
    <w:p w14:paraId="5E25AFD8" w14:textId="77777777" w:rsidR="0026576C" w:rsidRDefault="0026576C">
      <w:pPr>
        <w:rPr>
          <w:rFonts w:hint="eastAsia"/>
        </w:rPr>
      </w:pPr>
    </w:p>
    <w:p w14:paraId="7F4EEAFD" w14:textId="77777777" w:rsidR="0026576C" w:rsidRDefault="00265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C7164" w14:textId="66D7C935" w:rsidR="008E27CA" w:rsidRDefault="008E27CA"/>
    <w:sectPr w:rsidR="008E2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CA"/>
    <w:rsid w:val="000F539B"/>
    <w:rsid w:val="0026576C"/>
    <w:rsid w:val="008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72108-00BB-4BE5-B65D-1BE1D092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7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7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7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7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7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7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7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7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7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7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7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7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7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7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7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7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7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7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7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7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7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7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7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7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7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7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7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