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DA8D" w14:textId="77777777" w:rsidR="00660468" w:rsidRDefault="00660468">
      <w:pPr>
        <w:rPr>
          <w:rFonts w:hint="eastAsia"/>
        </w:rPr>
      </w:pPr>
      <w:r>
        <w:rPr>
          <w:rFonts w:hint="eastAsia"/>
        </w:rPr>
        <w:t>有风无风的拼音怎么写</w:t>
      </w:r>
    </w:p>
    <w:p w14:paraId="42EB1515" w14:textId="77777777" w:rsidR="00660468" w:rsidRDefault="00660468">
      <w:pPr>
        <w:rPr>
          <w:rFonts w:hint="eastAsia"/>
        </w:rPr>
      </w:pPr>
      <w:r>
        <w:rPr>
          <w:rFonts w:hint="eastAsia"/>
        </w:rPr>
        <w:t>当我们谈论“有风无风”的拼音时，实际上是在探讨汉语拼音系统中如何表达这一对词汇。汉语拼音是记录汉语语音的一种工具，它使得汉字的发音能够通过拉丁字母来表示。对于“有风”和“无风”，它们的拼音分别是：“yǒu fēng” 和 “wú fēng”。这两个词组在日常生活中非常常见，用来描述天气状况或环境特征。</w:t>
      </w:r>
    </w:p>
    <w:p w14:paraId="161BD367" w14:textId="77777777" w:rsidR="00660468" w:rsidRDefault="00660468">
      <w:pPr>
        <w:rPr>
          <w:rFonts w:hint="eastAsia"/>
        </w:rPr>
      </w:pPr>
    </w:p>
    <w:p w14:paraId="77F8C67E" w14:textId="77777777" w:rsidR="00660468" w:rsidRDefault="00660468">
      <w:pPr>
        <w:rPr>
          <w:rFonts w:hint="eastAsia"/>
        </w:rPr>
      </w:pPr>
    </w:p>
    <w:p w14:paraId="4940E976" w14:textId="77777777" w:rsidR="00660468" w:rsidRDefault="00660468">
      <w:pPr>
        <w:rPr>
          <w:rFonts w:hint="eastAsia"/>
        </w:rPr>
      </w:pPr>
      <w:r>
        <w:rPr>
          <w:rFonts w:hint="eastAsia"/>
        </w:rPr>
        <w:t>有风的拼音及其含义</w:t>
      </w:r>
    </w:p>
    <w:p w14:paraId="3F80C7A9" w14:textId="77777777" w:rsidR="00660468" w:rsidRDefault="00660468">
      <w:pPr>
        <w:rPr>
          <w:rFonts w:hint="eastAsia"/>
        </w:rPr>
      </w:pPr>
      <w:r>
        <w:rPr>
          <w:rFonts w:hint="eastAsia"/>
        </w:rPr>
        <w:t>“有风”的拼音写作“yǒu fēng”。其中，“有”（yǒu）意味着存在、具有，而“风”（fēng）则指的是空气的流动现象。因此，“有风”一词通常用于描述空气中存在着明显的气流活动，这种情况下我们能够感受到风吹拂的感觉。在不同的语境中，“有风”还可以暗示一些隐喻意义，例如变化的到来或者是信息的传播等。</w:t>
      </w:r>
    </w:p>
    <w:p w14:paraId="0CAED032" w14:textId="77777777" w:rsidR="00660468" w:rsidRDefault="00660468">
      <w:pPr>
        <w:rPr>
          <w:rFonts w:hint="eastAsia"/>
        </w:rPr>
      </w:pPr>
    </w:p>
    <w:p w14:paraId="2392D946" w14:textId="77777777" w:rsidR="00660468" w:rsidRDefault="00660468">
      <w:pPr>
        <w:rPr>
          <w:rFonts w:hint="eastAsia"/>
        </w:rPr>
      </w:pPr>
    </w:p>
    <w:p w14:paraId="23DE5FB6" w14:textId="77777777" w:rsidR="00660468" w:rsidRDefault="00660468">
      <w:pPr>
        <w:rPr>
          <w:rFonts w:hint="eastAsia"/>
        </w:rPr>
      </w:pPr>
      <w:r>
        <w:rPr>
          <w:rFonts w:hint="eastAsia"/>
        </w:rPr>
        <w:t>无风的拼音及其解释</w:t>
      </w:r>
    </w:p>
    <w:p w14:paraId="23F2247D" w14:textId="77777777" w:rsidR="00660468" w:rsidRDefault="00660468">
      <w:pPr>
        <w:rPr>
          <w:rFonts w:hint="eastAsia"/>
        </w:rPr>
      </w:pPr>
      <w:r>
        <w:rPr>
          <w:rFonts w:hint="eastAsia"/>
        </w:rPr>
        <w:t>与“有风”相对，“无风”的拼音为“wú fēng”。这里的“无”（wú）表示没有、不存在的意思，当与“风”（fēng）结合时，就形成了表示环境中没有显著空气流动的状态。“无风”不仅描绘了一种静止的气象状态，也常被用来比喻事情的平静或者没有任何变动的情况。在文学作品中，“无风”有时也被赋予了更加深远的意义，象征着内心的平和或外界环境的稳定。</w:t>
      </w:r>
    </w:p>
    <w:p w14:paraId="7C746F8B" w14:textId="77777777" w:rsidR="00660468" w:rsidRDefault="00660468">
      <w:pPr>
        <w:rPr>
          <w:rFonts w:hint="eastAsia"/>
        </w:rPr>
      </w:pPr>
    </w:p>
    <w:p w14:paraId="79CF1534" w14:textId="77777777" w:rsidR="00660468" w:rsidRDefault="00660468">
      <w:pPr>
        <w:rPr>
          <w:rFonts w:hint="eastAsia"/>
        </w:rPr>
      </w:pPr>
    </w:p>
    <w:p w14:paraId="37041B79" w14:textId="77777777" w:rsidR="00660468" w:rsidRDefault="00660468">
      <w:pPr>
        <w:rPr>
          <w:rFonts w:hint="eastAsia"/>
        </w:rPr>
      </w:pPr>
      <w:r>
        <w:rPr>
          <w:rFonts w:hint="eastAsia"/>
        </w:rPr>
        <w:t>汉语拼音的重要性</w:t>
      </w:r>
    </w:p>
    <w:p w14:paraId="6AF40704" w14:textId="77777777" w:rsidR="00660468" w:rsidRDefault="00660468">
      <w:pPr>
        <w:rPr>
          <w:rFonts w:hint="eastAsia"/>
        </w:rPr>
      </w:pPr>
      <w:r>
        <w:rPr>
          <w:rFonts w:hint="eastAsia"/>
        </w:rPr>
        <w:t>汉语拼音作为一种辅助学习汉语的工具，在教学、翻译以及对外交流中扮演着不可或缺的角色。无论是初学者还是有一定基础的学习者，掌握汉语拼音都是理解并准确发出汉字读音的关键步骤。通过拼音的帮助，非母语使用者可以更容易地学习和记忆汉字的发音，进而提高他们的听说能力。汉语拼音还广泛应用于现代信息技术领域，如输入法设计、中文互联网搜索等。</w:t>
      </w:r>
    </w:p>
    <w:p w14:paraId="4D3E0D79" w14:textId="77777777" w:rsidR="00660468" w:rsidRDefault="00660468">
      <w:pPr>
        <w:rPr>
          <w:rFonts w:hint="eastAsia"/>
        </w:rPr>
      </w:pPr>
    </w:p>
    <w:p w14:paraId="384A58E9" w14:textId="77777777" w:rsidR="00660468" w:rsidRDefault="00660468">
      <w:pPr>
        <w:rPr>
          <w:rFonts w:hint="eastAsia"/>
        </w:rPr>
      </w:pPr>
    </w:p>
    <w:p w14:paraId="4DCF2AE7" w14:textId="77777777" w:rsidR="00660468" w:rsidRDefault="00660468">
      <w:pPr>
        <w:rPr>
          <w:rFonts w:hint="eastAsia"/>
        </w:rPr>
      </w:pPr>
      <w:r>
        <w:rPr>
          <w:rFonts w:hint="eastAsia"/>
        </w:rPr>
        <w:t>最后的总结</w:t>
      </w:r>
    </w:p>
    <w:p w14:paraId="25D7C1EF" w14:textId="77777777" w:rsidR="00660468" w:rsidRDefault="00660468">
      <w:pPr>
        <w:rPr>
          <w:rFonts w:hint="eastAsia"/>
        </w:rPr>
      </w:pPr>
      <w:r>
        <w:rPr>
          <w:rFonts w:hint="eastAsia"/>
        </w:rPr>
        <w:t>“有风”（yǒu fēng）和“无风”（wú fēng）这两个词组虽然简单，却生动地描绘了自然界中的两种不同状态，并且各自承载了丰富的文化内涵。了解它们的正确拼音不仅有助于提升语言技能，还能加深对中国文化的理解。无论是在日常对话还是文学创作中，恰当使用这些词汇都能让表达更加精准、形象。</w:t>
      </w:r>
    </w:p>
    <w:p w14:paraId="2EA6D379" w14:textId="77777777" w:rsidR="00660468" w:rsidRDefault="00660468">
      <w:pPr>
        <w:rPr>
          <w:rFonts w:hint="eastAsia"/>
        </w:rPr>
      </w:pPr>
    </w:p>
    <w:p w14:paraId="44AB1237" w14:textId="77777777" w:rsidR="00660468" w:rsidRDefault="00660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D4396" w14:textId="510B96F5" w:rsidR="000E210F" w:rsidRDefault="000E210F"/>
    <w:sectPr w:rsidR="000E2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0F"/>
    <w:rsid w:val="000E210F"/>
    <w:rsid w:val="0066046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7329B-3A8C-41A9-8B37-24A12ED8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