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B0FD" w14:textId="77777777" w:rsidR="00695E1F" w:rsidRDefault="00695E1F">
      <w:pPr>
        <w:rPr>
          <w:rFonts w:hint="eastAsia"/>
        </w:rPr>
      </w:pPr>
      <w:r>
        <w:rPr>
          <w:rFonts w:hint="eastAsia"/>
        </w:rPr>
        <w:t>有间的拼音</w:t>
      </w:r>
    </w:p>
    <w:p w14:paraId="65AC18EB" w14:textId="77777777" w:rsidR="00695E1F" w:rsidRDefault="00695E1F">
      <w:pPr>
        <w:rPr>
          <w:rFonts w:hint="eastAsia"/>
        </w:rPr>
      </w:pPr>
      <w:r>
        <w:rPr>
          <w:rFonts w:hint="eastAsia"/>
        </w:rPr>
        <w:t>有间，这个词语的拼音是“yǒu jiàn”。在汉语中，“有”字表示存在或拥有，而“间”则通常指空间、时间或是两者之间的间隙。然而，在不同的语境下，“有间”可以携带多种含义，从具体的物理空间到抽象的概念，如心理状态或社会关系中的间隔。</w:t>
      </w:r>
    </w:p>
    <w:p w14:paraId="6A12B554" w14:textId="77777777" w:rsidR="00695E1F" w:rsidRDefault="00695E1F">
      <w:pPr>
        <w:rPr>
          <w:rFonts w:hint="eastAsia"/>
        </w:rPr>
      </w:pPr>
    </w:p>
    <w:p w14:paraId="5EC1D0CA" w14:textId="77777777" w:rsidR="00695E1F" w:rsidRDefault="00695E1F">
      <w:pPr>
        <w:rPr>
          <w:rFonts w:hint="eastAsia"/>
        </w:rPr>
      </w:pPr>
    </w:p>
    <w:p w14:paraId="0C9A54F1" w14:textId="77777777" w:rsidR="00695E1F" w:rsidRDefault="00695E1F">
      <w:pPr>
        <w:rPr>
          <w:rFonts w:hint="eastAsia"/>
        </w:rPr>
      </w:pPr>
      <w:r>
        <w:rPr>
          <w:rFonts w:hint="eastAsia"/>
        </w:rPr>
        <w:t>具体意义与应用</w:t>
      </w:r>
    </w:p>
    <w:p w14:paraId="54E21E5D" w14:textId="77777777" w:rsidR="00695E1F" w:rsidRDefault="00695E1F">
      <w:pPr>
        <w:rPr>
          <w:rFonts w:hint="eastAsia"/>
        </w:rPr>
      </w:pPr>
      <w:r>
        <w:rPr>
          <w:rFonts w:hint="eastAsia"/>
        </w:rPr>
        <w:t>在日常生活中，“有间”这个词组常常用来描述那些具有特定功能的空间，比如“有间书房”、“有间茶室”，这些表达不仅强调了空间的存在，还暗示了这些地方的功能性和独特性。在文学作品中，“有间”也常被用来象征着心灵上的空间，一种能够让人思考、冥想和自我反省的场所。</w:t>
      </w:r>
    </w:p>
    <w:p w14:paraId="699E2E2B" w14:textId="77777777" w:rsidR="00695E1F" w:rsidRDefault="00695E1F">
      <w:pPr>
        <w:rPr>
          <w:rFonts w:hint="eastAsia"/>
        </w:rPr>
      </w:pPr>
    </w:p>
    <w:p w14:paraId="58DA8CF8" w14:textId="77777777" w:rsidR="00695E1F" w:rsidRDefault="00695E1F">
      <w:pPr>
        <w:rPr>
          <w:rFonts w:hint="eastAsia"/>
        </w:rPr>
      </w:pPr>
    </w:p>
    <w:p w14:paraId="79152D41" w14:textId="77777777" w:rsidR="00695E1F" w:rsidRDefault="00695E1F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614872E" w14:textId="77777777" w:rsidR="00695E1F" w:rsidRDefault="00695E1F">
      <w:pPr>
        <w:rPr>
          <w:rFonts w:hint="eastAsia"/>
        </w:rPr>
      </w:pPr>
      <w:r>
        <w:rPr>
          <w:rFonts w:hint="eastAsia"/>
        </w:rPr>
        <w:t>从文化角度来看，“有间”一词反映了中国人对于生活空间的理解和追求。传统中国建筑注重空间的划分和使用，每个房间都有其特定的功能和意义。“有间”不仅仅是物质层面的空间概念，更是一种精神寄托，体现了人们对美好生活的向往和追求。</w:t>
      </w:r>
    </w:p>
    <w:p w14:paraId="126584C6" w14:textId="77777777" w:rsidR="00695E1F" w:rsidRDefault="00695E1F">
      <w:pPr>
        <w:rPr>
          <w:rFonts w:hint="eastAsia"/>
        </w:rPr>
      </w:pPr>
    </w:p>
    <w:p w14:paraId="25479CFF" w14:textId="77777777" w:rsidR="00695E1F" w:rsidRDefault="00695E1F">
      <w:pPr>
        <w:rPr>
          <w:rFonts w:hint="eastAsia"/>
        </w:rPr>
      </w:pPr>
    </w:p>
    <w:p w14:paraId="157D6802" w14:textId="77777777" w:rsidR="00695E1F" w:rsidRDefault="00695E1F">
      <w:pPr>
        <w:rPr>
          <w:rFonts w:hint="eastAsia"/>
        </w:rPr>
      </w:pPr>
      <w:r>
        <w:rPr>
          <w:rFonts w:hint="eastAsia"/>
        </w:rPr>
        <w:t>现代语境中的转变</w:t>
      </w:r>
    </w:p>
    <w:p w14:paraId="6F840240" w14:textId="77777777" w:rsidR="00695E1F" w:rsidRDefault="00695E1F">
      <w:pPr>
        <w:rPr>
          <w:rFonts w:hint="eastAsia"/>
        </w:rPr>
      </w:pPr>
      <w:r>
        <w:rPr>
          <w:rFonts w:hint="eastAsia"/>
        </w:rPr>
        <w:t>随着现代社会的发展，“有间”的概念也在不断演变。它更多地被应用于描述个人空间的重要性，以及在快节奏生活中心灵休憩的需求。无论是在家中设置一个专门的工作区，还是在城市中寻找一片属于自己的安静角落，“有间”都承载着人们对于私人空间的渴望。</w:t>
      </w:r>
    </w:p>
    <w:p w14:paraId="4E47279D" w14:textId="77777777" w:rsidR="00695E1F" w:rsidRDefault="00695E1F">
      <w:pPr>
        <w:rPr>
          <w:rFonts w:hint="eastAsia"/>
        </w:rPr>
      </w:pPr>
    </w:p>
    <w:p w14:paraId="72E69236" w14:textId="77777777" w:rsidR="00695E1F" w:rsidRDefault="00695E1F">
      <w:pPr>
        <w:rPr>
          <w:rFonts w:hint="eastAsia"/>
        </w:rPr>
      </w:pPr>
    </w:p>
    <w:p w14:paraId="6EB6CDA0" w14:textId="77777777" w:rsidR="00695E1F" w:rsidRDefault="00695E1F">
      <w:pPr>
        <w:rPr>
          <w:rFonts w:hint="eastAsia"/>
        </w:rPr>
      </w:pPr>
      <w:r>
        <w:rPr>
          <w:rFonts w:hint="eastAsia"/>
        </w:rPr>
        <w:t>最后的总结</w:t>
      </w:r>
    </w:p>
    <w:p w14:paraId="4B224839" w14:textId="77777777" w:rsidR="00695E1F" w:rsidRDefault="00695E1F">
      <w:pPr>
        <w:rPr>
          <w:rFonts w:hint="eastAsia"/>
        </w:rPr>
      </w:pPr>
      <w:r>
        <w:rPr>
          <w:rFonts w:hint="eastAsia"/>
        </w:rPr>
        <w:t>“有间的拼音”不仅代表了“yǒu jiàn”这一语音符号，更蕴含了丰富的文化和情感价值。通过探讨“有间”的多重含义，我们可以更好地理解汉语词汇背后的文化内涵，同时也能体会到语言如何随着时代的变化而发展，反映出人类生活方式和社会心态的变迁。</w:t>
      </w:r>
    </w:p>
    <w:p w14:paraId="26610B0C" w14:textId="77777777" w:rsidR="00695E1F" w:rsidRDefault="00695E1F">
      <w:pPr>
        <w:rPr>
          <w:rFonts w:hint="eastAsia"/>
        </w:rPr>
      </w:pPr>
    </w:p>
    <w:p w14:paraId="157B884F" w14:textId="77777777" w:rsidR="00695E1F" w:rsidRDefault="00695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EEB4" w14:textId="73F19204" w:rsidR="00282EE4" w:rsidRDefault="00282EE4"/>
    <w:sectPr w:rsidR="0028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E4"/>
    <w:rsid w:val="00282EE4"/>
    <w:rsid w:val="00695E1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E5377-C5E7-4863-B4BA-E15A3C5D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