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6799" w14:textId="77777777" w:rsidR="0080145D" w:rsidRDefault="0080145D">
      <w:pPr>
        <w:rPr>
          <w:rFonts w:hint="eastAsia"/>
        </w:rPr>
      </w:pPr>
      <w:r>
        <w:rPr>
          <w:rFonts w:hint="eastAsia"/>
        </w:rPr>
        <w:t>有这个拼音怎么读</w:t>
      </w:r>
    </w:p>
    <w:p w14:paraId="719B26C4" w14:textId="77777777" w:rsidR="0080145D" w:rsidRDefault="0080145D">
      <w:pPr>
        <w:rPr>
          <w:rFonts w:hint="eastAsia"/>
        </w:rPr>
      </w:pPr>
      <w:r>
        <w:rPr>
          <w:rFonts w:hint="eastAsia"/>
        </w:rPr>
        <w:t>在汉语学习过程中，经常会遇到不知道某个汉字的拼音如何准确发音的问题。汉语作为一门声调语言，其独特的语音系统为学习者带来了一定的挑战。拼音是帮助人们正确发音的有效工具之一，它是汉字的拉丁字母转写，也是外国人学习中文的重要桥梁。</w:t>
      </w:r>
    </w:p>
    <w:p w14:paraId="58E49E46" w14:textId="77777777" w:rsidR="0080145D" w:rsidRDefault="0080145D">
      <w:pPr>
        <w:rPr>
          <w:rFonts w:hint="eastAsia"/>
        </w:rPr>
      </w:pPr>
    </w:p>
    <w:p w14:paraId="5EECB9E2" w14:textId="77777777" w:rsidR="0080145D" w:rsidRDefault="0080145D">
      <w:pPr>
        <w:rPr>
          <w:rFonts w:hint="eastAsia"/>
        </w:rPr>
      </w:pPr>
    </w:p>
    <w:p w14:paraId="421E192C" w14:textId="77777777" w:rsidR="0080145D" w:rsidRDefault="0080145D">
      <w:pPr>
        <w:rPr>
          <w:rFonts w:hint="eastAsia"/>
        </w:rPr>
      </w:pPr>
      <w:r>
        <w:rPr>
          <w:rFonts w:hint="eastAsia"/>
        </w:rPr>
        <w:t>拼音的基本构成</w:t>
      </w:r>
    </w:p>
    <w:p w14:paraId="28434A41" w14:textId="77777777" w:rsidR="0080145D" w:rsidRDefault="0080145D">
      <w:pPr>
        <w:rPr>
          <w:rFonts w:hint="eastAsia"/>
        </w:rPr>
      </w:pPr>
      <w:r>
        <w:rPr>
          <w:rFonts w:hint="eastAsia"/>
        </w:rPr>
        <w:t>拼音主要由声母、韵母和声调三部分组成。声母位于音节开头，通常是辅音；韵母则跟随在声母之后，可以是一个元音或多个元音的组合；而声调则是汉语语音的一个重要特征，它能够改变一个词的意义。例如，“妈”（mā）表示母亲，“麻”（má）指的是大麻植物，“马”（mǎ）是动物马，“骂”（mà）意为斥责。这四个字只有声调不同，但意义截然不同。</w:t>
      </w:r>
    </w:p>
    <w:p w14:paraId="4BEC778E" w14:textId="77777777" w:rsidR="0080145D" w:rsidRDefault="0080145D">
      <w:pPr>
        <w:rPr>
          <w:rFonts w:hint="eastAsia"/>
        </w:rPr>
      </w:pPr>
    </w:p>
    <w:p w14:paraId="024683C1" w14:textId="77777777" w:rsidR="0080145D" w:rsidRDefault="0080145D">
      <w:pPr>
        <w:rPr>
          <w:rFonts w:hint="eastAsia"/>
        </w:rPr>
      </w:pPr>
    </w:p>
    <w:p w14:paraId="3C7FCA10" w14:textId="77777777" w:rsidR="0080145D" w:rsidRDefault="0080145D">
      <w:pPr>
        <w:rPr>
          <w:rFonts w:hint="eastAsia"/>
        </w:rPr>
      </w:pPr>
      <w:r>
        <w:rPr>
          <w:rFonts w:hint="eastAsia"/>
        </w:rPr>
        <w:t>查询拼音的方法</w:t>
      </w:r>
    </w:p>
    <w:p w14:paraId="42C066FC" w14:textId="77777777" w:rsidR="0080145D" w:rsidRDefault="0080145D">
      <w:pPr>
        <w:rPr>
          <w:rFonts w:hint="eastAsia"/>
        </w:rPr>
      </w:pPr>
      <w:r>
        <w:rPr>
          <w:rFonts w:hint="eastAsia"/>
        </w:rPr>
        <w:t>当遇到不认识的汉字时，可以通过多种方式查询其拼音。最直接的方法是使用纸质或电子版的汉语词典。现代技术也提供了便捷的途径，如通过智能手机应用程序或在线资源来查找汉字的拼音。这些工具不仅可以提供汉字的标准拼音，还能播放正确的发音音频，极大地便利了学习者。</w:t>
      </w:r>
    </w:p>
    <w:p w14:paraId="0E89A25F" w14:textId="77777777" w:rsidR="0080145D" w:rsidRDefault="0080145D">
      <w:pPr>
        <w:rPr>
          <w:rFonts w:hint="eastAsia"/>
        </w:rPr>
      </w:pPr>
    </w:p>
    <w:p w14:paraId="5AAC4339" w14:textId="77777777" w:rsidR="0080145D" w:rsidRDefault="0080145D">
      <w:pPr>
        <w:rPr>
          <w:rFonts w:hint="eastAsia"/>
        </w:rPr>
      </w:pPr>
    </w:p>
    <w:p w14:paraId="7DEEF391" w14:textId="77777777" w:rsidR="0080145D" w:rsidRDefault="0080145D">
      <w:pPr>
        <w:rPr>
          <w:rFonts w:hint="eastAsia"/>
        </w:rPr>
      </w:pPr>
      <w:r>
        <w:rPr>
          <w:rFonts w:hint="eastAsia"/>
        </w:rPr>
        <w:t>拼音的重要性</w:t>
      </w:r>
    </w:p>
    <w:p w14:paraId="4C9774C1" w14:textId="77777777" w:rsidR="0080145D" w:rsidRDefault="0080145D">
      <w:pPr>
        <w:rPr>
          <w:rFonts w:hint="eastAsia"/>
        </w:rPr>
      </w:pPr>
      <w:r>
        <w:rPr>
          <w:rFonts w:hint="eastAsia"/>
        </w:rPr>
        <w:t>拼音在汉语教学中占据着不可替代的位置。对于初学者来说，掌握拼音是学习汉语的第一步。它有助于培养良好的发音习惯，提高听说能力，并为进一步学习汉字奠定基础。同时，拼音也被广泛应用于日常生活和技术领域，比如输入法设计、对外汉语教育等。</w:t>
      </w:r>
    </w:p>
    <w:p w14:paraId="2ECAA90D" w14:textId="77777777" w:rsidR="0080145D" w:rsidRDefault="0080145D">
      <w:pPr>
        <w:rPr>
          <w:rFonts w:hint="eastAsia"/>
        </w:rPr>
      </w:pPr>
    </w:p>
    <w:p w14:paraId="13D3BCD1" w14:textId="77777777" w:rsidR="0080145D" w:rsidRDefault="0080145D">
      <w:pPr>
        <w:rPr>
          <w:rFonts w:hint="eastAsia"/>
        </w:rPr>
      </w:pPr>
    </w:p>
    <w:p w14:paraId="2AC2E401" w14:textId="77777777" w:rsidR="0080145D" w:rsidRDefault="0080145D">
      <w:pPr>
        <w:rPr>
          <w:rFonts w:hint="eastAsia"/>
        </w:rPr>
      </w:pPr>
      <w:r>
        <w:rPr>
          <w:rFonts w:hint="eastAsia"/>
        </w:rPr>
        <w:t>拼音与方言的关系</w:t>
      </w:r>
    </w:p>
    <w:p w14:paraId="6BE7BA6D" w14:textId="77777777" w:rsidR="0080145D" w:rsidRDefault="0080145D">
      <w:pPr>
        <w:rPr>
          <w:rFonts w:hint="eastAsia"/>
        </w:rPr>
      </w:pPr>
      <w:r>
        <w:rPr>
          <w:rFonts w:hint="eastAsia"/>
        </w:rPr>
        <w:t>中国地域辽阔，方言种类繁多。虽然普通话被推广为全国通用语言，但在许多地区，人们日常交流仍然使用地方方言。拼音体系主要基于普通话制定，但它也为方言的研究和保护提供了参考。通过对比不同方言的拼音表示，我们可以更深入地了解各地方言的特点及其与普通话之间的联系。</w:t>
      </w:r>
    </w:p>
    <w:p w14:paraId="5FAC5823" w14:textId="77777777" w:rsidR="0080145D" w:rsidRDefault="0080145D">
      <w:pPr>
        <w:rPr>
          <w:rFonts w:hint="eastAsia"/>
        </w:rPr>
      </w:pPr>
    </w:p>
    <w:p w14:paraId="248DBDC0" w14:textId="77777777" w:rsidR="0080145D" w:rsidRDefault="0080145D">
      <w:pPr>
        <w:rPr>
          <w:rFonts w:hint="eastAsia"/>
        </w:rPr>
      </w:pPr>
    </w:p>
    <w:p w14:paraId="7E674049" w14:textId="77777777" w:rsidR="0080145D" w:rsidRDefault="0080145D">
      <w:pPr>
        <w:rPr>
          <w:rFonts w:hint="eastAsia"/>
        </w:rPr>
      </w:pPr>
      <w:r>
        <w:rPr>
          <w:rFonts w:hint="eastAsia"/>
        </w:rPr>
        <w:t>最后的总结</w:t>
      </w:r>
    </w:p>
    <w:p w14:paraId="24035EE2" w14:textId="77777777" w:rsidR="0080145D" w:rsidRDefault="0080145D">
      <w:pPr>
        <w:rPr>
          <w:rFonts w:hint="eastAsia"/>
        </w:rPr>
      </w:pPr>
      <w:r>
        <w:rPr>
          <w:rFonts w:hint="eastAsia"/>
        </w:rPr>
        <w:t>“有这个拼音怎么读”的问题反映了汉语学习中的一个重要方面——拼音的学习和应用。无论是对于汉语初学者还是对中国文化感兴趣的外国友人，掌握拼音都是打开汉语世界大门的关键一步。随着科技的发展，获取拼音信息变得越来越容易，这也为汉语的普及和传播创造了有利条件。</w:t>
      </w:r>
    </w:p>
    <w:p w14:paraId="4BD7A0D5" w14:textId="77777777" w:rsidR="0080145D" w:rsidRDefault="0080145D">
      <w:pPr>
        <w:rPr>
          <w:rFonts w:hint="eastAsia"/>
        </w:rPr>
      </w:pPr>
    </w:p>
    <w:p w14:paraId="3B6579A4" w14:textId="77777777" w:rsidR="0080145D" w:rsidRDefault="00801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A14E4" w14:textId="2A41DA6E" w:rsidR="00E73325" w:rsidRDefault="00E73325"/>
    <w:sectPr w:rsidR="00E73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25"/>
    <w:rsid w:val="000F539B"/>
    <w:rsid w:val="0080145D"/>
    <w:rsid w:val="00E7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2E1C8-4FB6-478A-B996-7DE638B6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