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FF5D" w14:textId="77777777" w:rsidR="00526AE5" w:rsidRDefault="00526AE5">
      <w:pPr>
        <w:rPr>
          <w:rFonts w:hint="eastAsia"/>
        </w:rPr>
      </w:pPr>
      <w:r>
        <w:rPr>
          <w:rFonts w:hint="eastAsia"/>
        </w:rPr>
        <w:t>有跟无的拼音是什么</w:t>
      </w:r>
    </w:p>
    <w:p w14:paraId="19F143F2" w14:textId="77777777" w:rsidR="00526AE5" w:rsidRDefault="00526AE5">
      <w:pPr>
        <w:rPr>
          <w:rFonts w:hint="eastAsia"/>
        </w:rPr>
      </w:pPr>
      <w:r>
        <w:rPr>
          <w:rFonts w:hint="eastAsia"/>
        </w:rPr>
        <w:t>在汉语中，“有”和“无”这两个字分别代表着存在与不存在的概念，它们是相对立的一对词语。我们来探讨一下这两个字的基本发音。</w:t>
      </w:r>
    </w:p>
    <w:p w14:paraId="3E1D39D7" w14:textId="77777777" w:rsidR="00526AE5" w:rsidRDefault="00526AE5">
      <w:pPr>
        <w:rPr>
          <w:rFonts w:hint="eastAsia"/>
        </w:rPr>
      </w:pPr>
    </w:p>
    <w:p w14:paraId="09EF05A9" w14:textId="77777777" w:rsidR="00526AE5" w:rsidRDefault="00526AE5">
      <w:pPr>
        <w:rPr>
          <w:rFonts w:hint="eastAsia"/>
        </w:rPr>
      </w:pPr>
    </w:p>
    <w:p w14:paraId="198F4214" w14:textId="77777777" w:rsidR="00526AE5" w:rsidRDefault="00526AE5">
      <w:pPr>
        <w:rPr>
          <w:rFonts w:hint="eastAsia"/>
        </w:rPr>
      </w:pPr>
      <w:r>
        <w:rPr>
          <w:rFonts w:hint="eastAsia"/>
        </w:rPr>
        <w:t>有字的拼音</w:t>
      </w:r>
    </w:p>
    <w:p w14:paraId="5A2E37B8" w14:textId="77777777" w:rsidR="00526AE5" w:rsidRDefault="00526AE5">
      <w:pPr>
        <w:rPr>
          <w:rFonts w:hint="eastAsia"/>
        </w:rPr>
      </w:pPr>
      <w:r>
        <w:rPr>
          <w:rFonts w:hint="eastAsia"/>
        </w:rPr>
        <w:t>“有”字的拼音是“yǒu”。在汉语拼音系统中，它属于第三声，读音呈现出一种先降后升的语调变化。这种声调在口语表达中非常重要，因为它能够改变一个词或一句话的意思。例如，“有”（yǒu）表示拥有、存在的意思；而“友”（yǒu），虽然发音相同，但意义完全不同，指的是朋友的关系。因此，准确掌握每个汉字的声调对于学习汉语来说至关重要。</w:t>
      </w:r>
    </w:p>
    <w:p w14:paraId="732213E9" w14:textId="77777777" w:rsidR="00526AE5" w:rsidRDefault="00526AE5">
      <w:pPr>
        <w:rPr>
          <w:rFonts w:hint="eastAsia"/>
        </w:rPr>
      </w:pPr>
    </w:p>
    <w:p w14:paraId="4EB83604" w14:textId="77777777" w:rsidR="00526AE5" w:rsidRDefault="00526AE5">
      <w:pPr>
        <w:rPr>
          <w:rFonts w:hint="eastAsia"/>
        </w:rPr>
      </w:pPr>
    </w:p>
    <w:p w14:paraId="06EEF786" w14:textId="77777777" w:rsidR="00526AE5" w:rsidRDefault="00526AE5">
      <w:pPr>
        <w:rPr>
          <w:rFonts w:hint="eastAsia"/>
        </w:rPr>
      </w:pPr>
      <w:r>
        <w:rPr>
          <w:rFonts w:hint="eastAsia"/>
        </w:rPr>
        <w:t>无字的拼音</w:t>
      </w:r>
    </w:p>
    <w:p w14:paraId="74213479" w14:textId="77777777" w:rsidR="00526AE5" w:rsidRDefault="00526AE5">
      <w:pPr>
        <w:rPr>
          <w:rFonts w:hint="eastAsia"/>
        </w:rPr>
      </w:pPr>
      <w:r>
        <w:rPr>
          <w:rFonts w:hint="eastAsia"/>
        </w:rPr>
        <w:t>相比之下，“无”字的拼音为“wú”，是一个阳平声，即第二声。它的发音较为直接，声音由低升高，给人一种轻快的感觉。在实际使用中，“无”不仅仅表达了不存在、没有的意思，还可以用来表示否定或者虚无的状态。比如，在古文中，“无形”意味着没有固定的形状，“无声”则指没有声音的存在。这些用法都展示了“无”这个字丰富的文化内涵。</w:t>
      </w:r>
    </w:p>
    <w:p w14:paraId="0E520DC5" w14:textId="77777777" w:rsidR="00526AE5" w:rsidRDefault="00526AE5">
      <w:pPr>
        <w:rPr>
          <w:rFonts w:hint="eastAsia"/>
        </w:rPr>
      </w:pPr>
    </w:p>
    <w:p w14:paraId="44C62BD0" w14:textId="77777777" w:rsidR="00526AE5" w:rsidRDefault="00526AE5">
      <w:pPr>
        <w:rPr>
          <w:rFonts w:hint="eastAsia"/>
        </w:rPr>
      </w:pPr>
    </w:p>
    <w:p w14:paraId="643D5FF4" w14:textId="77777777" w:rsidR="00526AE5" w:rsidRDefault="00526AE5">
      <w:pPr>
        <w:rPr>
          <w:rFonts w:hint="eastAsia"/>
        </w:rPr>
      </w:pPr>
      <w:r>
        <w:rPr>
          <w:rFonts w:hint="eastAsia"/>
        </w:rPr>
        <w:t>有与无的文化含义</w:t>
      </w:r>
    </w:p>
    <w:p w14:paraId="4FCC1901" w14:textId="77777777" w:rsidR="00526AE5" w:rsidRDefault="00526AE5">
      <w:pPr>
        <w:rPr>
          <w:rFonts w:hint="eastAsia"/>
        </w:rPr>
      </w:pPr>
      <w:r>
        <w:rPr>
          <w:rFonts w:hint="eastAsia"/>
        </w:rPr>
        <w:t>在中国传统文化里，“有”和“无”的概念远超出它们简单的定义，被广泛应用于哲学、艺术乃至日常生活中的各个方面。道家思想中就特别强调“无”的重要性，认为“无”不仅是宇宙万物之始源，也是创造力和可能性的源泉。老子在其著作《道德经》中有言：“天下万物生于有，有生于无。”这句话深刻地揭示了“有”与“无”之间微妙而又不可分割的关系。</w:t>
      </w:r>
    </w:p>
    <w:p w14:paraId="5B59A85A" w14:textId="77777777" w:rsidR="00526AE5" w:rsidRDefault="00526AE5">
      <w:pPr>
        <w:rPr>
          <w:rFonts w:hint="eastAsia"/>
        </w:rPr>
      </w:pPr>
    </w:p>
    <w:p w14:paraId="2105A6DF" w14:textId="77777777" w:rsidR="00526AE5" w:rsidRDefault="00526AE5">
      <w:pPr>
        <w:rPr>
          <w:rFonts w:hint="eastAsia"/>
        </w:rPr>
      </w:pPr>
    </w:p>
    <w:p w14:paraId="49A4A2CD" w14:textId="77777777" w:rsidR="00526AE5" w:rsidRDefault="00526AE5">
      <w:pPr>
        <w:rPr>
          <w:rFonts w:hint="eastAsia"/>
        </w:rPr>
      </w:pPr>
      <w:r>
        <w:rPr>
          <w:rFonts w:hint="eastAsia"/>
        </w:rPr>
        <w:t>最后的总结</w:t>
      </w:r>
    </w:p>
    <w:p w14:paraId="2E957DCE" w14:textId="77777777" w:rsidR="00526AE5" w:rsidRDefault="00526AE5">
      <w:pPr>
        <w:rPr>
          <w:rFonts w:hint="eastAsia"/>
        </w:rPr>
      </w:pPr>
      <w:r>
        <w:rPr>
          <w:rFonts w:hint="eastAsia"/>
        </w:rPr>
        <w:t>“有”和“无”作为汉语中的两个基本词汇，不仅承载着基础的语言功能，还蕴含着深厚的哲学思考和社会文化价值。无论是在日常交流还是学术研究中，理解并运用好这对概念都有着不可忽视的意义。希望通过本文的介绍，能让读者对“有”和“无”的拼音以及它们背后的文化含义有一个更加全面的认识。</w:t>
      </w:r>
    </w:p>
    <w:p w14:paraId="26AB2D71" w14:textId="77777777" w:rsidR="00526AE5" w:rsidRDefault="00526AE5">
      <w:pPr>
        <w:rPr>
          <w:rFonts w:hint="eastAsia"/>
        </w:rPr>
      </w:pPr>
    </w:p>
    <w:p w14:paraId="2D2B1DB6" w14:textId="77777777" w:rsidR="00526AE5" w:rsidRDefault="00526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EB503" w14:textId="0FFB0CEA" w:rsidR="00971301" w:rsidRDefault="00971301"/>
    <w:sectPr w:rsidR="0097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01"/>
    <w:rsid w:val="00526AE5"/>
    <w:rsid w:val="0097130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2BEC4-623E-4425-95DE-A5C2B7CE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