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9DF7" w14:textId="77777777" w:rsidR="00AE2102" w:rsidRDefault="00AE2102">
      <w:pPr>
        <w:rPr>
          <w:rFonts w:hint="eastAsia"/>
        </w:rPr>
      </w:pPr>
      <w:r>
        <w:rPr>
          <w:rFonts w:hint="eastAsia"/>
        </w:rPr>
        <w:t>有跟无的拼音怎么写</w:t>
      </w:r>
    </w:p>
    <w:p w14:paraId="165C1AA4" w14:textId="77777777" w:rsidR="00AE2102" w:rsidRDefault="00AE2102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在汉语学习的过程中，拼音是每个学习者必须掌握的基础知识之一。它不仅帮助我们正确发音，也是理解汉字含义的重要工具。今天，我们就来探讨一下“有”和“无”这两个常用汉字的拼音。</w:t>
      </w:r>
    </w:p>
    <w:p w14:paraId="73C5C9D5" w14:textId="77777777" w:rsidR="00AE2102" w:rsidRDefault="00AE2102">
      <w:pPr>
        <w:rPr>
          <w:rFonts w:hint="eastAsia"/>
        </w:rPr>
      </w:pPr>
    </w:p>
    <w:p w14:paraId="091D2943" w14:textId="77777777" w:rsidR="00AE2102" w:rsidRDefault="00AE2102">
      <w:pPr>
        <w:rPr>
          <w:rFonts w:hint="eastAsia"/>
        </w:rPr>
      </w:pPr>
    </w:p>
    <w:p w14:paraId="162BBA2E" w14:textId="77777777" w:rsidR="00AE2102" w:rsidRDefault="00AE2102">
      <w:pPr>
        <w:rPr>
          <w:rFonts w:hint="eastAsia"/>
        </w:rPr>
      </w:pPr>
      <w:r>
        <w:rPr>
          <w:rFonts w:hint="eastAsia"/>
        </w:rPr>
        <w:t>“有”的拼音及其意义</w:t>
      </w:r>
    </w:p>
    <w:p w14:paraId="549974DF" w14:textId="77777777" w:rsidR="00AE2102" w:rsidRDefault="00AE2102">
      <w:pPr>
        <w:rPr>
          <w:rFonts w:hint="eastAsia"/>
        </w:rPr>
      </w:pPr>
      <w:r>
        <w:rPr>
          <w:rFonts w:hint="eastAsia"/>
        </w:rPr>
        <w:t>“有”，拼音为“yǒu”。这个字在汉语中极为常见，具有丰富的含义。它可以表示存在、拥有或发生等意思。例如，“有钱”意味着拥有金钱；“有事”则表示发生了某些事情。“有”还可以用于强调某种性质或者状态的存在，如“有趣”指的是某事物具有趣味性。</w:t>
      </w:r>
    </w:p>
    <w:p w14:paraId="1BBE6A2C" w14:textId="77777777" w:rsidR="00AE2102" w:rsidRDefault="00AE2102">
      <w:pPr>
        <w:rPr>
          <w:rFonts w:hint="eastAsia"/>
        </w:rPr>
      </w:pPr>
    </w:p>
    <w:p w14:paraId="4347BF8B" w14:textId="77777777" w:rsidR="00AE2102" w:rsidRDefault="00AE2102">
      <w:pPr>
        <w:rPr>
          <w:rFonts w:hint="eastAsia"/>
        </w:rPr>
      </w:pPr>
    </w:p>
    <w:p w14:paraId="44CC4788" w14:textId="77777777" w:rsidR="00AE2102" w:rsidRDefault="00AE2102">
      <w:pPr>
        <w:rPr>
          <w:rFonts w:hint="eastAsia"/>
        </w:rPr>
      </w:pPr>
      <w:r>
        <w:rPr>
          <w:rFonts w:hint="eastAsia"/>
        </w:rPr>
        <w:t>“无”的拼音及其意义</w:t>
      </w:r>
    </w:p>
    <w:p w14:paraId="6D93AF2E" w14:textId="77777777" w:rsidR="00AE2102" w:rsidRDefault="00AE2102">
      <w:pPr>
        <w:rPr>
          <w:rFonts w:hint="eastAsia"/>
        </w:rPr>
      </w:pPr>
      <w:r>
        <w:rPr>
          <w:rFonts w:hint="eastAsia"/>
        </w:rPr>
        <w:t>与“有”相对的是“无”，其拼音为“wú”。这个字同样广泛应用于各种语境中，表达不存在、没有的意思。比如，“无私”意味着没有私心；“无形”则是说没有固定的形态。“无”也可以用来形容抽象概念的缺失，像“无忧无虑”就表达了没有任何忧虑的状态。</w:t>
      </w:r>
    </w:p>
    <w:p w14:paraId="07CDB94F" w14:textId="77777777" w:rsidR="00AE2102" w:rsidRDefault="00AE2102">
      <w:pPr>
        <w:rPr>
          <w:rFonts w:hint="eastAsia"/>
        </w:rPr>
      </w:pPr>
    </w:p>
    <w:p w14:paraId="1E3C2E0D" w14:textId="77777777" w:rsidR="00AE2102" w:rsidRDefault="00AE2102">
      <w:pPr>
        <w:rPr>
          <w:rFonts w:hint="eastAsia"/>
        </w:rPr>
      </w:pPr>
    </w:p>
    <w:p w14:paraId="1BCA84F9" w14:textId="77777777" w:rsidR="00AE2102" w:rsidRDefault="00AE2102">
      <w:pPr>
        <w:rPr>
          <w:rFonts w:hint="eastAsia"/>
        </w:rPr>
      </w:pPr>
      <w:r>
        <w:rPr>
          <w:rFonts w:hint="eastAsia"/>
        </w:rPr>
        <w:t>“有”与“无”的哲学思考</w:t>
      </w:r>
    </w:p>
    <w:p w14:paraId="11853ABB" w14:textId="77777777" w:rsidR="00AE2102" w:rsidRDefault="00AE2102">
      <w:pPr>
        <w:rPr>
          <w:rFonts w:hint="eastAsia"/>
        </w:rPr>
      </w:pPr>
      <w:r>
        <w:rPr>
          <w:rFonts w:hint="eastAsia"/>
        </w:rPr>
        <w:t>在中国古代哲学中，“有”和“无”不仅仅是简单的对立关系，它们还蕴含着深刻的哲理。道家认为，“无”是宇宙万物之始源，而“有”则是由“无”所生发出来的具体存在。这种思想体现了从无到有的转变过程，以及两者之间的相互依存关系。通过“有”和“无”的辩证法，我们可以更深入地理解世界是如何运作的。</w:t>
      </w:r>
    </w:p>
    <w:p w14:paraId="693D1C22" w14:textId="77777777" w:rsidR="00AE2102" w:rsidRDefault="00AE2102">
      <w:pPr>
        <w:rPr>
          <w:rFonts w:hint="eastAsia"/>
        </w:rPr>
      </w:pPr>
    </w:p>
    <w:p w14:paraId="3DECA6CF" w14:textId="77777777" w:rsidR="00AE2102" w:rsidRDefault="00AE2102">
      <w:pPr>
        <w:rPr>
          <w:rFonts w:hint="eastAsia"/>
        </w:rPr>
      </w:pPr>
    </w:p>
    <w:p w14:paraId="2B411825" w14:textId="77777777" w:rsidR="00AE2102" w:rsidRDefault="00AE2102">
      <w:pPr>
        <w:rPr>
          <w:rFonts w:hint="eastAsia"/>
        </w:rPr>
      </w:pPr>
      <w:r>
        <w:rPr>
          <w:rFonts w:hint="eastAsia"/>
        </w:rPr>
        <w:t>学习“有”和“无”的重要性</w:t>
      </w:r>
    </w:p>
    <w:p w14:paraId="159E671A" w14:textId="77777777" w:rsidR="00AE2102" w:rsidRDefault="00AE2102">
      <w:pPr>
        <w:rPr>
          <w:rFonts w:hint="eastAsia"/>
        </w:rPr>
      </w:pPr>
      <w:r>
        <w:rPr>
          <w:rFonts w:hint="eastAsia"/>
        </w:rPr>
        <w:t>对于汉语学习者而言，掌握“有”和“无”的正确发音及用法至关重要。这不仅能提高日常交流的能力，还能加深对中国文化和社会的理解。无论是在书面语还是口语中，“有”和“无”都是使用频率极高的词汇。因此，加强对这两个字的学习，有助于更好地融入中文环境。</w:t>
      </w:r>
    </w:p>
    <w:p w14:paraId="2DD1E825" w14:textId="77777777" w:rsidR="00AE2102" w:rsidRDefault="00AE2102">
      <w:pPr>
        <w:rPr>
          <w:rFonts w:hint="eastAsia"/>
        </w:rPr>
      </w:pPr>
    </w:p>
    <w:p w14:paraId="3500FEA8" w14:textId="77777777" w:rsidR="00AE2102" w:rsidRDefault="00AE2102">
      <w:pPr>
        <w:rPr>
          <w:rFonts w:hint="eastAsia"/>
        </w:rPr>
      </w:pPr>
    </w:p>
    <w:p w14:paraId="79100E98" w14:textId="77777777" w:rsidR="00AE2102" w:rsidRDefault="00AE2102">
      <w:pPr>
        <w:rPr>
          <w:rFonts w:hint="eastAsia"/>
        </w:rPr>
      </w:pPr>
      <w:r>
        <w:rPr>
          <w:rFonts w:hint="eastAsia"/>
        </w:rPr>
        <w:t>最后的总结</w:t>
      </w:r>
    </w:p>
    <w:p w14:paraId="436AE0E9" w14:textId="77777777" w:rsidR="00AE2102" w:rsidRDefault="00AE2102">
      <w:pPr>
        <w:rPr>
          <w:rFonts w:hint="eastAsia"/>
        </w:rPr>
      </w:pPr>
      <w:r>
        <w:rPr>
          <w:rFonts w:hint="eastAsia"/>
        </w:rPr>
        <w:t>“有”（yǒu）和“无”（wú）作为汉语中的基本词汇，承载了丰富的语义和文化内涵。了解它们的拼音和用法，不仅是汉语学习的一部分，更是探索中华文化的窗口。希望通过今天的介绍，能让你对这两个词有更深的认识，并激发你进一步学习汉语的兴趣。</w:t>
      </w:r>
    </w:p>
    <w:p w14:paraId="088DDE37" w14:textId="77777777" w:rsidR="00AE2102" w:rsidRDefault="00AE2102">
      <w:pPr>
        <w:rPr>
          <w:rFonts w:hint="eastAsia"/>
        </w:rPr>
      </w:pPr>
    </w:p>
    <w:p w14:paraId="23283C6C" w14:textId="77777777" w:rsidR="00AE2102" w:rsidRDefault="00AE2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C7DB5" w14:textId="45929343" w:rsidR="00115363" w:rsidRDefault="00115363"/>
    <w:sectPr w:rsidR="0011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63"/>
    <w:rsid w:val="00115363"/>
    <w:rsid w:val="00AE210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E521D-A741-48CD-9CFA-AC8064D3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