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A4860" w14:textId="77777777" w:rsidR="002D50E1" w:rsidRDefault="002D50E1">
      <w:pPr>
        <w:rPr>
          <w:rFonts w:hint="eastAsia"/>
        </w:rPr>
      </w:pPr>
      <w:r>
        <w:rPr>
          <w:rFonts w:hint="eastAsia"/>
        </w:rPr>
        <w:t>有趣的“趣”字的拼音怎么写</w:t>
      </w:r>
    </w:p>
    <w:p w14:paraId="4401786E" w14:textId="77777777" w:rsidR="002D50E1" w:rsidRDefault="002D50E1">
      <w:pPr>
        <w:rPr>
          <w:rFonts w:hint="eastAsia"/>
        </w:rPr>
      </w:pPr>
      <w:r>
        <w:rPr>
          <w:rFonts w:hint="eastAsia"/>
        </w:rPr>
        <w:t>在汉字的世界里，每个字都有其独特的韵味和故事。今天我们要探讨的是一个非常有趣且常用的汉字——“趣”。这个字在日常生活中频繁出现，无论是形容一个人的兴趣爱好，还是讲述一段经历的趣味性，“趣”都扮演着不可或缺的角色。“趣”字的拼音究竟是如何书写的呢？让我们一起来揭开它的神秘面纱。</w:t>
      </w:r>
    </w:p>
    <w:p w14:paraId="4F5F239B" w14:textId="77777777" w:rsidR="002D50E1" w:rsidRDefault="002D50E1">
      <w:pPr>
        <w:rPr>
          <w:rFonts w:hint="eastAsia"/>
        </w:rPr>
      </w:pPr>
    </w:p>
    <w:p w14:paraId="7D6765B5" w14:textId="77777777" w:rsidR="002D50E1" w:rsidRDefault="002D50E1">
      <w:pPr>
        <w:rPr>
          <w:rFonts w:hint="eastAsia"/>
        </w:rPr>
      </w:pPr>
    </w:p>
    <w:p w14:paraId="123E0E47" w14:textId="77777777" w:rsidR="002D50E1" w:rsidRDefault="002D50E1">
      <w:pPr>
        <w:rPr>
          <w:rFonts w:hint="eastAsia"/>
        </w:rPr>
      </w:pPr>
      <w:r>
        <w:rPr>
          <w:rFonts w:hint="eastAsia"/>
        </w:rPr>
        <w:t>拼音的基础知识</w:t>
      </w:r>
    </w:p>
    <w:p w14:paraId="3F7C7364" w14:textId="77777777" w:rsidR="002D50E1" w:rsidRDefault="002D50E1">
      <w:pPr>
        <w:rPr>
          <w:rFonts w:hint="eastAsia"/>
        </w:rPr>
      </w:pPr>
      <w:r>
        <w:rPr>
          <w:rFonts w:hint="eastAsia"/>
        </w:rPr>
        <w:t>为了更好地理解“趣”字的拼音书写方式，我们需要回顾一下汉语拼音的基本规则。汉语拼音是用于标注汉字发音的一种工具，它由声母、韵母以及声调三部分组成。正确掌握这些基本元素，有助于我们准确地读出每一个汉字的发音。对于“趣”字而言，了解其拼音构成将帮助我们更加深入地认识这个充满魅力的汉字。</w:t>
      </w:r>
    </w:p>
    <w:p w14:paraId="1EA23480" w14:textId="77777777" w:rsidR="002D50E1" w:rsidRDefault="002D50E1">
      <w:pPr>
        <w:rPr>
          <w:rFonts w:hint="eastAsia"/>
        </w:rPr>
      </w:pPr>
    </w:p>
    <w:p w14:paraId="4C338AC0" w14:textId="77777777" w:rsidR="002D50E1" w:rsidRDefault="002D50E1">
      <w:pPr>
        <w:rPr>
          <w:rFonts w:hint="eastAsia"/>
        </w:rPr>
      </w:pPr>
    </w:p>
    <w:p w14:paraId="7CBA2098" w14:textId="77777777" w:rsidR="002D50E1" w:rsidRDefault="002D50E1">
      <w:pPr>
        <w:rPr>
          <w:rFonts w:hint="eastAsia"/>
        </w:rPr>
      </w:pPr>
      <w:r>
        <w:rPr>
          <w:rFonts w:hint="eastAsia"/>
        </w:rPr>
        <w:t>“趣”的拼音详解</w:t>
      </w:r>
    </w:p>
    <w:p w14:paraId="7F666099" w14:textId="77777777" w:rsidR="002D50E1" w:rsidRDefault="002D50E1">
      <w:pPr>
        <w:rPr>
          <w:rFonts w:hint="eastAsia"/>
        </w:rPr>
      </w:pPr>
      <w:r>
        <w:rPr>
          <w:rFonts w:hint="eastAsia"/>
        </w:rPr>
        <w:t>“趣”字的拼音写作“qù”，其中“q”是声母，“ü”是韵母，并带有四声中的去声（第四声）。值得注意的是，在拼音中使用“ü”时，如果前面的声母不是“j”、“q”或“x”，则需要在“ü”上加上两点以示区分；但在“qù”中，由于前面的声母是“q”，所以直接使用“u”代替了带点的“ü”。这种拼音书写方式不仅体现了汉语拼音设计的精妙之处，也增加了学习者的记忆难度。</w:t>
      </w:r>
    </w:p>
    <w:p w14:paraId="07069C99" w14:textId="77777777" w:rsidR="002D50E1" w:rsidRDefault="002D50E1">
      <w:pPr>
        <w:rPr>
          <w:rFonts w:hint="eastAsia"/>
        </w:rPr>
      </w:pPr>
    </w:p>
    <w:p w14:paraId="09D8AEE9" w14:textId="77777777" w:rsidR="002D50E1" w:rsidRDefault="002D50E1">
      <w:pPr>
        <w:rPr>
          <w:rFonts w:hint="eastAsia"/>
        </w:rPr>
      </w:pPr>
    </w:p>
    <w:p w14:paraId="1231DD65" w14:textId="77777777" w:rsidR="002D50E1" w:rsidRDefault="002D50E1">
      <w:pPr>
        <w:rPr>
          <w:rFonts w:hint="eastAsia"/>
        </w:rPr>
      </w:pPr>
      <w:r>
        <w:rPr>
          <w:rFonts w:hint="eastAsia"/>
        </w:rPr>
        <w:t>探索“趣”的多重含义</w:t>
      </w:r>
    </w:p>
    <w:p w14:paraId="39A3F8FF" w14:textId="77777777" w:rsidR="002D50E1" w:rsidRDefault="002D50E1">
      <w:pPr>
        <w:rPr>
          <w:rFonts w:hint="eastAsia"/>
        </w:rPr>
      </w:pPr>
      <w:r>
        <w:rPr>
          <w:rFonts w:hint="eastAsia"/>
        </w:rPr>
        <w:t>除了关注“趣”字的拼音外，我们也不能忽视它丰富的语义内涵。“趣”可以指代兴趣、乐趣、趣味等正面积极的意义，同时也可用于描述事物的本质特征或趋向。例如，“志趣相投”表达了人们之间基于共同兴趣爱好的默契与和谐；而“情趣”则更多地强调了一种生活态度和审美观念。通过对“趣”字多维度的理解，我们可以发现它在汉语文化中的重要地位。</w:t>
      </w:r>
    </w:p>
    <w:p w14:paraId="67FBAC56" w14:textId="77777777" w:rsidR="002D50E1" w:rsidRDefault="002D50E1">
      <w:pPr>
        <w:rPr>
          <w:rFonts w:hint="eastAsia"/>
        </w:rPr>
      </w:pPr>
    </w:p>
    <w:p w14:paraId="0F6645C4" w14:textId="77777777" w:rsidR="002D50E1" w:rsidRDefault="002D50E1">
      <w:pPr>
        <w:rPr>
          <w:rFonts w:hint="eastAsia"/>
        </w:rPr>
      </w:pPr>
    </w:p>
    <w:p w14:paraId="4B361D6F" w14:textId="77777777" w:rsidR="002D50E1" w:rsidRDefault="002D50E1">
      <w:pPr>
        <w:rPr>
          <w:rFonts w:hint="eastAsia"/>
        </w:rPr>
      </w:pPr>
      <w:r>
        <w:rPr>
          <w:rFonts w:hint="eastAsia"/>
        </w:rPr>
        <w:t>最后的总结</w:t>
      </w:r>
    </w:p>
    <w:p w14:paraId="2AC15954" w14:textId="77777777" w:rsidR="002D50E1" w:rsidRDefault="002D50E1">
      <w:pPr>
        <w:rPr>
          <w:rFonts w:hint="eastAsia"/>
        </w:rPr>
      </w:pPr>
      <w:r>
        <w:rPr>
          <w:rFonts w:hint="eastAsia"/>
        </w:rPr>
        <w:t>通过上述对“趣”字拼音及意义的探讨，我们不仅学会了如何准确地拼写出这个字，还深入了解了它背后的文化价值。无论是在口语交流还是书面表达中，“趣”都是一个极具表现力的词汇。希望这次分享能让大家对汉字的学习产生更多的兴趣与热情，鼓励每个人都能成为中华文化的传播者。</w:t>
      </w:r>
    </w:p>
    <w:p w14:paraId="6C3AC241" w14:textId="77777777" w:rsidR="002D50E1" w:rsidRDefault="002D50E1">
      <w:pPr>
        <w:rPr>
          <w:rFonts w:hint="eastAsia"/>
        </w:rPr>
      </w:pPr>
    </w:p>
    <w:p w14:paraId="679A8F8E" w14:textId="77777777" w:rsidR="002D50E1" w:rsidRDefault="002D50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2E4C2F" w14:textId="253B1B7F" w:rsidR="00FE6885" w:rsidRDefault="00FE6885"/>
    <w:sectPr w:rsidR="00FE68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885"/>
    <w:rsid w:val="002D50E1"/>
    <w:rsid w:val="00FC6647"/>
    <w:rsid w:val="00FE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17DFD6-BEE7-41F0-9253-15F28EC63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68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68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68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68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68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68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68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68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68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68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68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68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68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68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68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68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68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68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68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68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68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68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68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68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68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68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68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68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68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2025-07-20T04:56:00Z</dcterms:created>
  <dcterms:modified xsi:type="dcterms:W3CDTF">2025-07-20T04:56:00Z</dcterms:modified>
</cp:coreProperties>
</file>