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DCA5" w14:textId="77777777" w:rsidR="00822DF1" w:rsidRDefault="00822DF1">
      <w:pPr>
        <w:rPr>
          <w:rFonts w:hint="eastAsia"/>
        </w:rPr>
      </w:pPr>
      <w:r>
        <w:rPr>
          <w:rFonts w:hint="eastAsia"/>
        </w:rPr>
        <w:t>有缘的拼音怎么写</w:t>
      </w:r>
    </w:p>
    <w:p w14:paraId="7135D06E" w14:textId="77777777" w:rsidR="00822DF1" w:rsidRDefault="00822DF1">
      <w:pPr>
        <w:rPr>
          <w:rFonts w:hint="eastAsia"/>
        </w:rPr>
      </w:pPr>
      <w:r>
        <w:rPr>
          <w:rFonts w:hint="eastAsia"/>
        </w:rPr>
        <w:t>“有缘”这个词在汉语中经常被用来形容人与人之间、人与事物之间的特殊联系，意味着两者因为某种看不见的力量而相遇或连接在一起。而在汉语拼音中，“有缘”的拼写是 “yǒu yuán”。其中，“有”对应的拼音是 “yǒu”，表示拥有或者存在的意思；“缘”则读作 “yuán”，代表着缘分、因缘的意思。</w:t>
      </w:r>
    </w:p>
    <w:p w14:paraId="239F91F8" w14:textId="77777777" w:rsidR="00822DF1" w:rsidRDefault="00822DF1">
      <w:pPr>
        <w:rPr>
          <w:rFonts w:hint="eastAsia"/>
        </w:rPr>
      </w:pPr>
    </w:p>
    <w:p w14:paraId="5AF0575A" w14:textId="77777777" w:rsidR="00822DF1" w:rsidRDefault="00822DF1">
      <w:pPr>
        <w:rPr>
          <w:rFonts w:hint="eastAsia"/>
        </w:rPr>
      </w:pPr>
    </w:p>
    <w:p w14:paraId="1FDE1E7B" w14:textId="77777777" w:rsidR="00822DF1" w:rsidRDefault="00822DF1">
      <w:pPr>
        <w:rPr>
          <w:rFonts w:hint="eastAsia"/>
        </w:rPr>
      </w:pPr>
      <w:r>
        <w:rPr>
          <w:rFonts w:hint="eastAsia"/>
        </w:rPr>
        <w:t>拼音的重要性</w:t>
      </w:r>
    </w:p>
    <w:p w14:paraId="19CE9391" w14:textId="77777777" w:rsidR="00822DF1" w:rsidRDefault="00822DF1">
      <w:pPr>
        <w:rPr>
          <w:rFonts w:hint="eastAsia"/>
        </w:rPr>
      </w:pPr>
      <w:r>
        <w:rPr>
          <w:rFonts w:hint="eastAsia"/>
        </w:rPr>
        <w:t>拼音作为汉字的一种注音方法，对于学习汉语的人来说具有极其重要的意义。它不仅帮助汉语初学者正确发音，也是理解汉字含义的一座桥梁。通过拼音的学习，人们能够更准确地掌握汉字的读音，进而更好地进行口语交流。因此，“yǒu yuán”这一拼音也为我们提供了正确的读音指导，有助于我们更加准确地使用这个词汇表达人际关系中的微妙联系。</w:t>
      </w:r>
    </w:p>
    <w:p w14:paraId="097DDE5B" w14:textId="77777777" w:rsidR="00822DF1" w:rsidRDefault="00822DF1">
      <w:pPr>
        <w:rPr>
          <w:rFonts w:hint="eastAsia"/>
        </w:rPr>
      </w:pPr>
    </w:p>
    <w:p w14:paraId="5F63A31D" w14:textId="77777777" w:rsidR="00822DF1" w:rsidRDefault="00822DF1">
      <w:pPr>
        <w:rPr>
          <w:rFonts w:hint="eastAsia"/>
        </w:rPr>
      </w:pPr>
    </w:p>
    <w:p w14:paraId="0FA8D5EE" w14:textId="77777777" w:rsidR="00822DF1" w:rsidRDefault="00822DF1">
      <w:pPr>
        <w:rPr>
          <w:rFonts w:hint="eastAsia"/>
        </w:rPr>
      </w:pPr>
      <w:r>
        <w:rPr>
          <w:rFonts w:hint="eastAsia"/>
        </w:rPr>
        <w:t>有缘的文化背景</w:t>
      </w:r>
    </w:p>
    <w:p w14:paraId="1F2C8468" w14:textId="77777777" w:rsidR="00822DF1" w:rsidRDefault="00822DF1">
      <w:pPr>
        <w:rPr>
          <w:rFonts w:hint="eastAsia"/>
        </w:rPr>
      </w:pPr>
      <w:r>
        <w:rPr>
          <w:rFonts w:hint="eastAsia"/>
        </w:rPr>
        <w:t>在中国文化里，“缘”这个字蕴含着深厚的文化内涵和哲学思想。它不仅仅指代两个人或物之间的偶然相遇，更深层次地反映了中国人对命运共同体的认知以及和谐共生的价值观。“有缘”则进一步强调了这种关系的特殊性和珍贵性。无论是朋友间的相识、恋人间的相知还是商业伙伴的合作，都可以用“有缘”来描绘他们之间的特殊纽带。而“yǒu yuán”这一拼音，也成为承载这些美好寓意的声音符号。</w:t>
      </w:r>
    </w:p>
    <w:p w14:paraId="7E0D56F1" w14:textId="77777777" w:rsidR="00822DF1" w:rsidRDefault="00822DF1">
      <w:pPr>
        <w:rPr>
          <w:rFonts w:hint="eastAsia"/>
        </w:rPr>
      </w:pPr>
    </w:p>
    <w:p w14:paraId="41542C24" w14:textId="77777777" w:rsidR="00822DF1" w:rsidRDefault="00822DF1">
      <w:pPr>
        <w:rPr>
          <w:rFonts w:hint="eastAsia"/>
        </w:rPr>
      </w:pPr>
    </w:p>
    <w:p w14:paraId="666F5F62" w14:textId="77777777" w:rsidR="00822DF1" w:rsidRDefault="00822DF1">
      <w:pPr>
        <w:rPr>
          <w:rFonts w:hint="eastAsia"/>
        </w:rPr>
      </w:pPr>
      <w:r>
        <w:rPr>
          <w:rFonts w:hint="eastAsia"/>
        </w:rPr>
        <w:t>如何在日常生活中运用“有缘”</w:t>
      </w:r>
    </w:p>
    <w:p w14:paraId="1308F137" w14:textId="77777777" w:rsidR="00822DF1" w:rsidRDefault="00822DF1">
      <w:pPr>
        <w:rPr>
          <w:rFonts w:hint="eastAsia"/>
        </w:rPr>
      </w:pPr>
      <w:r>
        <w:rPr>
          <w:rFonts w:hint="eastAsia"/>
        </w:rPr>
        <w:t>在日常生活当中，“有缘”一词被广泛应用于各种场景。比如，在初次见面时，人们可能会说：“很高兴认识你，也许我们是有缘的。”这不仅是对彼此间可能存在的特殊联系的美好期许，也是一种礼貌的社交方式。同时，在告别时刻提及“有缘再见”，则是表达了对未来再次相聚的期待。通过正确的拼音“yǒu yuán”，我们可以确保这种情感的传递既准确又充满温情。</w:t>
      </w:r>
    </w:p>
    <w:p w14:paraId="6AE7A3DA" w14:textId="77777777" w:rsidR="00822DF1" w:rsidRDefault="00822DF1">
      <w:pPr>
        <w:rPr>
          <w:rFonts w:hint="eastAsia"/>
        </w:rPr>
      </w:pPr>
    </w:p>
    <w:p w14:paraId="4F34B84A" w14:textId="77777777" w:rsidR="00822DF1" w:rsidRDefault="00822DF1">
      <w:pPr>
        <w:rPr>
          <w:rFonts w:hint="eastAsia"/>
        </w:rPr>
      </w:pPr>
    </w:p>
    <w:p w14:paraId="67C22FD4" w14:textId="77777777" w:rsidR="00822DF1" w:rsidRDefault="00822DF1">
      <w:pPr>
        <w:rPr>
          <w:rFonts w:hint="eastAsia"/>
        </w:rPr>
      </w:pPr>
      <w:r>
        <w:rPr>
          <w:rFonts w:hint="eastAsia"/>
        </w:rPr>
        <w:t>最后的总结</w:t>
      </w:r>
    </w:p>
    <w:p w14:paraId="4B8C99BB" w14:textId="77777777" w:rsidR="00822DF1" w:rsidRDefault="00822DF1">
      <w:pPr>
        <w:rPr>
          <w:rFonts w:hint="eastAsia"/>
        </w:rPr>
      </w:pPr>
      <w:r>
        <w:rPr>
          <w:rFonts w:hint="eastAsia"/>
        </w:rPr>
        <w:t>“有缘”的拼音“yǒu yuán”不仅仅是简单的注音，它背后还承载着丰富的文化意义和情感价值。通过了解和学习这个词语及其拼音，我们不仅能提升自己的语言能力，还能更深一步体会中华文化的博大精深。无论是在学术研究还是日常交际中，“有缘”都以其独特的方式，连接着每一个人的心灵，编织出一幅幅美好的人际画卷。</w:t>
      </w:r>
    </w:p>
    <w:p w14:paraId="4FEF5C2B" w14:textId="77777777" w:rsidR="00822DF1" w:rsidRDefault="00822DF1">
      <w:pPr>
        <w:rPr>
          <w:rFonts w:hint="eastAsia"/>
        </w:rPr>
      </w:pPr>
    </w:p>
    <w:p w14:paraId="6EDB5BFB" w14:textId="77777777" w:rsidR="00822DF1" w:rsidRDefault="00822DF1">
      <w:pPr>
        <w:rPr>
          <w:rFonts w:hint="eastAsia"/>
        </w:rPr>
      </w:pPr>
      <w:r>
        <w:rPr>
          <w:rFonts w:hint="eastAsia"/>
        </w:rPr>
        <w:t>本文是由每日作文网(2345lzwz.com)为大家创作</w:t>
      </w:r>
    </w:p>
    <w:p w14:paraId="77ED73E1" w14:textId="2CAFC9BE" w:rsidR="00A34251" w:rsidRDefault="00A34251"/>
    <w:sectPr w:rsidR="00A34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51"/>
    <w:rsid w:val="000F539B"/>
    <w:rsid w:val="00822DF1"/>
    <w:rsid w:val="00A3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FD8ACB-E7BF-43BC-9765-A58CDAD7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2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2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2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2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2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2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2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2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251"/>
    <w:rPr>
      <w:rFonts w:cstheme="majorBidi"/>
      <w:color w:val="2F5496" w:themeColor="accent1" w:themeShade="BF"/>
      <w:sz w:val="28"/>
      <w:szCs w:val="28"/>
    </w:rPr>
  </w:style>
  <w:style w:type="character" w:customStyle="1" w:styleId="50">
    <w:name w:val="标题 5 字符"/>
    <w:basedOn w:val="a0"/>
    <w:link w:val="5"/>
    <w:uiPriority w:val="9"/>
    <w:semiHidden/>
    <w:rsid w:val="00A34251"/>
    <w:rPr>
      <w:rFonts w:cstheme="majorBidi"/>
      <w:color w:val="2F5496" w:themeColor="accent1" w:themeShade="BF"/>
      <w:sz w:val="24"/>
    </w:rPr>
  </w:style>
  <w:style w:type="character" w:customStyle="1" w:styleId="60">
    <w:name w:val="标题 6 字符"/>
    <w:basedOn w:val="a0"/>
    <w:link w:val="6"/>
    <w:uiPriority w:val="9"/>
    <w:semiHidden/>
    <w:rsid w:val="00A34251"/>
    <w:rPr>
      <w:rFonts w:cstheme="majorBidi"/>
      <w:b/>
      <w:bCs/>
      <w:color w:val="2F5496" w:themeColor="accent1" w:themeShade="BF"/>
    </w:rPr>
  </w:style>
  <w:style w:type="character" w:customStyle="1" w:styleId="70">
    <w:name w:val="标题 7 字符"/>
    <w:basedOn w:val="a0"/>
    <w:link w:val="7"/>
    <w:uiPriority w:val="9"/>
    <w:semiHidden/>
    <w:rsid w:val="00A34251"/>
    <w:rPr>
      <w:rFonts w:cstheme="majorBidi"/>
      <w:b/>
      <w:bCs/>
      <w:color w:val="595959" w:themeColor="text1" w:themeTint="A6"/>
    </w:rPr>
  </w:style>
  <w:style w:type="character" w:customStyle="1" w:styleId="80">
    <w:name w:val="标题 8 字符"/>
    <w:basedOn w:val="a0"/>
    <w:link w:val="8"/>
    <w:uiPriority w:val="9"/>
    <w:semiHidden/>
    <w:rsid w:val="00A34251"/>
    <w:rPr>
      <w:rFonts w:cstheme="majorBidi"/>
      <w:color w:val="595959" w:themeColor="text1" w:themeTint="A6"/>
    </w:rPr>
  </w:style>
  <w:style w:type="character" w:customStyle="1" w:styleId="90">
    <w:name w:val="标题 9 字符"/>
    <w:basedOn w:val="a0"/>
    <w:link w:val="9"/>
    <w:uiPriority w:val="9"/>
    <w:semiHidden/>
    <w:rsid w:val="00A34251"/>
    <w:rPr>
      <w:rFonts w:eastAsiaTheme="majorEastAsia" w:cstheme="majorBidi"/>
      <w:color w:val="595959" w:themeColor="text1" w:themeTint="A6"/>
    </w:rPr>
  </w:style>
  <w:style w:type="paragraph" w:styleId="a3">
    <w:name w:val="Title"/>
    <w:basedOn w:val="a"/>
    <w:next w:val="a"/>
    <w:link w:val="a4"/>
    <w:uiPriority w:val="10"/>
    <w:qFormat/>
    <w:rsid w:val="00A342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2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251"/>
    <w:pPr>
      <w:spacing w:before="160"/>
      <w:jc w:val="center"/>
    </w:pPr>
    <w:rPr>
      <w:i/>
      <w:iCs/>
      <w:color w:val="404040" w:themeColor="text1" w:themeTint="BF"/>
    </w:rPr>
  </w:style>
  <w:style w:type="character" w:customStyle="1" w:styleId="a8">
    <w:name w:val="引用 字符"/>
    <w:basedOn w:val="a0"/>
    <w:link w:val="a7"/>
    <w:uiPriority w:val="29"/>
    <w:rsid w:val="00A34251"/>
    <w:rPr>
      <w:i/>
      <w:iCs/>
      <w:color w:val="404040" w:themeColor="text1" w:themeTint="BF"/>
    </w:rPr>
  </w:style>
  <w:style w:type="paragraph" w:styleId="a9">
    <w:name w:val="List Paragraph"/>
    <w:basedOn w:val="a"/>
    <w:uiPriority w:val="34"/>
    <w:qFormat/>
    <w:rsid w:val="00A34251"/>
    <w:pPr>
      <w:ind w:left="720"/>
      <w:contextualSpacing/>
    </w:pPr>
  </w:style>
  <w:style w:type="character" w:styleId="aa">
    <w:name w:val="Intense Emphasis"/>
    <w:basedOn w:val="a0"/>
    <w:uiPriority w:val="21"/>
    <w:qFormat/>
    <w:rsid w:val="00A34251"/>
    <w:rPr>
      <w:i/>
      <w:iCs/>
      <w:color w:val="2F5496" w:themeColor="accent1" w:themeShade="BF"/>
    </w:rPr>
  </w:style>
  <w:style w:type="paragraph" w:styleId="ab">
    <w:name w:val="Intense Quote"/>
    <w:basedOn w:val="a"/>
    <w:next w:val="a"/>
    <w:link w:val="ac"/>
    <w:uiPriority w:val="30"/>
    <w:qFormat/>
    <w:rsid w:val="00A34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251"/>
    <w:rPr>
      <w:i/>
      <w:iCs/>
      <w:color w:val="2F5496" w:themeColor="accent1" w:themeShade="BF"/>
    </w:rPr>
  </w:style>
  <w:style w:type="character" w:styleId="ad">
    <w:name w:val="Intense Reference"/>
    <w:basedOn w:val="a0"/>
    <w:uiPriority w:val="32"/>
    <w:qFormat/>
    <w:rsid w:val="00A34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