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C448" w14:textId="77777777" w:rsidR="005E3668" w:rsidRDefault="005E3668">
      <w:pPr>
        <w:rPr>
          <w:rFonts w:hint="eastAsia"/>
        </w:rPr>
      </w:pPr>
      <w:r>
        <w:rPr>
          <w:rFonts w:hint="eastAsia"/>
        </w:rPr>
        <w:t>有礼貌的拼音</w:t>
      </w:r>
    </w:p>
    <w:p w14:paraId="1494E416" w14:textId="77777777" w:rsidR="005E3668" w:rsidRDefault="005E3668">
      <w:pPr>
        <w:rPr>
          <w:rFonts w:hint="eastAsia"/>
        </w:rPr>
      </w:pPr>
      <w:r>
        <w:rPr>
          <w:rFonts w:hint="eastAsia"/>
        </w:rPr>
        <w:t>在汉语学习的过程中，拼音作为汉字的音标系统，扮演着极其重要的角色。它不仅帮助我们正确地发音，也是外国人学习中文的重要工具之一。而当我们谈论到“有礼貌的拼音”，实际上是指通过准确、规范地使用拼音来体现一个人对语言文化的尊重与理解。这种尊重和理解既体现在日常交流中，也展现在更正式的场合里。</w:t>
      </w:r>
    </w:p>
    <w:p w14:paraId="04A6CA5E" w14:textId="77777777" w:rsidR="005E3668" w:rsidRDefault="005E3668">
      <w:pPr>
        <w:rPr>
          <w:rFonts w:hint="eastAsia"/>
        </w:rPr>
      </w:pPr>
    </w:p>
    <w:p w14:paraId="6EDA9EA3" w14:textId="77777777" w:rsidR="005E3668" w:rsidRDefault="005E3668">
      <w:pPr>
        <w:rPr>
          <w:rFonts w:hint="eastAsia"/>
        </w:rPr>
      </w:pPr>
    </w:p>
    <w:p w14:paraId="578E88DC" w14:textId="77777777" w:rsidR="005E3668" w:rsidRDefault="005E3668">
      <w:pPr>
        <w:rPr>
          <w:rFonts w:hint="eastAsia"/>
        </w:rPr>
      </w:pPr>
      <w:r>
        <w:rPr>
          <w:rFonts w:hint="eastAsia"/>
        </w:rPr>
        <w:t>拼音的基础知识</w:t>
      </w:r>
    </w:p>
    <w:p w14:paraId="64522997" w14:textId="77777777" w:rsidR="005E3668" w:rsidRDefault="005E3668">
      <w:pPr>
        <w:rPr>
          <w:rFonts w:hint="eastAsia"/>
        </w:rPr>
      </w:pPr>
      <w:r>
        <w:rPr>
          <w:rFonts w:hint="eastAsia"/>
        </w:rPr>
        <w:t>拼音由声母、韵母和声调三部分组成。正确掌握这些元素是实现“有礼貌的拼音”的第一步。例如，“妈”（mā）中的“m”是声母，“a”是韵母，而平声则表示其声调。了解并能够正确应用这些规则，可以确保我们在沟通时不会产生误解，同时也展现了对汉语这门语言的敬意。</w:t>
      </w:r>
    </w:p>
    <w:p w14:paraId="4285D7F4" w14:textId="77777777" w:rsidR="005E3668" w:rsidRDefault="005E3668">
      <w:pPr>
        <w:rPr>
          <w:rFonts w:hint="eastAsia"/>
        </w:rPr>
      </w:pPr>
    </w:p>
    <w:p w14:paraId="43666AF6" w14:textId="77777777" w:rsidR="005E3668" w:rsidRDefault="005E3668">
      <w:pPr>
        <w:rPr>
          <w:rFonts w:hint="eastAsia"/>
        </w:rPr>
      </w:pPr>
    </w:p>
    <w:p w14:paraId="7C74E6DA" w14:textId="77777777" w:rsidR="005E3668" w:rsidRDefault="005E3668">
      <w:pPr>
        <w:rPr>
          <w:rFonts w:hint="eastAsia"/>
        </w:rPr>
      </w:pPr>
      <w:r>
        <w:rPr>
          <w:rFonts w:hint="eastAsia"/>
        </w:rPr>
        <w:t>在交流中展现礼貌</w:t>
      </w:r>
    </w:p>
    <w:p w14:paraId="60921C79" w14:textId="77777777" w:rsidR="005E3668" w:rsidRDefault="005E3668">
      <w:pPr>
        <w:rPr>
          <w:rFonts w:hint="eastAsia"/>
        </w:rPr>
      </w:pPr>
      <w:r>
        <w:rPr>
          <w:rFonts w:hint="eastAsia"/>
        </w:rPr>
        <w:t>使用拼音进行交流时，注意语音语调的变化同样重要。比如，在提问时适当提高语调，或是在表达感谢时放慢语速、加重语气，都是体现礼貌的方式。避免使用不标准的发音或是网络用语中的缩写形式，也是一种对对话者的尊重。尤其是在正式场合或是与长辈交流时，保持语言的规范性和准确性尤为重要。</w:t>
      </w:r>
    </w:p>
    <w:p w14:paraId="2814C09D" w14:textId="77777777" w:rsidR="005E3668" w:rsidRDefault="005E3668">
      <w:pPr>
        <w:rPr>
          <w:rFonts w:hint="eastAsia"/>
        </w:rPr>
      </w:pPr>
    </w:p>
    <w:p w14:paraId="659C3AF8" w14:textId="77777777" w:rsidR="005E3668" w:rsidRDefault="005E3668">
      <w:pPr>
        <w:rPr>
          <w:rFonts w:hint="eastAsia"/>
        </w:rPr>
      </w:pPr>
    </w:p>
    <w:p w14:paraId="523CEA76" w14:textId="77777777" w:rsidR="005E3668" w:rsidRDefault="005E3668">
      <w:pPr>
        <w:rPr>
          <w:rFonts w:hint="eastAsia"/>
        </w:rPr>
      </w:pPr>
      <w:r>
        <w:rPr>
          <w:rFonts w:hint="eastAsia"/>
        </w:rPr>
        <w:t>学习与实践</w:t>
      </w:r>
    </w:p>
    <w:p w14:paraId="746B618B" w14:textId="77777777" w:rsidR="005E3668" w:rsidRDefault="005E3668">
      <w:pPr>
        <w:rPr>
          <w:rFonts w:hint="eastAsia"/>
        </w:rPr>
      </w:pPr>
      <w:r>
        <w:rPr>
          <w:rFonts w:hint="eastAsia"/>
        </w:rPr>
        <w:t>要达到“有礼貌的拼音”的境界，持续的学习和不断的实践是必不可少的。可以通过阅读书籍、观看教学视频、参与语言交换活动等方式来提高自己的拼音水平。同时，勇于开口练习，接受反馈，并不断改进自己的发音和语调，也是非常关键的步骤。在这个过程中，不仅能提升自己的语言能力，还能更好地理解和融入中华文化。</w:t>
      </w:r>
    </w:p>
    <w:p w14:paraId="088860C8" w14:textId="77777777" w:rsidR="005E3668" w:rsidRDefault="005E3668">
      <w:pPr>
        <w:rPr>
          <w:rFonts w:hint="eastAsia"/>
        </w:rPr>
      </w:pPr>
    </w:p>
    <w:p w14:paraId="4EEE7E77" w14:textId="77777777" w:rsidR="005E3668" w:rsidRDefault="005E3668">
      <w:pPr>
        <w:rPr>
          <w:rFonts w:hint="eastAsia"/>
        </w:rPr>
      </w:pPr>
    </w:p>
    <w:p w14:paraId="132531D1" w14:textId="77777777" w:rsidR="005E3668" w:rsidRDefault="005E3668">
      <w:pPr>
        <w:rPr>
          <w:rFonts w:hint="eastAsia"/>
        </w:rPr>
      </w:pPr>
      <w:r>
        <w:rPr>
          <w:rFonts w:hint="eastAsia"/>
        </w:rPr>
        <w:t>最后的总结</w:t>
      </w:r>
    </w:p>
    <w:p w14:paraId="0E80935F" w14:textId="77777777" w:rsidR="005E3668" w:rsidRDefault="005E3668">
      <w:pPr>
        <w:rPr>
          <w:rFonts w:hint="eastAsia"/>
        </w:rPr>
      </w:pPr>
      <w:r>
        <w:rPr>
          <w:rFonts w:hint="eastAsia"/>
        </w:rPr>
        <w:t>“有礼貌的拼音”不仅仅关乎如何准确地发出每一个音节，更是关于如何以一种尊重和理解的态度去接触和学习汉语。通过不断地学习和实践，我们可以更加自信地运用拼音，无论是在日常生活中还是专业领域内，都能够展现出良好的语言素养和文化修养。</w:t>
      </w:r>
    </w:p>
    <w:p w14:paraId="6F26C2A2" w14:textId="77777777" w:rsidR="005E3668" w:rsidRDefault="005E3668">
      <w:pPr>
        <w:rPr>
          <w:rFonts w:hint="eastAsia"/>
        </w:rPr>
      </w:pPr>
    </w:p>
    <w:p w14:paraId="1DF7A86D" w14:textId="77777777" w:rsidR="005E3668" w:rsidRDefault="005E3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89F2F" w14:textId="3D05AE2C" w:rsidR="00253D36" w:rsidRDefault="00253D36"/>
    <w:sectPr w:rsidR="00253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36"/>
    <w:rsid w:val="00253D36"/>
    <w:rsid w:val="005E366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7B2A1-F367-4D66-AF68-9E2F1934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