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15DD" w14:textId="77777777" w:rsidR="00402627" w:rsidRDefault="00402627">
      <w:pPr>
        <w:rPr>
          <w:rFonts w:hint="eastAsia"/>
        </w:rPr>
      </w:pPr>
      <w:r>
        <w:rPr>
          <w:rFonts w:hint="eastAsia"/>
        </w:rPr>
        <w:t>有的拼音的词语解释</w:t>
      </w:r>
    </w:p>
    <w:p w14:paraId="1789CFF5" w14:textId="77777777" w:rsidR="00402627" w:rsidRDefault="00402627">
      <w:pPr>
        <w:rPr>
          <w:rFonts w:hint="eastAsia"/>
        </w:rPr>
      </w:pPr>
      <w:r>
        <w:rPr>
          <w:rFonts w:hint="eastAsia"/>
        </w:rPr>
        <w:t>汉语拼音作为汉字的一种表音系统，是学习汉语不可或缺的一部分。它不仅帮助人们正确发音，还对理解词语的意义有着重要作用。本文将介绍一些具有代表性的带有“的”字的拼音词语，并解释它们的含义。</w:t>
      </w:r>
    </w:p>
    <w:p w14:paraId="7B25F13E" w14:textId="77777777" w:rsidR="00402627" w:rsidRDefault="00402627">
      <w:pPr>
        <w:rPr>
          <w:rFonts w:hint="eastAsia"/>
        </w:rPr>
      </w:pPr>
    </w:p>
    <w:p w14:paraId="41514AA2" w14:textId="77777777" w:rsidR="00402627" w:rsidRDefault="00402627">
      <w:pPr>
        <w:rPr>
          <w:rFonts w:hint="eastAsia"/>
        </w:rPr>
      </w:pPr>
    </w:p>
    <w:p w14:paraId="7E320273" w14:textId="77777777" w:rsidR="00402627" w:rsidRDefault="00402627">
      <w:pPr>
        <w:rPr>
          <w:rFonts w:hint="eastAsia"/>
        </w:rPr>
      </w:pPr>
      <w:r>
        <w:rPr>
          <w:rFonts w:hint="eastAsia"/>
        </w:rPr>
        <w:t>“美丽的”——形容美好事物</w:t>
      </w:r>
    </w:p>
    <w:p w14:paraId="526C8C5A" w14:textId="77777777" w:rsidR="00402627" w:rsidRDefault="00402627">
      <w:pPr>
        <w:rPr>
          <w:rFonts w:hint="eastAsia"/>
        </w:rPr>
      </w:pPr>
      <w:r>
        <w:rPr>
          <w:rFonts w:hint="eastAsia"/>
        </w:rPr>
        <w:t>“美丽的”（měi lì de）通常用来形容那些令人感到愉悦、赏心悦目的人或物。比如，“美丽的花朵”、“美丽的风景”，这里的“美丽”传达了一种视觉上的享受和心灵上的愉悦感。在汉语中，使用“美丽”来修饰名词时，往往暗示着一种积极的情感色彩，体现了人们对美好生活的向往与追求。</w:t>
      </w:r>
    </w:p>
    <w:p w14:paraId="2B7F7E45" w14:textId="77777777" w:rsidR="00402627" w:rsidRDefault="00402627">
      <w:pPr>
        <w:rPr>
          <w:rFonts w:hint="eastAsia"/>
        </w:rPr>
      </w:pPr>
    </w:p>
    <w:p w14:paraId="2B15C863" w14:textId="77777777" w:rsidR="00402627" w:rsidRDefault="00402627">
      <w:pPr>
        <w:rPr>
          <w:rFonts w:hint="eastAsia"/>
        </w:rPr>
      </w:pPr>
    </w:p>
    <w:p w14:paraId="30BCCE18" w14:textId="77777777" w:rsidR="00402627" w:rsidRDefault="00402627">
      <w:pPr>
        <w:rPr>
          <w:rFonts w:hint="eastAsia"/>
        </w:rPr>
      </w:pPr>
      <w:r>
        <w:rPr>
          <w:rFonts w:hint="eastAsia"/>
        </w:rPr>
        <w:t>“的确的”——表示肯定与确认</w:t>
      </w:r>
    </w:p>
    <w:p w14:paraId="3C2A5E4F" w14:textId="77777777" w:rsidR="00402627" w:rsidRDefault="00402627">
      <w:pPr>
        <w:rPr>
          <w:rFonts w:hint="eastAsia"/>
        </w:rPr>
      </w:pPr>
      <w:r>
        <w:rPr>
          <w:rFonts w:hint="eastAsia"/>
        </w:rPr>
        <w:t>“的确的”（dí què de）用于强调事情的真实性或者表达强烈的认同感。当一个人想要准确地表明某件事情确实是如此时，就会用到这个词组。例如：“这个问题的答案，的确是这样的。”这里的“的确”起到了加强语气的作用，让听者能够清楚地了解到说话者对于所陈述内容的确信程度。</w:t>
      </w:r>
    </w:p>
    <w:p w14:paraId="4558ECFE" w14:textId="77777777" w:rsidR="00402627" w:rsidRDefault="00402627">
      <w:pPr>
        <w:rPr>
          <w:rFonts w:hint="eastAsia"/>
        </w:rPr>
      </w:pPr>
    </w:p>
    <w:p w14:paraId="387BF6A8" w14:textId="77777777" w:rsidR="00402627" w:rsidRDefault="00402627">
      <w:pPr>
        <w:rPr>
          <w:rFonts w:hint="eastAsia"/>
        </w:rPr>
      </w:pPr>
    </w:p>
    <w:p w14:paraId="031FA458" w14:textId="77777777" w:rsidR="00402627" w:rsidRDefault="00402627">
      <w:pPr>
        <w:rPr>
          <w:rFonts w:hint="eastAsia"/>
        </w:rPr>
      </w:pPr>
      <w:r>
        <w:rPr>
          <w:rFonts w:hint="eastAsia"/>
        </w:rPr>
        <w:t>“好的”——多义词的典范</w:t>
      </w:r>
    </w:p>
    <w:p w14:paraId="626E98BF" w14:textId="77777777" w:rsidR="00402627" w:rsidRDefault="00402627">
      <w:pPr>
        <w:rPr>
          <w:rFonts w:hint="eastAsia"/>
        </w:rPr>
      </w:pPr>
      <w:r>
        <w:rPr>
          <w:rFonts w:hint="eastAsia"/>
        </w:rPr>
        <w:t>“好的”（hǎo de / hào de）是一个典型的多义词，在不同的语境下有不同的意思。当读作“hǎo de”时，它常常被用来表示同意、接受某个提议或安排，如：“好的，我知道了。”而当读作“hào de”时，则有喜好、爱好之意，比如“他好的是读书”。这种一词多义的现象丰富了汉语的表现力。</w:t>
      </w:r>
    </w:p>
    <w:p w14:paraId="797740BD" w14:textId="77777777" w:rsidR="00402627" w:rsidRDefault="00402627">
      <w:pPr>
        <w:rPr>
          <w:rFonts w:hint="eastAsia"/>
        </w:rPr>
      </w:pPr>
    </w:p>
    <w:p w14:paraId="41865954" w14:textId="77777777" w:rsidR="00402627" w:rsidRDefault="00402627">
      <w:pPr>
        <w:rPr>
          <w:rFonts w:hint="eastAsia"/>
        </w:rPr>
      </w:pPr>
    </w:p>
    <w:p w14:paraId="44203A9C" w14:textId="77777777" w:rsidR="00402627" w:rsidRDefault="00402627">
      <w:pPr>
        <w:rPr>
          <w:rFonts w:hint="eastAsia"/>
        </w:rPr>
      </w:pPr>
      <w:r>
        <w:rPr>
          <w:rFonts w:hint="eastAsia"/>
        </w:rPr>
        <w:t>“特别的”——突出特性或差异</w:t>
      </w:r>
    </w:p>
    <w:p w14:paraId="64951FD0" w14:textId="77777777" w:rsidR="00402627" w:rsidRDefault="00402627">
      <w:pPr>
        <w:rPr>
          <w:rFonts w:hint="eastAsia"/>
        </w:rPr>
      </w:pPr>
      <w:r>
        <w:rPr>
          <w:rFonts w:hint="eastAsia"/>
        </w:rPr>
        <w:t>“特别的”（tè bié de）用来强调某个事物或人在某些方面的独特性或显著区别于其他同类。它可以用来形容人、事、物等各个方面。“她是一个特别的人”，这里的意思是指这个人与众不同，具有某些独特的品质或特征；“这道菜的味道特别”，则是指这道菜的味道很独特，给人留下了深刻的印象。</w:t>
      </w:r>
    </w:p>
    <w:p w14:paraId="390EF835" w14:textId="77777777" w:rsidR="00402627" w:rsidRDefault="00402627">
      <w:pPr>
        <w:rPr>
          <w:rFonts w:hint="eastAsia"/>
        </w:rPr>
      </w:pPr>
    </w:p>
    <w:p w14:paraId="660C8A41" w14:textId="77777777" w:rsidR="00402627" w:rsidRDefault="00402627">
      <w:pPr>
        <w:rPr>
          <w:rFonts w:hint="eastAsia"/>
        </w:rPr>
      </w:pPr>
    </w:p>
    <w:p w14:paraId="29D56AFF" w14:textId="77777777" w:rsidR="00402627" w:rsidRDefault="00402627">
      <w:pPr>
        <w:rPr>
          <w:rFonts w:hint="eastAsia"/>
        </w:rPr>
      </w:pPr>
      <w:r>
        <w:rPr>
          <w:rFonts w:hint="eastAsia"/>
        </w:rPr>
        <w:t>最后的总结</w:t>
      </w:r>
    </w:p>
    <w:p w14:paraId="387B84EE" w14:textId="77777777" w:rsidR="00402627" w:rsidRDefault="00402627">
      <w:pPr>
        <w:rPr>
          <w:rFonts w:hint="eastAsia"/>
        </w:rPr>
      </w:pPr>
      <w:r>
        <w:rPr>
          <w:rFonts w:hint="eastAsia"/>
        </w:rPr>
        <w:t>通过上述几个例子可以看出，“的”字在汉语中的应用非常广泛，几乎可以跟任何形容词搭配使用，形成丰富的表达方式。掌握这些带“的”的词语不仅能帮助我们更准确地表达自己的想法，还能更好地理解和欣赏汉语的独特魅力。</w:t>
      </w:r>
    </w:p>
    <w:p w14:paraId="36430230" w14:textId="77777777" w:rsidR="00402627" w:rsidRDefault="00402627">
      <w:pPr>
        <w:rPr>
          <w:rFonts w:hint="eastAsia"/>
        </w:rPr>
      </w:pPr>
    </w:p>
    <w:p w14:paraId="7926E858" w14:textId="77777777" w:rsidR="00402627" w:rsidRDefault="00402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FF32F" w14:textId="43B7B1A5" w:rsidR="00AE6AA3" w:rsidRDefault="00AE6AA3"/>
    <w:sectPr w:rsidR="00AE6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A3"/>
    <w:rsid w:val="00402627"/>
    <w:rsid w:val="00616C08"/>
    <w:rsid w:val="00A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CFCB2-18BA-4221-98EF-22E4BB3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