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F3C7" w14:textId="77777777" w:rsidR="00254C1D" w:rsidRDefault="00254C1D">
      <w:pPr>
        <w:rPr>
          <w:rFonts w:hint="eastAsia"/>
        </w:rPr>
      </w:pPr>
      <w:r>
        <w:rPr>
          <w:rFonts w:hint="eastAsia"/>
        </w:rPr>
        <w:t>有的拼音正确拼写怎么写</w:t>
      </w:r>
    </w:p>
    <w:p w14:paraId="46DD3106" w14:textId="77777777" w:rsidR="00254C1D" w:rsidRDefault="00254C1D">
      <w:pPr>
        <w:rPr>
          <w:rFonts w:hint="eastAsia"/>
        </w:rPr>
      </w:pPr>
      <w:r>
        <w:rPr>
          <w:rFonts w:hint="eastAsia"/>
        </w:rPr>
        <w:t>汉语拼音是学习汉字和普通话的基础工具，对于母语非汉语的学习者来说尤为重要。它不仅有助于准确发音，还能帮助理解汉字的意义。然而，对于初学者而言，掌握正确的拼音拼写规则可能会遇到一些挑战。本文旨在提供关于如何正确书写拼音的指导。</w:t>
      </w:r>
    </w:p>
    <w:p w14:paraId="79538B43" w14:textId="77777777" w:rsidR="00254C1D" w:rsidRDefault="00254C1D">
      <w:pPr>
        <w:rPr>
          <w:rFonts w:hint="eastAsia"/>
        </w:rPr>
      </w:pPr>
    </w:p>
    <w:p w14:paraId="0117038F" w14:textId="77777777" w:rsidR="00254C1D" w:rsidRDefault="00254C1D">
      <w:pPr>
        <w:rPr>
          <w:rFonts w:hint="eastAsia"/>
        </w:rPr>
      </w:pPr>
    </w:p>
    <w:p w14:paraId="1ECB0717" w14:textId="77777777" w:rsidR="00254C1D" w:rsidRDefault="00254C1D">
      <w:pPr>
        <w:rPr>
          <w:rFonts w:hint="eastAsia"/>
        </w:rPr>
      </w:pPr>
      <w:r>
        <w:rPr>
          <w:rFonts w:hint="eastAsia"/>
        </w:rPr>
        <w:t>拼音的基本构成</w:t>
      </w:r>
    </w:p>
    <w:p w14:paraId="2D65A9E4" w14:textId="77777777" w:rsidR="00254C1D" w:rsidRDefault="00254C1D">
      <w:pPr>
        <w:rPr>
          <w:rFonts w:hint="eastAsia"/>
        </w:rPr>
      </w:pPr>
      <w:r>
        <w:rPr>
          <w:rFonts w:hint="eastAsia"/>
        </w:rPr>
        <w:t>汉语拼音由声母、韵母和声调三部分组成。声母是指一个音节开头的辅音，例如“b”、“d”、“g”。韵母则是跟随在声母之后的元音或元音组合，比如“a”、“o”、“e”。而声调则指的是音节高低升降的变化，用于区分不同的意义。了解这三者的定义及其相互关系，是正确拼写拼音的第一步。</w:t>
      </w:r>
    </w:p>
    <w:p w14:paraId="3FD9B1C0" w14:textId="77777777" w:rsidR="00254C1D" w:rsidRDefault="00254C1D">
      <w:pPr>
        <w:rPr>
          <w:rFonts w:hint="eastAsia"/>
        </w:rPr>
      </w:pPr>
    </w:p>
    <w:p w14:paraId="0E4D1BDA" w14:textId="77777777" w:rsidR="00254C1D" w:rsidRDefault="00254C1D">
      <w:pPr>
        <w:rPr>
          <w:rFonts w:hint="eastAsia"/>
        </w:rPr>
      </w:pPr>
    </w:p>
    <w:p w14:paraId="035C8DAB" w14:textId="77777777" w:rsidR="00254C1D" w:rsidRDefault="00254C1D">
      <w:pPr>
        <w:rPr>
          <w:rFonts w:hint="eastAsia"/>
        </w:rPr>
      </w:pPr>
      <w:r>
        <w:rPr>
          <w:rFonts w:hint="eastAsia"/>
        </w:rPr>
        <w:t>常见拼写规则</w:t>
      </w:r>
    </w:p>
    <w:p w14:paraId="53A6F56F" w14:textId="77777777" w:rsidR="00254C1D" w:rsidRDefault="00254C1D">
      <w:pPr>
        <w:rPr>
          <w:rFonts w:hint="eastAsia"/>
        </w:rPr>
      </w:pPr>
      <w:r>
        <w:rPr>
          <w:rFonts w:hint="eastAsia"/>
        </w:rPr>
        <w:t>要正确拼写拼音，首先需要熟悉一些基本规则。例如，“i”、“u”、“ü”单独成音节时，前面需加“y”或“w”，如“衣”拼作“yi”，“乌”拼作“wu”，“鱼”拼作“yu”。当“i”与“n”或“ng”结合形成鼻韵母时，“i”的点要去掉，如“天”拼作“tian”，“讲”拼作“jiang”。掌握这些规则有助于避免常见的拼写错误。</w:t>
      </w:r>
    </w:p>
    <w:p w14:paraId="120B9BB7" w14:textId="77777777" w:rsidR="00254C1D" w:rsidRDefault="00254C1D">
      <w:pPr>
        <w:rPr>
          <w:rFonts w:hint="eastAsia"/>
        </w:rPr>
      </w:pPr>
    </w:p>
    <w:p w14:paraId="51CD3D70" w14:textId="77777777" w:rsidR="00254C1D" w:rsidRDefault="00254C1D">
      <w:pPr>
        <w:rPr>
          <w:rFonts w:hint="eastAsia"/>
        </w:rPr>
      </w:pPr>
    </w:p>
    <w:p w14:paraId="204F5280" w14:textId="77777777" w:rsidR="00254C1D" w:rsidRDefault="00254C1D">
      <w:pPr>
        <w:rPr>
          <w:rFonts w:hint="eastAsia"/>
        </w:rPr>
      </w:pPr>
      <w:r>
        <w:rPr>
          <w:rFonts w:hint="eastAsia"/>
        </w:rPr>
        <w:t>声调符号的位置</w:t>
      </w:r>
    </w:p>
    <w:p w14:paraId="629BD5DD" w14:textId="77777777" w:rsidR="00254C1D" w:rsidRDefault="00254C1D">
      <w:pPr>
        <w:rPr>
          <w:rFonts w:hint="eastAsia"/>
        </w:rPr>
      </w:pPr>
      <w:r>
        <w:rPr>
          <w:rFonts w:hint="eastAsia"/>
        </w:rPr>
        <w:t>声调符号通常标在主要元音上，即“a”、“o”、“e”、“i”、“u”、“ü”中的一个。如果一个音节包含“a”和“e”，则声调符号总是标在“a”上；如果只有“ou”这样的组合，则标在“o”上；而对于“iu”、“ui”这样的特殊情况，声调则分别标在“u”和“i”上。正确使用声调符号对准确表达词语的意思至关重要。</w:t>
      </w:r>
    </w:p>
    <w:p w14:paraId="365FF68D" w14:textId="77777777" w:rsidR="00254C1D" w:rsidRDefault="00254C1D">
      <w:pPr>
        <w:rPr>
          <w:rFonts w:hint="eastAsia"/>
        </w:rPr>
      </w:pPr>
    </w:p>
    <w:p w14:paraId="11F0B6E8" w14:textId="77777777" w:rsidR="00254C1D" w:rsidRDefault="00254C1D">
      <w:pPr>
        <w:rPr>
          <w:rFonts w:hint="eastAsia"/>
        </w:rPr>
      </w:pPr>
    </w:p>
    <w:p w14:paraId="1EB6B668" w14:textId="77777777" w:rsidR="00254C1D" w:rsidRDefault="00254C1D">
      <w:pPr>
        <w:rPr>
          <w:rFonts w:hint="eastAsia"/>
        </w:rPr>
      </w:pPr>
      <w:r>
        <w:rPr>
          <w:rFonts w:hint="eastAsia"/>
        </w:rPr>
        <w:t>练习与应用</w:t>
      </w:r>
    </w:p>
    <w:p w14:paraId="774A6F80" w14:textId="77777777" w:rsidR="00254C1D" w:rsidRDefault="00254C1D">
      <w:pPr>
        <w:rPr>
          <w:rFonts w:hint="eastAsia"/>
        </w:rPr>
      </w:pPr>
      <w:r>
        <w:rPr>
          <w:rFonts w:hint="eastAsia"/>
        </w:rPr>
        <w:t>理论知识固然重要，但实践是检验真理的唯一标准。通过不断的听写练习来提高拼音的准确性是一个有效的方法。可以利用教材、在线资源或者手机应用程序进行自我测试。同时，在日常交流中尽量使用拼音输入法也是个不错的选择，这样既能巩固拼音知识，又能提高打字速度。</w:t>
      </w:r>
    </w:p>
    <w:p w14:paraId="2C07DD04" w14:textId="77777777" w:rsidR="00254C1D" w:rsidRDefault="00254C1D">
      <w:pPr>
        <w:rPr>
          <w:rFonts w:hint="eastAsia"/>
        </w:rPr>
      </w:pPr>
    </w:p>
    <w:p w14:paraId="31009F51" w14:textId="77777777" w:rsidR="00254C1D" w:rsidRDefault="00254C1D">
      <w:pPr>
        <w:rPr>
          <w:rFonts w:hint="eastAsia"/>
        </w:rPr>
      </w:pPr>
    </w:p>
    <w:p w14:paraId="3687DA2C" w14:textId="77777777" w:rsidR="00254C1D" w:rsidRDefault="00254C1D">
      <w:pPr>
        <w:rPr>
          <w:rFonts w:hint="eastAsia"/>
        </w:rPr>
      </w:pPr>
      <w:r>
        <w:rPr>
          <w:rFonts w:hint="eastAsia"/>
        </w:rPr>
        <w:t>最后的总结</w:t>
      </w:r>
    </w:p>
    <w:p w14:paraId="756AAA19" w14:textId="77777777" w:rsidR="00254C1D" w:rsidRDefault="00254C1D">
      <w:pPr>
        <w:rPr>
          <w:rFonts w:hint="eastAsia"/>
        </w:rPr>
      </w:pPr>
      <w:r>
        <w:rPr>
          <w:rFonts w:hint="eastAsia"/>
        </w:rPr>
        <w:t>掌握汉语拼音的正确拼写并非一蹴而就的事情，需要时间和耐心。希望通过本文提供的信息，能帮助读者更好地理解和运用拼音。记住，良好的基础是成功的一半，无论是对于汉语学习还是其他领域的探索，都离不开扎实的基本功。</w:t>
      </w:r>
    </w:p>
    <w:p w14:paraId="2FD4A135" w14:textId="77777777" w:rsidR="00254C1D" w:rsidRDefault="00254C1D">
      <w:pPr>
        <w:rPr>
          <w:rFonts w:hint="eastAsia"/>
        </w:rPr>
      </w:pPr>
    </w:p>
    <w:p w14:paraId="2B3164B3" w14:textId="77777777" w:rsidR="00254C1D" w:rsidRDefault="00254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67224" w14:textId="0B392AF3" w:rsidR="00722702" w:rsidRDefault="00722702"/>
    <w:sectPr w:rsidR="00722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02"/>
    <w:rsid w:val="00254C1D"/>
    <w:rsid w:val="00616C08"/>
    <w:rsid w:val="0072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9953C-4273-4395-A03D-DD47A8C2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