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D48D" w14:textId="77777777" w:rsidR="00386E89" w:rsidRDefault="00386E89">
      <w:pPr>
        <w:rPr>
          <w:rFonts w:hint="eastAsia"/>
        </w:rPr>
      </w:pPr>
      <w:r>
        <w:rPr>
          <w:rFonts w:hint="eastAsia"/>
        </w:rPr>
        <w:t>有的拼音怎么写</w:t>
      </w:r>
    </w:p>
    <w:p w14:paraId="44F070EF" w14:textId="77777777" w:rsidR="00386E89" w:rsidRDefault="00386E89">
      <w:pPr>
        <w:rPr>
          <w:rFonts w:hint="eastAsia"/>
        </w:rPr>
      </w:pPr>
      <w:r>
        <w:rPr>
          <w:rFonts w:hint="eastAsia"/>
        </w:rPr>
        <w:t>在学习汉语的过程中，掌握汉字的拼音是基础中的基础。拼音，作为汉字的音标系统，不仅帮助我们准确发音，还对于理解汉字的意义有着不可忽视的作用。“有”字的拼音写作“yǒu”，其中“y”代表声母，“ǒu”为韵母，并带有第三声的声调。这个看似简单的拼音背后，蕴含着丰富的文化含义和使用规则。</w:t>
      </w:r>
    </w:p>
    <w:p w14:paraId="6A3A09E6" w14:textId="77777777" w:rsidR="00386E89" w:rsidRDefault="00386E89">
      <w:pPr>
        <w:rPr>
          <w:rFonts w:hint="eastAsia"/>
        </w:rPr>
      </w:pPr>
    </w:p>
    <w:p w14:paraId="7CF21F89" w14:textId="77777777" w:rsidR="00386E89" w:rsidRDefault="00386E89">
      <w:pPr>
        <w:rPr>
          <w:rFonts w:hint="eastAsia"/>
        </w:rPr>
      </w:pPr>
    </w:p>
    <w:p w14:paraId="6B173368" w14:textId="77777777" w:rsidR="00386E89" w:rsidRDefault="00386E89">
      <w:pPr>
        <w:rPr>
          <w:rFonts w:hint="eastAsia"/>
        </w:rPr>
      </w:pPr>
      <w:r>
        <w:rPr>
          <w:rFonts w:hint="eastAsia"/>
        </w:rPr>
        <w:t>一、“有”的基本释义及用法</w:t>
      </w:r>
    </w:p>
    <w:p w14:paraId="1253AF0E" w14:textId="77777777" w:rsidR="00386E89" w:rsidRDefault="00386E89">
      <w:pPr>
        <w:rPr>
          <w:rFonts w:hint="eastAsia"/>
        </w:rPr>
      </w:pPr>
      <w:r>
        <w:rPr>
          <w:rFonts w:hint="eastAsia"/>
        </w:rPr>
        <w:t>“有”是一个非常常见的汉字，具有多种含义。最基本的意思是指拥有、具备或存在某物或某种情况。例如：“我有一本书。”在这个例子中，“有”表达了个人对某物品的所有权。“有”还可以用来表示某些情况的发生，如：“今天天气很好，有很多人去公园散步。”这里的“有”则强调了人数众多的情况。</w:t>
      </w:r>
    </w:p>
    <w:p w14:paraId="60E54FA3" w14:textId="77777777" w:rsidR="00386E89" w:rsidRDefault="00386E89">
      <w:pPr>
        <w:rPr>
          <w:rFonts w:hint="eastAsia"/>
        </w:rPr>
      </w:pPr>
    </w:p>
    <w:p w14:paraId="50200127" w14:textId="77777777" w:rsidR="00386E89" w:rsidRDefault="00386E89">
      <w:pPr>
        <w:rPr>
          <w:rFonts w:hint="eastAsia"/>
        </w:rPr>
      </w:pPr>
    </w:p>
    <w:p w14:paraId="03D066FC" w14:textId="77777777" w:rsidR="00386E89" w:rsidRDefault="00386E89">
      <w:pPr>
        <w:rPr>
          <w:rFonts w:hint="eastAsia"/>
        </w:rPr>
      </w:pPr>
      <w:r>
        <w:rPr>
          <w:rFonts w:hint="eastAsia"/>
        </w:rPr>
        <w:t>二、拼音学习的重要性</w:t>
      </w:r>
    </w:p>
    <w:p w14:paraId="6C9698E3" w14:textId="77777777" w:rsidR="00386E89" w:rsidRDefault="00386E89">
      <w:pPr>
        <w:rPr>
          <w:rFonts w:hint="eastAsia"/>
        </w:rPr>
      </w:pPr>
      <w:r>
        <w:rPr>
          <w:rFonts w:hint="eastAsia"/>
        </w:rPr>
        <w:t>正确学习和使用拼音，对于汉语初学者来说至关重要。拼音不仅是识字的基础，也是提高听说能力的关键。通过拼音的学习，学生可以更快地记忆汉字的读音，进而提升语言交流的能力。特别是在学习像“有”这样常用且多义的字时，了解其正确的拼音有助于避免发音错误，从而更准确地表达意思。</w:t>
      </w:r>
    </w:p>
    <w:p w14:paraId="4A546B64" w14:textId="77777777" w:rsidR="00386E89" w:rsidRDefault="00386E89">
      <w:pPr>
        <w:rPr>
          <w:rFonts w:hint="eastAsia"/>
        </w:rPr>
      </w:pPr>
    </w:p>
    <w:p w14:paraId="1A212576" w14:textId="77777777" w:rsidR="00386E89" w:rsidRDefault="00386E89">
      <w:pPr>
        <w:rPr>
          <w:rFonts w:hint="eastAsia"/>
        </w:rPr>
      </w:pPr>
    </w:p>
    <w:p w14:paraId="0EC48B9E" w14:textId="77777777" w:rsidR="00386E89" w:rsidRDefault="00386E89">
      <w:pPr>
        <w:rPr>
          <w:rFonts w:hint="eastAsia"/>
        </w:rPr>
      </w:pPr>
      <w:r>
        <w:rPr>
          <w:rFonts w:hint="eastAsia"/>
        </w:rPr>
        <w:t>三、“有”字的声调练习</w:t>
      </w:r>
    </w:p>
    <w:p w14:paraId="4A1BE80E" w14:textId="77777777" w:rsidR="00386E89" w:rsidRDefault="00386E89">
      <w:pPr>
        <w:rPr>
          <w:rFonts w:hint="eastAsia"/>
        </w:rPr>
      </w:pPr>
      <w:r>
        <w:rPr>
          <w:rFonts w:hint="eastAsia"/>
        </w:rPr>
        <w:t>在汉语中，声调是非常重要的组成部分，不同的声调可能会改变一个词的意义。以“有”为例，它属于第三声，发音时应先降后升。这种声调变化需要通过反复练习来掌握。可以通过朗读包含“有”字的句子或者诗歌来进行练习，这样不仅能加深对该字的理解，还能增强语感。</w:t>
      </w:r>
    </w:p>
    <w:p w14:paraId="09AFE84A" w14:textId="77777777" w:rsidR="00386E89" w:rsidRDefault="00386E89">
      <w:pPr>
        <w:rPr>
          <w:rFonts w:hint="eastAsia"/>
        </w:rPr>
      </w:pPr>
    </w:p>
    <w:p w14:paraId="0E87496C" w14:textId="77777777" w:rsidR="00386E89" w:rsidRDefault="00386E89">
      <w:pPr>
        <w:rPr>
          <w:rFonts w:hint="eastAsia"/>
        </w:rPr>
      </w:pPr>
    </w:p>
    <w:p w14:paraId="7E4F82C9" w14:textId="77777777" w:rsidR="00386E89" w:rsidRDefault="00386E89">
      <w:pPr>
        <w:rPr>
          <w:rFonts w:hint="eastAsia"/>
        </w:rPr>
      </w:pPr>
      <w:r>
        <w:rPr>
          <w:rFonts w:hint="eastAsia"/>
        </w:rPr>
        <w:t>四、如何更好地学习拼音</w:t>
      </w:r>
    </w:p>
    <w:p w14:paraId="3DB531F9" w14:textId="77777777" w:rsidR="00386E89" w:rsidRDefault="00386E89">
      <w:pPr>
        <w:rPr>
          <w:rFonts w:hint="eastAsia"/>
        </w:rPr>
      </w:pPr>
      <w:r>
        <w:rPr>
          <w:rFonts w:hint="eastAsia"/>
        </w:rPr>
        <w:t>为了更好地学习拼音，尤其是对于非母语者来说，建议采取以下几种方法：一是利用多媒体资源，如在线课程、语音软件等；二是参与汉语角或语言交换活动，与他人进行实际交流；三是多读、多听、多说，尽量将所学知识应用到日常生活中。只有不断地实践，才能真正掌握拼音，进而深入学习汉语。</w:t>
      </w:r>
    </w:p>
    <w:p w14:paraId="33B0AACB" w14:textId="77777777" w:rsidR="00386E89" w:rsidRDefault="00386E89">
      <w:pPr>
        <w:rPr>
          <w:rFonts w:hint="eastAsia"/>
        </w:rPr>
      </w:pPr>
    </w:p>
    <w:p w14:paraId="3F621663" w14:textId="77777777" w:rsidR="00386E89" w:rsidRDefault="00386E89">
      <w:pPr>
        <w:rPr>
          <w:rFonts w:hint="eastAsia"/>
        </w:rPr>
      </w:pPr>
    </w:p>
    <w:p w14:paraId="2A6F72C0" w14:textId="77777777" w:rsidR="00386E89" w:rsidRDefault="00386E89">
      <w:pPr>
        <w:rPr>
          <w:rFonts w:hint="eastAsia"/>
        </w:rPr>
      </w:pPr>
      <w:r>
        <w:rPr>
          <w:rFonts w:hint="eastAsia"/>
        </w:rPr>
        <w:t>最后的总结</w:t>
      </w:r>
    </w:p>
    <w:p w14:paraId="4EF526D2" w14:textId="77777777" w:rsidR="00386E89" w:rsidRDefault="00386E89">
      <w:pPr>
        <w:rPr>
          <w:rFonts w:hint="eastAsia"/>
        </w:rPr>
      </w:pPr>
      <w:r>
        <w:rPr>
          <w:rFonts w:hint="eastAsia"/>
        </w:rPr>
        <w:t>“有”字虽然简单，但它在日常生活中的使用频率极高。掌握其正确的拼音以及相关的语言知识，对于每一个汉语学习者来说都是必要的。希望通过本文的介绍，能够帮助大家更加深入地理解这一基础但又至关重要的汉字，为进一步学习汉语打下坚实的基础。</w:t>
      </w:r>
    </w:p>
    <w:p w14:paraId="647E7C8C" w14:textId="77777777" w:rsidR="00386E89" w:rsidRDefault="00386E89">
      <w:pPr>
        <w:rPr>
          <w:rFonts w:hint="eastAsia"/>
        </w:rPr>
      </w:pPr>
    </w:p>
    <w:p w14:paraId="493ADF66" w14:textId="77777777" w:rsidR="00386E89" w:rsidRDefault="00386E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8CEF9" w14:textId="637CE3C5" w:rsidR="00164EF8" w:rsidRDefault="00164EF8"/>
    <w:sectPr w:rsidR="00164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F8"/>
    <w:rsid w:val="00164EF8"/>
    <w:rsid w:val="00386E89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3ACD8-BEFA-4487-A478-011CE29A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E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E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E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E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E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E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E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E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E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