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0608" w14:textId="77777777" w:rsidR="00975057" w:rsidRDefault="00975057">
      <w:pPr>
        <w:rPr>
          <w:rFonts w:hint="eastAsia"/>
        </w:rPr>
      </w:pPr>
      <w:r>
        <w:rPr>
          <w:rFonts w:hint="eastAsia"/>
        </w:rPr>
        <w:t>有用的拼音声调怎么写</w:t>
      </w:r>
    </w:p>
    <w:p w14:paraId="6BFFB8DB" w14:textId="77777777" w:rsidR="00975057" w:rsidRDefault="00975057">
      <w:pPr>
        <w:rPr>
          <w:rFonts w:hint="eastAsia"/>
        </w:rPr>
      </w:pPr>
      <w:r>
        <w:rPr>
          <w:rFonts w:hint="eastAsia"/>
        </w:rPr>
        <w:t>汉语拼音是学习汉语的重要工具之一，它不仅帮助人们准确发音，还能辅助汉字的学习。在汉语拼音中，声调是非常关键的元素，正确的声调能够区分不同的词汇意义。因此，了解和掌握如何书写以及使用汉语拼音中的声调显得尤为重要。</w:t>
      </w:r>
    </w:p>
    <w:p w14:paraId="249D04CC" w14:textId="77777777" w:rsidR="00975057" w:rsidRDefault="00975057">
      <w:pPr>
        <w:rPr>
          <w:rFonts w:hint="eastAsia"/>
        </w:rPr>
      </w:pPr>
    </w:p>
    <w:p w14:paraId="11DBED0D" w14:textId="77777777" w:rsidR="00975057" w:rsidRDefault="00975057">
      <w:pPr>
        <w:rPr>
          <w:rFonts w:hint="eastAsia"/>
        </w:rPr>
      </w:pPr>
    </w:p>
    <w:p w14:paraId="50F34D3E" w14:textId="77777777" w:rsidR="00975057" w:rsidRDefault="00975057">
      <w:pPr>
        <w:rPr>
          <w:rFonts w:hint="eastAsia"/>
        </w:rPr>
      </w:pPr>
      <w:r>
        <w:rPr>
          <w:rFonts w:hint="eastAsia"/>
        </w:rPr>
        <w:t>什么是汉语拼音声调</w:t>
      </w:r>
    </w:p>
    <w:p w14:paraId="614C8623" w14:textId="77777777" w:rsidR="00975057" w:rsidRDefault="00975057">
      <w:pPr>
        <w:rPr>
          <w:rFonts w:hint="eastAsia"/>
        </w:rPr>
      </w:pPr>
      <w:r>
        <w:rPr>
          <w:rFonts w:hint="eastAsia"/>
        </w:rPr>
        <w:t>汉语是一种声调语言，即通过改变音节的声调来改变词语的意义。汉语普通话中有四个主要声调和一个轻声。每个声调都有其特定的音高变化模式：第一声为高平调（55），第二声为升调（35），第三声为降升调（214），第四声为降调（51）。正确地发出这些声调对于理解汉语至关重要。</w:t>
      </w:r>
    </w:p>
    <w:p w14:paraId="0366CC4A" w14:textId="77777777" w:rsidR="00975057" w:rsidRDefault="00975057">
      <w:pPr>
        <w:rPr>
          <w:rFonts w:hint="eastAsia"/>
        </w:rPr>
      </w:pPr>
    </w:p>
    <w:p w14:paraId="3F12E8D6" w14:textId="77777777" w:rsidR="00975057" w:rsidRDefault="00975057">
      <w:pPr>
        <w:rPr>
          <w:rFonts w:hint="eastAsia"/>
        </w:rPr>
      </w:pPr>
    </w:p>
    <w:p w14:paraId="37293BCE" w14:textId="77777777" w:rsidR="00975057" w:rsidRDefault="00975057">
      <w:pPr>
        <w:rPr>
          <w:rFonts w:hint="eastAsia"/>
        </w:rPr>
      </w:pPr>
      <w:r>
        <w:rPr>
          <w:rFonts w:hint="eastAsia"/>
        </w:rPr>
        <w:t>声调标记的位置</w:t>
      </w:r>
    </w:p>
    <w:p w14:paraId="391C4DFD" w14:textId="77777777" w:rsidR="00975057" w:rsidRDefault="00975057">
      <w:pPr>
        <w:rPr>
          <w:rFonts w:hint="eastAsia"/>
        </w:rPr>
      </w:pPr>
      <w:r>
        <w:rPr>
          <w:rFonts w:hint="eastAsia"/>
        </w:rPr>
        <w:t>在书写时，声调标记通常放在音节的元音字母上。如果音节包含多个元音，则根据一定的规则选择其中一个放置声调符号。例如，在“mā”（妈）中，声调标记位于a上面；而在“xiǎo”（小）中，由于i和o同时存在，按照规则，声调标记应放在o上。</w:t>
      </w:r>
    </w:p>
    <w:p w14:paraId="363BD0CD" w14:textId="77777777" w:rsidR="00975057" w:rsidRDefault="00975057">
      <w:pPr>
        <w:rPr>
          <w:rFonts w:hint="eastAsia"/>
        </w:rPr>
      </w:pPr>
    </w:p>
    <w:p w14:paraId="5C5C088C" w14:textId="77777777" w:rsidR="00975057" w:rsidRDefault="00975057">
      <w:pPr>
        <w:rPr>
          <w:rFonts w:hint="eastAsia"/>
        </w:rPr>
      </w:pPr>
    </w:p>
    <w:p w14:paraId="6C755548" w14:textId="77777777" w:rsidR="00975057" w:rsidRDefault="00975057">
      <w:pPr>
        <w:rPr>
          <w:rFonts w:hint="eastAsia"/>
        </w:rPr>
      </w:pPr>
      <w:r>
        <w:rPr>
          <w:rFonts w:hint="eastAsia"/>
        </w:rPr>
        <w:t>如何练习汉语拼音声调</w:t>
      </w:r>
    </w:p>
    <w:p w14:paraId="1FAF9C02" w14:textId="77777777" w:rsidR="00975057" w:rsidRDefault="00975057">
      <w:pPr>
        <w:rPr>
          <w:rFonts w:hint="eastAsia"/>
        </w:rPr>
      </w:pPr>
      <w:r>
        <w:rPr>
          <w:rFonts w:hint="eastAsia"/>
        </w:rPr>
        <w:t>练习汉语拼音声调可以通过多种方式进行。可以利用教材或在线资源进行自我学习，这些资料通常包含了详细的声调介绍和发音示例。模仿母语者的发音也是一种非常有效的方法。还可以尝试使用语音识别软件来检查自己的发音是否准确。重要的是要保持持续的练习，并且不怕犯错，通过不断的实践来提高自己的发音技能。</w:t>
      </w:r>
    </w:p>
    <w:p w14:paraId="4CB7C090" w14:textId="77777777" w:rsidR="00975057" w:rsidRDefault="00975057">
      <w:pPr>
        <w:rPr>
          <w:rFonts w:hint="eastAsia"/>
        </w:rPr>
      </w:pPr>
    </w:p>
    <w:p w14:paraId="3AA8E06A" w14:textId="77777777" w:rsidR="00975057" w:rsidRDefault="00975057">
      <w:pPr>
        <w:rPr>
          <w:rFonts w:hint="eastAsia"/>
        </w:rPr>
      </w:pPr>
    </w:p>
    <w:p w14:paraId="13C0BBA3" w14:textId="77777777" w:rsidR="00975057" w:rsidRDefault="00975057">
      <w:pPr>
        <w:rPr>
          <w:rFonts w:hint="eastAsia"/>
        </w:rPr>
      </w:pPr>
      <w:r>
        <w:rPr>
          <w:rFonts w:hint="eastAsia"/>
        </w:rPr>
        <w:t>声调在实际交流中的应用</w:t>
      </w:r>
    </w:p>
    <w:p w14:paraId="4DA8B53F" w14:textId="77777777" w:rsidR="00975057" w:rsidRDefault="00975057">
      <w:pPr>
        <w:rPr>
          <w:rFonts w:hint="eastAsia"/>
        </w:rPr>
      </w:pPr>
      <w:r>
        <w:rPr>
          <w:rFonts w:hint="eastAsia"/>
        </w:rPr>
        <w:t>在日常交流中，正确运用声调不仅能确保信息传递的准确性，还能提升说话者的表达能力。错误的声调可能导致误解或者沟通障碍。例如，“mā”（妈）与“má”（麻）虽然只有一个声调之差，但意义完全不同。因此，无论是在口语还是书面表达中，都应注意声调的应用。</w:t>
      </w:r>
    </w:p>
    <w:p w14:paraId="52FE741F" w14:textId="77777777" w:rsidR="00975057" w:rsidRDefault="00975057">
      <w:pPr>
        <w:rPr>
          <w:rFonts w:hint="eastAsia"/>
        </w:rPr>
      </w:pPr>
    </w:p>
    <w:p w14:paraId="1BE96027" w14:textId="77777777" w:rsidR="00975057" w:rsidRDefault="00975057">
      <w:pPr>
        <w:rPr>
          <w:rFonts w:hint="eastAsia"/>
        </w:rPr>
      </w:pPr>
    </w:p>
    <w:p w14:paraId="09D99103" w14:textId="77777777" w:rsidR="00975057" w:rsidRDefault="00975057">
      <w:pPr>
        <w:rPr>
          <w:rFonts w:hint="eastAsia"/>
        </w:rPr>
      </w:pPr>
      <w:r>
        <w:rPr>
          <w:rFonts w:hint="eastAsia"/>
        </w:rPr>
        <w:t>最后的总结</w:t>
      </w:r>
    </w:p>
    <w:p w14:paraId="09BC269F" w14:textId="77777777" w:rsidR="00975057" w:rsidRDefault="00975057">
      <w:pPr>
        <w:rPr>
          <w:rFonts w:hint="eastAsia"/>
        </w:rPr>
      </w:pPr>
      <w:r>
        <w:rPr>
          <w:rFonts w:hint="eastAsia"/>
        </w:rPr>
        <w:t>汉语拼音的声调系统是汉语学习中的一个重要组成部分。通过理解不同声调的意义、掌握声调标记的正确位置以及不断练习，学习者能够更准确地发音，从而更好地进行汉语交流。掌握汉语拼音声调，不仅可以帮助你更加自信地开口说汉语，也是深入了解中国文化的一个重要步骤。</w:t>
      </w:r>
    </w:p>
    <w:p w14:paraId="4832ED98" w14:textId="77777777" w:rsidR="00975057" w:rsidRDefault="00975057">
      <w:pPr>
        <w:rPr>
          <w:rFonts w:hint="eastAsia"/>
        </w:rPr>
      </w:pPr>
    </w:p>
    <w:p w14:paraId="5C406A1A" w14:textId="77777777" w:rsidR="00975057" w:rsidRDefault="00975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60696" w14:textId="64D1B602" w:rsidR="00055729" w:rsidRDefault="00055729"/>
    <w:sectPr w:rsidR="00055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29"/>
    <w:rsid w:val="00055729"/>
    <w:rsid w:val="000F539B"/>
    <w:rsid w:val="0097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314B1-E2C4-4057-AE1D-204562D0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