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0B75" w14:textId="77777777" w:rsidR="00345DA3" w:rsidRDefault="00345DA3">
      <w:pPr>
        <w:rPr>
          <w:rFonts w:hint="eastAsia"/>
        </w:rPr>
      </w:pPr>
      <w:r>
        <w:rPr>
          <w:rFonts w:hint="eastAsia"/>
        </w:rPr>
        <w:t>有爱就不怕的拼音怎么打字</w:t>
      </w:r>
    </w:p>
    <w:p w14:paraId="2F55CA6D" w14:textId="77777777" w:rsidR="00345DA3" w:rsidRDefault="00345DA3">
      <w:pPr>
        <w:rPr>
          <w:rFonts w:hint="eastAsia"/>
        </w:rPr>
      </w:pPr>
      <w:r>
        <w:rPr>
          <w:rFonts w:hint="eastAsia"/>
        </w:rPr>
        <w:t>在中文输入中，使用拼音输入法来打出“有爱就不怕”这句话其实非常简单。你需要确保你的电脑或手机已经安装并启用了拼音输入法。拼音输入法是目前中国大陆最流行的汉字输入方式之一，它允许用户通过键入汉字对应的拼音字母来选择所需的汉字。</w:t>
      </w:r>
    </w:p>
    <w:p w14:paraId="7FD34B7F" w14:textId="77777777" w:rsidR="00345DA3" w:rsidRDefault="00345DA3">
      <w:pPr>
        <w:rPr>
          <w:rFonts w:hint="eastAsia"/>
        </w:rPr>
      </w:pPr>
    </w:p>
    <w:p w14:paraId="03E48C61" w14:textId="77777777" w:rsidR="00345DA3" w:rsidRDefault="00345DA3">
      <w:pPr>
        <w:rPr>
          <w:rFonts w:hint="eastAsia"/>
        </w:rPr>
      </w:pPr>
    </w:p>
    <w:p w14:paraId="3B55E694" w14:textId="77777777" w:rsidR="00345DA3" w:rsidRDefault="00345DA3">
      <w:pPr>
        <w:rPr>
          <w:rFonts w:hint="eastAsia"/>
        </w:rPr>
      </w:pPr>
      <w:r>
        <w:rPr>
          <w:rFonts w:hint="eastAsia"/>
        </w:rPr>
        <w:t>如何开始输入</w:t>
      </w:r>
    </w:p>
    <w:p w14:paraId="0F3FAF22" w14:textId="77777777" w:rsidR="00345DA3" w:rsidRDefault="00345DA3">
      <w:pPr>
        <w:rPr>
          <w:rFonts w:hint="eastAsia"/>
        </w:rPr>
      </w:pPr>
      <w:r>
        <w:rPr>
          <w:rFonts w:hint="eastAsia"/>
        </w:rPr>
        <w:t>对于想要输入“有爱就不怕”的朋友来说，首先要做的就是在输入框中依次输入这五个字的拼音首字母：“youaibujipa”。根据不同的拼音输入法（如搜狗拼音、百度输入法、QQ输入法等），可能会自动显示出正确的词语搭配。如果没有自动显示，你可以通过空格键或者数字键选择正确的词组组合。</w:t>
      </w:r>
    </w:p>
    <w:p w14:paraId="222CA5DF" w14:textId="77777777" w:rsidR="00345DA3" w:rsidRDefault="00345DA3">
      <w:pPr>
        <w:rPr>
          <w:rFonts w:hint="eastAsia"/>
        </w:rPr>
      </w:pPr>
    </w:p>
    <w:p w14:paraId="3CBC7758" w14:textId="77777777" w:rsidR="00345DA3" w:rsidRDefault="00345DA3">
      <w:pPr>
        <w:rPr>
          <w:rFonts w:hint="eastAsia"/>
        </w:rPr>
      </w:pPr>
    </w:p>
    <w:p w14:paraId="6EA8E0E9" w14:textId="77777777" w:rsidR="00345DA3" w:rsidRDefault="00345DA3">
      <w:pPr>
        <w:rPr>
          <w:rFonts w:hint="eastAsia"/>
        </w:rPr>
      </w:pPr>
      <w:r>
        <w:rPr>
          <w:rFonts w:hint="eastAsia"/>
        </w:rPr>
        <w:t>针对不同设备的操作小贴士</w:t>
      </w:r>
    </w:p>
    <w:p w14:paraId="46A86B68" w14:textId="77777777" w:rsidR="00345DA3" w:rsidRDefault="00345DA3">
      <w:pPr>
        <w:rPr>
          <w:rFonts w:hint="eastAsia"/>
        </w:rPr>
      </w:pPr>
      <w:r>
        <w:rPr>
          <w:rFonts w:hint="eastAsia"/>
        </w:rPr>
        <w:t>如果你是在智能手机上进行输入操作，只需切换到拼音输入法界面，然后按照上述方法输入即可。大多数情况下，智能联想功能会帮助你快速找到合适的词组。而在电脑端，除了可以使用键盘直接输入外，还可以利用输入法提供的软键盘辅助输入，这对于一些不太常用的字符输入尤其有用。</w:t>
      </w:r>
    </w:p>
    <w:p w14:paraId="52C3A038" w14:textId="77777777" w:rsidR="00345DA3" w:rsidRDefault="00345DA3">
      <w:pPr>
        <w:rPr>
          <w:rFonts w:hint="eastAsia"/>
        </w:rPr>
      </w:pPr>
    </w:p>
    <w:p w14:paraId="61816534" w14:textId="77777777" w:rsidR="00345DA3" w:rsidRDefault="00345DA3">
      <w:pPr>
        <w:rPr>
          <w:rFonts w:hint="eastAsia"/>
        </w:rPr>
      </w:pPr>
    </w:p>
    <w:p w14:paraId="7354D6AA" w14:textId="77777777" w:rsidR="00345DA3" w:rsidRDefault="00345DA3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5BB927E6" w14:textId="77777777" w:rsidR="00345DA3" w:rsidRDefault="00345DA3">
      <w:pPr>
        <w:rPr>
          <w:rFonts w:hint="eastAsia"/>
        </w:rPr>
      </w:pPr>
      <w:r>
        <w:rPr>
          <w:rFonts w:hint="eastAsia"/>
        </w:rPr>
        <w:t>为了提高输入速度和准确性，建议多加利用输入法中的快捷功能，比如模糊音设置，它可以帮你纠正一些常见的发音错误；还有自定义短语功能，可以将经常使用的长句或特定词汇设定为简短的代码，便于快速输入。“有爱就不怕”这样的正能量话语完全可以加入其中，让传递关爱变得更加便捷。</w:t>
      </w:r>
    </w:p>
    <w:p w14:paraId="53D599D3" w14:textId="77777777" w:rsidR="00345DA3" w:rsidRDefault="00345DA3">
      <w:pPr>
        <w:rPr>
          <w:rFonts w:hint="eastAsia"/>
        </w:rPr>
      </w:pPr>
    </w:p>
    <w:p w14:paraId="3F9EEDFF" w14:textId="77777777" w:rsidR="00345DA3" w:rsidRDefault="00345DA3">
      <w:pPr>
        <w:rPr>
          <w:rFonts w:hint="eastAsia"/>
        </w:rPr>
      </w:pPr>
    </w:p>
    <w:p w14:paraId="2E652CA1" w14:textId="77777777" w:rsidR="00345DA3" w:rsidRDefault="00345DA3">
      <w:pPr>
        <w:rPr>
          <w:rFonts w:hint="eastAsia"/>
        </w:rPr>
      </w:pPr>
      <w:r>
        <w:rPr>
          <w:rFonts w:hint="eastAsia"/>
        </w:rPr>
        <w:t>最后的总结</w:t>
      </w:r>
    </w:p>
    <w:p w14:paraId="6608D7C6" w14:textId="77777777" w:rsidR="00345DA3" w:rsidRDefault="00345DA3">
      <w:pPr>
        <w:rPr>
          <w:rFonts w:hint="eastAsia"/>
        </w:rPr>
      </w:pPr>
      <w:r>
        <w:rPr>
          <w:rFonts w:hint="eastAsia"/>
        </w:rPr>
        <w:t>“有爱就不怕”的拼音输入并不复杂，关键在于熟悉自己所用的输入工具，并合理利用其提供的各种便利功能。无论是日常交流还是创作表达，掌握高效的输入方法都能让我们更加流畅地传达思想与情感。希望每位读者在了解了这些基本知识后，都能更轻松地用文字编织出属于自己的故事。</w:t>
      </w:r>
    </w:p>
    <w:p w14:paraId="597BCF68" w14:textId="77777777" w:rsidR="00345DA3" w:rsidRDefault="00345DA3">
      <w:pPr>
        <w:rPr>
          <w:rFonts w:hint="eastAsia"/>
        </w:rPr>
      </w:pPr>
    </w:p>
    <w:p w14:paraId="477185A4" w14:textId="77777777" w:rsidR="00345DA3" w:rsidRDefault="00345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6A285" w14:textId="7DD09F05" w:rsidR="002C34AD" w:rsidRDefault="002C34AD"/>
    <w:sectPr w:rsidR="002C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D"/>
    <w:rsid w:val="002C34AD"/>
    <w:rsid w:val="00345DA3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43B1-9AED-416B-AD0B-10027200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