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E5A4" w14:textId="77777777" w:rsidR="004A2E98" w:rsidRDefault="004A2E98">
      <w:pPr>
        <w:rPr>
          <w:rFonts w:hint="eastAsia"/>
        </w:rPr>
      </w:pPr>
      <w:r>
        <w:rPr>
          <w:rFonts w:hint="eastAsia"/>
        </w:rPr>
        <w:t>有爱不怕的拼音怎么打</w:t>
      </w:r>
    </w:p>
    <w:p w14:paraId="28727878" w14:textId="77777777" w:rsidR="004A2E98" w:rsidRDefault="004A2E98">
      <w:pPr>
        <w:rPr>
          <w:rFonts w:hint="eastAsia"/>
        </w:rPr>
      </w:pPr>
      <w:r>
        <w:rPr>
          <w:rFonts w:hint="eastAsia"/>
        </w:rPr>
        <w:t>在日常生活中，我们常常会遇到一些有趣的短语或句子，希望通过输入法准确地打出它们。今天我们就来探讨一下“有爱不怕”的拼音输入方法。无论你是刚刚开始学习中文输入法的新手，还是已经能够熟练使用各种输入技巧的老手，了解如何快速准确地打出特定短语都是非常有用的。</w:t>
      </w:r>
    </w:p>
    <w:p w14:paraId="549AF62D" w14:textId="77777777" w:rsidR="004A2E98" w:rsidRDefault="004A2E98">
      <w:pPr>
        <w:rPr>
          <w:rFonts w:hint="eastAsia"/>
        </w:rPr>
      </w:pPr>
    </w:p>
    <w:p w14:paraId="3C94D85F" w14:textId="77777777" w:rsidR="004A2E98" w:rsidRDefault="004A2E98">
      <w:pPr>
        <w:rPr>
          <w:rFonts w:hint="eastAsia"/>
        </w:rPr>
      </w:pPr>
    </w:p>
    <w:p w14:paraId="16683A69" w14:textId="77777777" w:rsidR="004A2E98" w:rsidRDefault="004A2E98">
      <w:pPr>
        <w:rPr>
          <w:rFonts w:hint="eastAsia"/>
        </w:rPr>
      </w:pPr>
      <w:r>
        <w:rPr>
          <w:rFonts w:hint="eastAsia"/>
        </w:rPr>
        <w:t>理解拼音输入法的基础</w:t>
      </w:r>
    </w:p>
    <w:p w14:paraId="427C8396" w14:textId="77777777" w:rsidR="004A2E98" w:rsidRDefault="004A2E98">
      <w:pPr>
        <w:rPr>
          <w:rFonts w:hint="eastAsia"/>
        </w:rPr>
      </w:pPr>
      <w:r>
        <w:rPr>
          <w:rFonts w:hint="eastAsia"/>
        </w:rPr>
        <w:t>让我们简单回顾一下拼音输入法的基本原理。拼音输入法是基于汉语拼音的一种汉字输入方式，用户通过键盘输入汉字对应的拼音字母，然后从候选框中选择正确的汉字。对于初学者来说，掌握好拼音输入法的第一步就是确保自己熟悉汉语拼音系统，包括声母、韵母以及声调。</w:t>
      </w:r>
    </w:p>
    <w:p w14:paraId="147EF1EF" w14:textId="77777777" w:rsidR="004A2E98" w:rsidRDefault="004A2E98">
      <w:pPr>
        <w:rPr>
          <w:rFonts w:hint="eastAsia"/>
        </w:rPr>
      </w:pPr>
    </w:p>
    <w:p w14:paraId="4F8955E4" w14:textId="77777777" w:rsidR="004A2E98" w:rsidRDefault="004A2E98">
      <w:pPr>
        <w:rPr>
          <w:rFonts w:hint="eastAsia"/>
        </w:rPr>
      </w:pPr>
    </w:p>
    <w:p w14:paraId="39C62782" w14:textId="77777777" w:rsidR="004A2E98" w:rsidRDefault="004A2E98">
      <w:pPr>
        <w:rPr>
          <w:rFonts w:hint="eastAsia"/>
        </w:rPr>
      </w:pPr>
      <w:r>
        <w:rPr>
          <w:rFonts w:hint="eastAsia"/>
        </w:rPr>
        <w:t>“有爱不怕”的拼音构成</w:t>
      </w:r>
    </w:p>
    <w:p w14:paraId="7EE66AB8" w14:textId="77777777" w:rsidR="004A2E98" w:rsidRDefault="004A2E98">
      <w:pPr>
        <w:rPr>
          <w:rFonts w:hint="eastAsia"/>
        </w:rPr>
      </w:pPr>
      <w:r>
        <w:rPr>
          <w:rFonts w:hint="eastAsia"/>
        </w:rPr>
        <w:t>当我们谈论到“有爱不怕”这个短语时，它的拼音可以写作：“you ai bu pa”。这里，“you”对应“有”，“ai”对应“爱”，“bu”对应“不”，而“pa”则对应“怕”。每个词都按照标准汉语拼音规则进行拼写。需要注意的是，在实际输入过程中，大多数拼音输入法会自动根据输入的拼音串提供相应的汉字选项，因此用户只需依次输入每个字的拼音即可。</w:t>
      </w:r>
    </w:p>
    <w:p w14:paraId="554D64A6" w14:textId="77777777" w:rsidR="004A2E98" w:rsidRDefault="004A2E98">
      <w:pPr>
        <w:rPr>
          <w:rFonts w:hint="eastAsia"/>
        </w:rPr>
      </w:pPr>
    </w:p>
    <w:p w14:paraId="4C75B688" w14:textId="77777777" w:rsidR="004A2E98" w:rsidRDefault="004A2E98">
      <w:pPr>
        <w:rPr>
          <w:rFonts w:hint="eastAsia"/>
        </w:rPr>
      </w:pPr>
    </w:p>
    <w:p w14:paraId="2021A723" w14:textId="77777777" w:rsidR="004A2E98" w:rsidRDefault="004A2E98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D185BFE" w14:textId="77777777" w:rsidR="004A2E98" w:rsidRDefault="004A2E98">
      <w:pPr>
        <w:rPr>
          <w:rFonts w:hint="eastAsia"/>
        </w:rPr>
      </w:pPr>
      <w:r>
        <w:rPr>
          <w:rFonts w:hint="eastAsia"/>
        </w:rPr>
        <w:t>为了提高输入效率，你可以尝试以下几种方法：尽量熟悉常用词汇和短语的拼音组合，这样可以在输入时更快地找到所需的词语；很多输入法支持模糊音设置，这对于那些某些发音难以区分的人来说特别有用；不要忽视输入法的学习功能，它可以根据你的输入习惯智能推荐更合适的词组。</w:t>
      </w:r>
    </w:p>
    <w:p w14:paraId="760D4303" w14:textId="77777777" w:rsidR="004A2E98" w:rsidRDefault="004A2E98">
      <w:pPr>
        <w:rPr>
          <w:rFonts w:hint="eastAsia"/>
        </w:rPr>
      </w:pPr>
    </w:p>
    <w:p w14:paraId="63750D71" w14:textId="77777777" w:rsidR="004A2E98" w:rsidRDefault="004A2E98">
      <w:pPr>
        <w:rPr>
          <w:rFonts w:hint="eastAsia"/>
        </w:rPr>
      </w:pPr>
    </w:p>
    <w:p w14:paraId="19D12438" w14:textId="77777777" w:rsidR="004A2E98" w:rsidRDefault="004A2E98">
      <w:pPr>
        <w:rPr>
          <w:rFonts w:hint="eastAsia"/>
        </w:rPr>
      </w:pPr>
      <w:r>
        <w:rPr>
          <w:rFonts w:hint="eastAsia"/>
        </w:rPr>
        <w:t>最后的总结</w:t>
      </w:r>
    </w:p>
    <w:p w14:paraId="203BF898" w14:textId="77777777" w:rsidR="004A2E98" w:rsidRDefault="004A2E98">
      <w:pPr>
        <w:rPr>
          <w:rFonts w:hint="eastAsia"/>
        </w:rPr>
      </w:pPr>
      <w:r>
        <w:rPr>
          <w:rFonts w:hint="eastAsia"/>
        </w:rPr>
        <w:t>“有爱不怕”的拼音输入并不复杂，只要掌握了基本的拼音规则，并且多加练习，任何人都能轻松实现高效准确的汉字输入。希望本文对你有所帮助，让你在使用拼音输入法时更加得心应手。无论是表达情感、交流信息还是创作内容，良好的输入技能都是不可或缺的工具。</w:t>
      </w:r>
    </w:p>
    <w:p w14:paraId="5D005289" w14:textId="77777777" w:rsidR="004A2E98" w:rsidRDefault="004A2E98">
      <w:pPr>
        <w:rPr>
          <w:rFonts w:hint="eastAsia"/>
        </w:rPr>
      </w:pPr>
    </w:p>
    <w:p w14:paraId="5C2F7D6D" w14:textId="77777777" w:rsidR="004A2E98" w:rsidRDefault="004A2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4C1CA" w14:textId="706B3725" w:rsidR="00892084" w:rsidRDefault="00892084"/>
    <w:sectPr w:rsidR="0089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84"/>
    <w:rsid w:val="004A2E98"/>
    <w:rsid w:val="00616C08"/>
    <w:rsid w:val="0089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69531-31E2-4613-9428-842E8F2E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