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EE2D" w14:textId="77777777" w:rsidR="00F02398" w:rsidRDefault="00F02398">
      <w:pPr>
        <w:rPr>
          <w:rFonts w:hint="eastAsia"/>
        </w:rPr>
      </w:pPr>
      <w:r>
        <w:rPr>
          <w:rFonts w:hint="eastAsia"/>
        </w:rPr>
        <w:t>有没有的有的拼音</w:t>
      </w:r>
    </w:p>
    <w:p w14:paraId="167B2681" w14:textId="77777777" w:rsidR="00F02398" w:rsidRDefault="00F02398">
      <w:pPr>
        <w:rPr>
          <w:rFonts w:hint="eastAsia"/>
        </w:rPr>
      </w:pPr>
      <w:r>
        <w:rPr>
          <w:rFonts w:hint="eastAsia"/>
        </w:rPr>
        <w:t>在汉语学习的过程中，我们常常会遇到一些看似简单却容易混淆的概念，比如“有没有”的拼音问题。对于许多初学者来说，“有没有”和“有的”的发音及用法可能会造成一定的困惑。因此，本文旨在详细解析这些概念，帮助读者更好地理解和掌握。</w:t>
      </w:r>
    </w:p>
    <w:p w14:paraId="26A80B5E" w14:textId="77777777" w:rsidR="00F02398" w:rsidRDefault="00F02398">
      <w:pPr>
        <w:rPr>
          <w:rFonts w:hint="eastAsia"/>
        </w:rPr>
      </w:pPr>
    </w:p>
    <w:p w14:paraId="11AD9B49" w14:textId="77777777" w:rsidR="00F02398" w:rsidRDefault="00F02398">
      <w:pPr>
        <w:rPr>
          <w:rFonts w:hint="eastAsia"/>
        </w:rPr>
      </w:pPr>
    </w:p>
    <w:p w14:paraId="26FB0F56" w14:textId="77777777" w:rsidR="00F02398" w:rsidRDefault="00F02398">
      <w:pPr>
        <w:rPr>
          <w:rFonts w:hint="eastAsia"/>
        </w:rPr>
      </w:pPr>
      <w:r>
        <w:rPr>
          <w:rFonts w:hint="eastAsia"/>
        </w:rPr>
        <w:t>“有没有”的正确拼音</w:t>
      </w:r>
    </w:p>
    <w:p w14:paraId="76FCA35E" w14:textId="77777777" w:rsidR="00F02398" w:rsidRDefault="00F02398">
      <w:pPr>
        <w:rPr>
          <w:rFonts w:hint="eastAsia"/>
        </w:rPr>
      </w:pPr>
      <w:r>
        <w:rPr>
          <w:rFonts w:hint="eastAsia"/>
        </w:rPr>
        <w:t>“有没有”在汉语中的拼音是“yǒu méi yǒu”，其中“有”读作“yǒu”，表示拥有或存在的意思；而“没”读作“méi”，在这里作为否定词使用。这两个字合在一起构成了一个常见的问句结构，用来询问某事物的存在与否。例如：“你有没有去过北京？”这个问题就是在询问对方是否曾经到过北京。</w:t>
      </w:r>
    </w:p>
    <w:p w14:paraId="02CC36C8" w14:textId="77777777" w:rsidR="00F02398" w:rsidRDefault="00F02398">
      <w:pPr>
        <w:rPr>
          <w:rFonts w:hint="eastAsia"/>
        </w:rPr>
      </w:pPr>
    </w:p>
    <w:p w14:paraId="0C5ACE0B" w14:textId="77777777" w:rsidR="00F02398" w:rsidRDefault="00F02398">
      <w:pPr>
        <w:rPr>
          <w:rFonts w:hint="eastAsia"/>
        </w:rPr>
      </w:pPr>
    </w:p>
    <w:p w14:paraId="7F01513B" w14:textId="77777777" w:rsidR="00F02398" w:rsidRDefault="00F02398">
      <w:pPr>
        <w:rPr>
          <w:rFonts w:hint="eastAsia"/>
        </w:rPr>
      </w:pPr>
      <w:r>
        <w:rPr>
          <w:rFonts w:hint="eastAsia"/>
        </w:rPr>
        <w:t>“有的”的拼音及其含义</w:t>
      </w:r>
    </w:p>
    <w:p w14:paraId="4EA90069" w14:textId="77777777" w:rsidR="00F02398" w:rsidRDefault="00F02398">
      <w:pPr>
        <w:rPr>
          <w:rFonts w:hint="eastAsia"/>
        </w:rPr>
      </w:pPr>
      <w:r>
        <w:rPr>
          <w:rFonts w:hint="eastAsia"/>
        </w:rPr>
        <w:t>另一方面，“有的”这个词语的拼音为“yǒu de”。这里的“有”同样是“yǒu”，意指拥有或存在；“的”则是轻声，通常不单独标调，在这里起到连接作用，形成一种所有格的形式。例如：“有的学生喜欢读书。”这句话表明在一群学生中，部分人对阅读有兴趣。</w:t>
      </w:r>
    </w:p>
    <w:p w14:paraId="3C5D9F75" w14:textId="77777777" w:rsidR="00F02398" w:rsidRDefault="00F02398">
      <w:pPr>
        <w:rPr>
          <w:rFonts w:hint="eastAsia"/>
        </w:rPr>
      </w:pPr>
    </w:p>
    <w:p w14:paraId="1D0D2D36" w14:textId="77777777" w:rsidR="00F02398" w:rsidRDefault="00F02398">
      <w:pPr>
        <w:rPr>
          <w:rFonts w:hint="eastAsia"/>
        </w:rPr>
      </w:pPr>
    </w:p>
    <w:p w14:paraId="270EDED6" w14:textId="77777777" w:rsidR="00F02398" w:rsidRDefault="00F02398">
      <w:pPr>
        <w:rPr>
          <w:rFonts w:hint="eastAsia"/>
        </w:rPr>
      </w:pPr>
      <w:r>
        <w:rPr>
          <w:rFonts w:hint="eastAsia"/>
        </w:rPr>
        <w:t>实际应用中的区别</w:t>
      </w:r>
    </w:p>
    <w:p w14:paraId="4290B454" w14:textId="77777777" w:rsidR="00F02398" w:rsidRDefault="00F02398">
      <w:pPr>
        <w:rPr>
          <w:rFonts w:hint="eastAsia"/>
        </w:rPr>
      </w:pPr>
      <w:r>
        <w:rPr>
          <w:rFonts w:hint="eastAsia"/>
        </w:rPr>
        <w:t>虽然“有没有”和“有的”都包含了“有”这个词，但它们在句子中的功能和意义大相径庭。“有没有”主要用于提问，探究事物是否存在或发生；而“有的”则更多地用于描述特定群体内的某些成员具备某种特征或行为。通过对比这两个短语的具体应用场景，可以更清晰地理解它们各自的特点。</w:t>
      </w:r>
    </w:p>
    <w:p w14:paraId="1DCD007E" w14:textId="77777777" w:rsidR="00F02398" w:rsidRDefault="00F02398">
      <w:pPr>
        <w:rPr>
          <w:rFonts w:hint="eastAsia"/>
        </w:rPr>
      </w:pPr>
    </w:p>
    <w:p w14:paraId="6720AD36" w14:textId="77777777" w:rsidR="00F02398" w:rsidRDefault="00F02398">
      <w:pPr>
        <w:rPr>
          <w:rFonts w:hint="eastAsia"/>
        </w:rPr>
      </w:pPr>
    </w:p>
    <w:p w14:paraId="39AFB2DD" w14:textId="77777777" w:rsidR="00F02398" w:rsidRDefault="00F02398">
      <w:pPr>
        <w:rPr>
          <w:rFonts w:hint="eastAsia"/>
        </w:rPr>
      </w:pPr>
      <w:r>
        <w:rPr>
          <w:rFonts w:hint="eastAsia"/>
        </w:rPr>
        <w:t>最后的总结与练习</w:t>
      </w:r>
    </w:p>
    <w:p w14:paraId="1E6CE63A" w14:textId="77777777" w:rsidR="00F02398" w:rsidRDefault="00F02398">
      <w:pPr>
        <w:rPr>
          <w:rFonts w:hint="eastAsia"/>
        </w:rPr>
      </w:pPr>
      <w:r>
        <w:rPr>
          <w:rFonts w:hint="eastAsia"/>
        </w:rPr>
        <w:t>“有没有”的拼音是“yǒu méi yǒu”，用于提出关于事物存在与否的问题；而“有的”的拼音为“yǒu de”，用于指出特定集合内某些元素的特性。为了巩固这些知识，建议读者多做相关的听力和口语练习，尝试在日常对话中灵活运用这两个表达方式。通过不断地实践，相信能够更加自如地掌握汉语中的这一重要知识点。</w:t>
      </w:r>
    </w:p>
    <w:p w14:paraId="06B3C0FE" w14:textId="77777777" w:rsidR="00F02398" w:rsidRDefault="00F02398">
      <w:pPr>
        <w:rPr>
          <w:rFonts w:hint="eastAsia"/>
        </w:rPr>
      </w:pPr>
    </w:p>
    <w:p w14:paraId="40650C48" w14:textId="77777777" w:rsidR="00F02398" w:rsidRDefault="00F02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3E5BA" w14:textId="38FF9788" w:rsidR="0035682F" w:rsidRDefault="0035682F"/>
    <w:sectPr w:rsidR="0035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2F"/>
    <w:rsid w:val="0035682F"/>
    <w:rsid w:val="00F0239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0F13-0D64-4CF0-9578-8DB7EDD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