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5C83" w14:textId="77777777" w:rsidR="009931C3" w:rsidRDefault="009931C3">
      <w:pPr>
        <w:rPr>
          <w:rFonts w:hint="eastAsia"/>
        </w:rPr>
      </w:pPr>
      <w:r>
        <w:rPr>
          <w:rFonts w:hint="eastAsia"/>
        </w:rPr>
        <w:t>有没有扫一下就能有拼音</w:t>
      </w:r>
    </w:p>
    <w:p w14:paraId="0BCC6425" w14:textId="77777777" w:rsidR="009931C3" w:rsidRDefault="009931C3">
      <w:pPr>
        <w:rPr>
          <w:rFonts w:hint="eastAsia"/>
        </w:rPr>
      </w:pPr>
    </w:p>
    <w:p w14:paraId="6E7ACEB3" w14:textId="77777777" w:rsidR="009931C3" w:rsidRDefault="009931C3">
      <w:pPr>
        <w:rPr>
          <w:rFonts w:hint="eastAsia"/>
        </w:rPr>
      </w:pPr>
      <w:r>
        <w:rPr>
          <w:rFonts w:hint="eastAsia"/>
        </w:rPr>
        <w:t>在日常生活中，我们经常会遇到一些不认识的汉字，尤其是对于正在学习中文的孩子或者非母语使用者来说，这种情况尤为常见。传统的查字典方式虽然可靠，但操作起来相对繁琐，效率也不高。于是很多人开始寻找更加便捷的方法，比如有没有一种工具可以“扫一扫”就能显示汉字的拼音？答案是肯定的。</w:t>
      </w:r>
    </w:p>
    <w:p w14:paraId="7B3EBB50" w14:textId="77777777" w:rsidR="009931C3" w:rsidRDefault="009931C3">
      <w:pPr>
        <w:rPr>
          <w:rFonts w:hint="eastAsia"/>
        </w:rPr>
      </w:pPr>
    </w:p>
    <w:p w14:paraId="4333B100" w14:textId="77777777" w:rsidR="009931C3" w:rsidRDefault="009931C3">
      <w:pPr>
        <w:rPr>
          <w:rFonts w:hint="eastAsia"/>
        </w:rPr>
      </w:pPr>
    </w:p>
    <w:p w14:paraId="534DF7E8" w14:textId="77777777" w:rsidR="009931C3" w:rsidRDefault="009931C3">
      <w:pPr>
        <w:rPr>
          <w:rFonts w:hint="eastAsia"/>
        </w:rPr>
      </w:pPr>
      <w:r>
        <w:rPr>
          <w:rFonts w:hint="eastAsia"/>
        </w:rPr>
        <w:t>扫描识别技术的发展</w:t>
      </w:r>
    </w:p>
    <w:p w14:paraId="4DF0A599" w14:textId="77777777" w:rsidR="009931C3" w:rsidRDefault="009931C3">
      <w:pPr>
        <w:rPr>
          <w:rFonts w:hint="eastAsia"/>
        </w:rPr>
      </w:pPr>
    </w:p>
    <w:p w14:paraId="2BD42CFB" w14:textId="77777777" w:rsidR="009931C3" w:rsidRDefault="009931C3">
      <w:pPr>
        <w:rPr>
          <w:rFonts w:hint="eastAsia"/>
        </w:rPr>
      </w:pPr>
      <w:r>
        <w:rPr>
          <w:rFonts w:hint="eastAsia"/>
        </w:rPr>
        <w:t>随着智能手机和人工智能技术的发展，OCR（光学字符识别）技术已经非常成熟。通过手机摄像头对文字进行扫描，系统可以快速识别出文字内容，并将其转化为可编辑或注音的形式。目前市面上已有不少支持汉字识别并自动标注拼音的应用程序，用户只需用手机轻轻一扫，即可获得对应的拼音信息。</w:t>
      </w:r>
    </w:p>
    <w:p w14:paraId="58458B36" w14:textId="77777777" w:rsidR="009931C3" w:rsidRDefault="009931C3">
      <w:pPr>
        <w:rPr>
          <w:rFonts w:hint="eastAsia"/>
        </w:rPr>
      </w:pPr>
    </w:p>
    <w:p w14:paraId="67C4B52B" w14:textId="77777777" w:rsidR="009931C3" w:rsidRDefault="009931C3">
      <w:pPr>
        <w:rPr>
          <w:rFonts w:hint="eastAsia"/>
        </w:rPr>
      </w:pPr>
    </w:p>
    <w:p w14:paraId="0D081486" w14:textId="77777777" w:rsidR="009931C3" w:rsidRDefault="009931C3">
      <w:pPr>
        <w:rPr>
          <w:rFonts w:hint="eastAsia"/>
        </w:rPr>
      </w:pPr>
      <w:r>
        <w:rPr>
          <w:rFonts w:hint="eastAsia"/>
        </w:rPr>
        <w:t>实用场景广泛</w:t>
      </w:r>
    </w:p>
    <w:p w14:paraId="73AA24DA" w14:textId="77777777" w:rsidR="009931C3" w:rsidRDefault="009931C3">
      <w:pPr>
        <w:rPr>
          <w:rFonts w:hint="eastAsia"/>
        </w:rPr>
      </w:pPr>
    </w:p>
    <w:p w14:paraId="07E7F83B" w14:textId="77777777" w:rsidR="009931C3" w:rsidRDefault="009931C3">
      <w:pPr>
        <w:rPr>
          <w:rFonts w:hint="eastAsia"/>
        </w:rPr>
      </w:pPr>
      <w:r>
        <w:rPr>
          <w:rFonts w:hint="eastAsia"/>
        </w:rPr>
        <w:t>这种“扫一下就有拼音”的功能，在多个场景中都非常实用。例如，家长辅导孩子识字时，可以通过扫描绘本上的生僻字来帮助孩子理解；外国朋友在中国旅游、阅读菜单或路牌时也能迅速获取发音信息；即使是母语为汉语的成年人，在阅读古籍或专业文献时遇到不认识的字，也可以轻松应对。</w:t>
      </w:r>
    </w:p>
    <w:p w14:paraId="239EB77B" w14:textId="77777777" w:rsidR="009931C3" w:rsidRDefault="009931C3">
      <w:pPr>
        <w:rPr>
          <w:rFonts w:hint="eastAsia"/>
        </w:rPr>
      </w:pPr>
    </w:p>
    <w:p w14:paraId="47A4A053" w14:textId="77777777" w:rsidR="009931C3" w:rsidRDefault="009931C3">
      <w:pPr>
        <w:rPr>
          <w:rFonts w:hint="eastAsia"/>
        </w:rPr>
      </w:pPr>
    </w:p>
    <w:p w14:paraId="613D888D" w14:textId="77777777" w:rsidR="009931C3" w:rsidRDefault="009931C3">
      <w:pPr>
        <w:rPr>
          <w:rFonts w:hint="eastAsia"/>
        </w:rPr>
      </w:pPr>
      <w:r>
        <w:rPr>
          <w:rFonts w:hint="eastAsia"/>
        </w:rPr>
        <w:t>推荐几款实用工具</w:t>
      </w:r>
    </w:p>
    <w:p w14:paraId="44A85D36" w14:textId="77777777" w:rsidR="009931C3" w:rsidRDefault="009931C3">
      <w:pPr>
        <w:rPr>
          <w:rFonts w:hint="eastAsia"/>
        </w:rPr>
      </w:pPr>
    </w:p>
    <w:p w14:paraId="604D2659" w14:textId="77777777" w:rsidR="009931C3" w:rsidRDefault="009931C3">
      <w:pPr>
        <w:rPr>
          <w:rFonts w:hint="eastAsia"/>
        </w:rPr>
      </w:pPr>
      <w:r>
        <w:rPr>
          <w:rFonts w:hint="eastAsia"/>
        </w:rPr>
        <w:t>目前主流的扫描翻译软件如“Google翻译”、“百度翻译”、“有道词典”等都具备拍照识别汉字并显示拼音的功能。还有一些专门针对儿童教育开发的识字APP，也集成了类似的技术，使得学习过程更加生动有趣。</w:t>
      </w:r>
    </w:p>
    <w:p w14:paraId="4257AFA8" w14:textId="77777777" w:rsidR="009931C3" w:rsidRDefault="009931C3">
      <w:pPr>
        <w:rPr>
          <w:rFonts w:hint="eastAsia"/>
        </w:rPr>
      </w:pPr>
    </w:p>
    <w:p w14:paraId="00DC9277" w14:textId="77777777" w:rsidR="009931C3" w:rsidRDefault="009931C3">
      <w:pPr>
        <w:rPr>
          <w:rFonts w:hint="eastAsia"/>
        </w:rPr>
      </w:pPr>
    </w:p>
    <w:p w14:paraId="6E4B93BD" w14:textId="77777777" w:rsidR="009931C3" w:rsidRDefault="009931C3">
      <w:pPr>
        <w:rPr>
          <w:rFonts w:hint="eastAsia"/>
        </w:rPr>
      </w:pPr>
      <w:r>
        <w:rPr>
          <w:rFonts w:hint="eastAsia"/>
        </w:rPr>
        <w:t>未来发展趋势</w:t>
      </w:r>
    </w:p>
    <w:p w14:paraId="2A41D747" w14:textId="77777777" w:rsidR="009931C3" w:rsidRDefault="009931C3">
      <w:pPr>
        <w:rPr>
          <w:rFonts w:hint="eastAsia"/>
        </w:rPr>
      </w:pPr>
    </w:p>
    <w:p w14:paraId="1FC84620" w14:textId="77777777" w:rsidR="009931C3" w:rsidRDefault="009931C3">
      <w:pPr>
        <w:rPr>
          <w:rFonts w:hint="eastAsia"/>
        </w:rPr>
      </w:pPr>
      <w:r>
        <w:rPr>
          <w:rFonts w:hint="eastAsia"/>
        </w:rPr>
        <w:t>随着技术不断进步，“扫一扫出拼音”的体验将更加流畅与准确。也许不久的将来，我们甚至可以通过AR眼镜等智能设备实现即时语音播报，让语言学习变得更加自然和高效。</w:t>
      </w:r>
    </w:p>
    <w:p w14:paraId="12C874E8" w14:textId="77777777" w:rsidR="009931C3" w:rsidRDefault="009931C3">
      <w:pPr>
        <w:rPr>
          <w:rFonts w:hint="eastAsia"/>
        </w:rPr>
      </w:pPr>
    </w:p>
    <w:p w14:paraId="4FE2959B" w14:textId="77777777" w:rsidR="009931C3" w:rsidRDefault="00993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9BF3A" w14:textId="2F399A56" w:rsidR="000E590A" w:rsidRDefault="000E590A"/>
    <w:sectPr w:rsidR="000E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A"/>
    <w:rsid w:val="000E590A"/>
    <w:rsid w:val="009931C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D671B-1487-47A6-B977-95CD54FD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