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BC133" w14:textId="77777777" w:rsidR="006A27AD" w:rsidRDefault="006A27AD">
      <w:pPr>
        <w:rPr>
          <w:rFonts w:hint="eastAsia"/>
        </w:rPr>
      </w:pPr>
      <w:r>
        <w:rPr>
          <w:rFonts w:hint="eastAsia"/>
        </w:rPr>
        <w:t>有没有四拼音节这个词</w:t>
      </w:r>
    </w:p>
    <w:p w14:paraId="63A8DA75" w14:textId="77777777" w:rsidR="006A27AD" w:rsidRDefault="006A27AD">
      <w:pPr>
        <w:rPr>
          <w:rFonts w:hint="eastAsia"/>
        </w:rPr>
      </w:pPr>
      <w:r>
        <w:rPr>
          <w:rFonts w:hint="eastAsia"/>
        </w:rPr>
        <w:t>在汉语的学习和讨论中，有时会遇到一些关于语音、词汇的问题，其中“四拼音节”就是一个颇有趣味的话题。不过，在正式的汉语语言学资料或辞典中，并没有名为“四拼音节”的专业术语。这使得探讨这个问题时，我们需要从拼音系统的基础知识出发，逐步理解为什么会出现这样的疑问，以及它背后可能隐藏的语言现象。</w:t>
      </w:r>
    </w:p>
    <w:p w14:paraId="0AA152B1" w14:textId="77777777" w:rsidR="006A27AD" w:rsidRDefault="006A27AD">
      <w:pPr>
        <w:rPr>
          <w:rFonts w:hint="eastAsia"/>
        </w:rPr>
      </w:pPr>
    </w:p>
    <w:p w14:paraId="69255135" w14:textId="77777777" w:rsidR="006A27AD" w:rsidRDefault="006A27AD">
      <w:pPr>
        <w:rPr>
          <w:rFonts w:hint="eastAsia"/>
        </w:rPr>
      </w:pPr>
    </w:p>
    <w:p w14:paraId="1485E39D" w14:textId="77777777" w:rsidR="006A27AD" w:rsidRDefault="006A27AD">
      <w:pPr>
        <w:rPr>
          <w:rFonts w:hint="eastAsia"/>
        </w:rPr>
      </w:pPr>
      <w:r>
        <w:rPr>
          <w:rFonts w:hint="eastAsia"/>
        </w:rPr>
        <w:t>汉语拼音的基本概念</w:t>
      </w:r>
    </w:p>
    <w:p w14:paraId="3F94FC43" w14:textId="77777777" w:rsidR="006A27AD" w:rsidRDefault="006A27AD">
      <w:pPr>
        <w:rPr>
          <w:rFonts w:hint="eastAsia"/>
        </w:rPr>
      </w:pPr>
      <w:r>
        <w:rPr>
          <w:rFonts w:hint="eastAsia"/>
        </w:rPr>
        <w:t>汉语拼音是记录标准普通话音素的一种符号系统，由声母、韵母及声调三部分组成。按照传统的分类方法，一个汉字的发音可以分解为声母加韵母的形式，再加上声调的标注。例如，“妈”这个字可以分解为m(a1)，其中m是声母，a是韵母，1代表第一声。根据这种结构，通常认为一个汉字的拼音由最多三个元素构成：声母、韵母和声调。</w:t>
      </w:r>
    </w:p>
    <w:p w14:paraId="473C7B22" w14:textId="77777777" w:rsidR="006A27AD" w:rsidRDefault="006A27AD">
      <w:pPr>
        <w:rPr>
          <w:rFonts w:hint="eastAsia"/>
        </w:rPr>
      </w:pPr>
    </w:p>
    <w:p w14:paraId="72C29E23" w14:textId="77777777" w:rsidR="006A27AD" w:rsidRDefault="006A27AD">
      <w:pPr>
        <w:rPr>
          <w:rFonts w:hint="eastAsia"/>
        </w:rPr>
      </w:pPr>
    </w:p>
    <w:p w14:paraId="4F733465" w14:textId="77777777" w:rsidR="006A27AD" w:rsidRDefault="006A27AD">
      <w:pPr>
        <w:rPr>
          <w:rFonts w:hint="eastAsia"/>
        </w:rPr>
      </w:pPr>
      <w:r>
        <w:rPr>
          <w:rFonts w:hint="eastAsia"/>
        </w:rPr>
        <w:t>为何会产生四拼音节的概念</w:t>
      </w:r>
    </w:p>
    <w:p w14:paraId="59741195" w14:textId="77777777" w:rsidR="006A27AD" w:rsidRDefault="006A27AD">
      <w:pPr>
        <w:rPr>
          <w:rFonts w:hint="eastAsia"/>
        </w:rPr>
      </w:pPr>
      <w:r>
        <w:rPr>
          <w:rFonts w:hint="eastAsia"/>
        </w:rPr>
        <w:t>然而，在实际使用过程中，某些特定情况下可能会让人产生“四拼音节”的想法。比如，当涉及到一些复杂的复韵母（如iu, ui等）或是轻声字时，由于这些成分在口语中的快速连续发音，给人以多个独立单元组合的印象，似乎超出了常规的三要素框架。特别是对于学习者来说，面对连续变化的音高与语速，容易将原本流畅的音节误分为更多组成部分。</w:t>
      </w:r>
    </w:p>
    <w:p w14:paraId="4C4A02C6" w14:textId="77777777" w:rsidR="006A27AD" w:rsidRDefault="006A27AD">
      <w:pPr>
        <w:rPr>
          <w:rFonts w:hint="eastAsia"/>
        </w:rPr>
      </w:pPr>
    </w:p>
    <w:p w14:paraId="501E63AE" w14:textId="77777777" w:rsidR="006A27AD" w:rsidRDefault="006A27AD">
      <w:pPr>
        <w:rPr>
          <w:rFonts w:hint="eastAsia"/>
        </w:rPr>
      </w:pPr>
    </w:p>
    <w:p w14:paraId="6F1C3797" w14:textId="77777777" w:rsidR="006A27AD" w:rsidRDefault="006A27AD">
      <w:pPr>
        <w:rPr>
          <w:rFonts w:hint="eastAsia"/>
        </w:rPr>
      </w:pPr>
      <w:r>
        <w:rPr>
          <w:rFonts w:hint="eastAsia"/>
        </w:rPr>
        <w:t>深入探讨：复杂音节的情况</w:t>
      </w:r>
    </w:p>
    <w:p w14:paraId="5ACE4706" w14:textId="77777777" w:rsidR="006A27AD" w:rsidRDefault="006A27AD">
      <w:pPr>
        <w:rPr>
          <w:rFonts w:hint="eastAsia"/>
        </w:rPr>
      </w:pPr>
      <w:r>
        <w:rPr>
          <w:rFonts w:hint="eastAsia"/>
        </w:rPr>
        <w:t>实际上，即便是在处理较为复杂的音节结构时，汉语拼音系统依然遵循着上述基本原则。即使遇到像是“xuan”这样包含介音（u）、主要元音（a）和鼻音尾（n）的多元素组合，也被视为单一音节而非所谓的“四拼音节”。这是因为，在汉语语音体系里，任何合法的音节都必须符合一定的组合规则，而这些规则限制了音节内部的最大构成单元数量。</w:t>
      </w:r>
    </w:p>
    <w:p w14:paraId="0AD89A61" w14:textId="77777777" w:rsidR="006A27AD" w:rsidRDefault="006A27AD">
      <w:pPr>
        <w:rPr>
          <w:rFonts w:hint="eastAsia"/>
        </w:rPr>
      </w:pPr>
    </w:p>
    <w:p w14:paraId="50876D5F" w14:textId="77777777" w:rsidR="006A27AD" w:rsidRDefault="006A27AD">
      <w:pPr>
        <w:rPr>
          <w:rFonts w:hint="eastAsia"/>
        </w:rPr>
      </w:pPr>
    </w:p>
    <w:p w14:paraId="01A405A4" w14:textId="77777777" w:rsidR="006A27AD" w:rsidRDefault="006A27AD">
      <w:pPr>
        <w:rPr>
          <w:rFonts w:hint="eastAsia"/>
        </w:rPr>
      </w:pPr>
      <w:r>
        <w:rPr>
          <w:rFonts w:hint="eastAsia"/>
        </w:rPr>
        <w:t>最后的总结</w:t>
      </w:r>
    </w:p>
    <w:p w14:paraId="3AA65F64" w14:textId="77777777" w:rsidR="006A27AD" w:rsidRDefault="006A27AD">
      <w:pPr>
        <w:rPr>
          <w:rFonts w:hint="eastAsia"/>
        </w:rPr>
      </w:pPr>
      <w:r>
        <w:rPr>
          <w:rFonts w:hint="eastAsia"/>
        </w:rPr>
        <w:t>“四拼音节”并非汉语拼音系统中的正式术语，而是基于对某些特殊发音情况误解的结果。了解这一点有助于我们更加准确地掌握汉语拼音的本质特征，同时也提醒我们在教学或自我学习过程中注意区分表面现象与内在规律之间的差异。正确理解汉语拼音的原则不仅能够帮助我们更好地学习汉语，还能加深对中国文化及其表达方式的认识。</w:t>
      </w:r>
    </w:p>
    <w:p w14:paraId="564ED87C" w14:textId="77777777" w:rsidR="006A27AD" w:rsidRDefault="006A27AD">
      <w:pPr>
        <w:rPr>
          <w:rFonts w:hint="eastAsia"/>
        </w:rPr>
      </w:pPr>
    </w:p>
    <w:p w14:paraId="437B0B0C" w14:textId="77777777" w:rsidR="006A27AD" w:rsidRDefault="006A27AD">
      <w:pPr>
        <w:rPr>
          <w:rFonts w:hint="eastAsia"/>
        </w:rPr>
      </w:pPr>
      <w:r>
        <w:rPr>
          <w:rFonts w:hint="eastAsia"/>
        </w:rPr>
        <w:t>本文是由每日作文网(2345lzwz.com)为大家创作</w:t>
      </w:r>
    </w:p>
    <w:p w14:paraId="0DD8C783" w14:textId="29D3F56C" w:rsidR="000020AA" w:rsidRDefault="000020AA"/>
    <w:sectPr w:rsidR="000020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0AA"/>
    <w:rsid w:val="000020AA"/>
    <w:rsid w:val="006A27AD"/>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12F9F5-5471-45BB-9172-E73B4E9C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20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20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20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20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20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20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20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20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20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20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20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20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20AA"/>
    <w:rPr>
      <w:rFonts w:cstheme="majorBidi"/>
      <w:color w:val="2F5496" w:themeColor="accent1" w:themeShade="BF"/>
      <w:sz w:val="28"/>
      <w:szCs w:val="28"/>
    </w:rPr>
  </w:style>
  <w:style w:type="character" w:customStyle="1" w:styleId="50">
    <w:name w:val="标题 5 字符"/>
    <w:basedOn w:val="a0"/>
    <w:link w:val="5"/>
    <w:uiPriority w:val="9"/>
    <w:semiHidden/>
    <w:rsid w:val="000020AA"/>
    <w:rPr>
      <w:rFonts w:cstheme="majorBidi"/>
      <w:color w:val="2F5496" w:themeColor="accent1" w:themeShade="BF"/>
      <w:sz w:val="24"/>
    </w:rPr>
  </w:style>
  <w:style w:type="character" w:customStyle="1" w:styleId="60">
    <w:name w:val="标题 6 字符"/>
    <w:basedOn w:val="a0"/>
    <w:link w:val="6"/>
    <w:uiPriority w:val="9"/>
    <w:semiHidden/>
    <w:rsid w:val="000020AA"/>
    <w:rPr>
      <w:rFonts w:cstheme="majorBidi"/>
      <w:b/>
      <w:bCs/>
      <w:color w:val="2F5496" w:themeColor="accent1" w:themeShade="BF"/>
    </w:rPr>
  </w:style>
  <w:style w:type="character" w:customStyle="1" w:styleId="70">
    <w:name w:val="标题 7 字符"/>
    <w:basedOn w:val="a0"/>
    <w:link w:val="7"/>
    <w:uiPriority w:val="9"/>
    <w:semiHidden/>
    <w:rsid w:val="000020AA"/>
    <w:rPr>
      <w:rFonts w:cstheme="majorBidi"/>
      <w:b/>
      <w:bCs/>
      <w:color w:val="595959" w:themeColor="text1" w:themeTint="A6"/>
    </w:rPr>
  </w:style>
  <w:style w:type="character" w:customStyle="1" w:styleId="80">
    <w:name w:val="标题 8 字符"/>
    <w:basedOn w:val="a0"/>
    <w:link w:val="8"/>
    <w:uiPriority w:val="9"/>
    <w:semiHidden/>
    <w:rsid w:val="000020AA"/>
    <w:rPr>
      <w:rFonts w:cstheme="majorBidi"/>
      <w:color w:val="595959" w:themeColor="text1" w:themeTint="A6"/>
    </w:rPr>
  </w:style>
  <w:style w:type="character" w:customStyle="1" w:styleId="90">
    <w:name w:val="标题 9 字符"/>
    <w:basedOn w:val="a0"/>
    <w:link w:val="9"/>
    <w:uiPriority w:val="9"/>
    <w:semiHidden/>
    <w:rsid w:val="000020AA"/>
    <w:rPr>
      <w:rFonts w:eastAsiaTheme="majorEastAsia" w:cstheme="majorBidi"/>
      <w:color w:val="595959" w:themeColor="text1" w:themeTint="A6"/>
    </w:rPr>
  </w:style>
  <w:style w:type="paragraph" w:styleId="a3">
    <w:name w:val="Title"/>
    <w:basedOn w:val="a"/>
    <w:next w:val="a"/>
    <w:link w:val="a4"/>
    <w:uiPriority w:val="10"/>
    <w:qFormat/>
    <w:rsid w:val="000020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20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20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20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20AA"/>
    <w:pPr>
      <w:spacing w:before="160"/>
      <w:jc w:val="center"/>
    </w:pPr>
    <w:rPr>
      <w:i/>
      <w:iCs/>
      <w:color w:val="404040" w:themeColor="text1" w:themeTint="BF"/>
    </w:rPr>
  </w:style>
  <w:style w:type="character" w:customStyle="1" w:styleId="a8">
    <w:name w:val="引用 字符"/>
    <w:basedOn w:val="a0"/>
    <w:link w:val="a7"/>
    <w:uiPriority w:val="29"/>
    <w:rsid w:val="000020AA"/>
    <w:rPr>
      <w:i/>
      <w:iCs/>
      <w:color w:val="404040" w:themeColor="text1" w:themeTint="BF"/>
    </w:rPr>
  </w:style>
  <w:style w:type="paragraph" w:styleId="a9">
    <w:name w:val="List Paragraph"/>
    <w:basedOn w:val="a"/>
    <w:uiPriority w:val="34"/>
    <w:qFormat/>
    <w:rsid w:val="000020AA"/>
    <w:pPr>
      <w:ind w:left="720"/>
      <w:contextualSpacing/>
    </w:pPr>
  </w:style>
  <w:style w:type="character" w:styleId="aa">
    <w:name w:val="Intense Emphasis"/>
    <w:basedOn w:val="a0"/>
    <w:uiPriority w:val="21"/>
    <w:qFormat/>
    <w:rsid w:val="000020AA"/>
    <w:rPr>
      <w:i/>
      <w:iCs/>
      <w:color w:val="2F5496" w:themeColor="accent1" w:themeShade="BF"/>
    </w:rPr>
  </w:style>
  <w:style w:type="paragraph" w:styleId="ab">
    <w:name w:val="Intense Quote"/>
    <w:basedOn w:val="a"/>
    <w:next w:val="a"/>
    <w:link w:val="ac"/>
    <w:uiPriority w:val="30"/>
    <w:qFormat/>
    <w:rsid w:val="000020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20AA"/>
    <w:rPr>
      <w:i/>
      <w:iCs/>
      <w:color w:val="2F5496" w:themeColor="accent1" w:themeShade="BF"/>
    </w:rPr>
  </w:style>
  <w:style w:type="character" w:styleId="ad">
    <w:name w:val="Intense Reference"/>
    <w:basedOn w:val="a0"/>
    <w:uiPriority w:val="32"/>
    <w:qFormat/>
    <w:rsid w:val="000020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2025-07-20T04:56:00Z</dcterms:created>
  <dcterms:modified xsi:type="dcterms:W3CDTF">2025-07-20T04:56:00Z</dcterms:modified>
</cp:coreProperties>
</file>