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BE0A" w14:textId="77777777" w:rsidR="00584509" w:rsidRDefault="00584509">
      <w:pPr>
        <w:rPr>
          <w:rFonts w:hint="eastAsia"/>
        </w:rPr>
      </w:pPr>
      <w:r>
        <w:rPr>
          <w:rFonts w:hint="eastAsia"/>
        </w:rPr>
        <w:t>有没有写拼音的</w:t>
      </w:r>
    </w:p>
    <w:p w14:paraId="7AA823CD" w14:textId="77777777" w:rsidR="00584509" w:rsidRDefault="00584509">
      <w:pPr>
        <w:rPr>
          <w:rFonts w:hint="eastAsia"/>
        </w:rPr>
      </w:pPr>
      <w:r>
        <w:rPr>
          <w:rFonts w:hint="eastAsia"/>
        </w:rPr>
        <w:t>在日常生活中，我们常常会遇到“有没有写拼音的”这样的问题。尤其是在学习中文的过程中，拼音作为辅助工具，扮演着非常重要的角色。对于初学者来说，拼音不仅可以帮助他们正确发音，还能提高识字效率。</w:t>
      </w:r>
    </w:p>
    <w:p w14:paraId="02E2C0CE" w14:textId="77777777" w:rsidR="00584509" w:rsidRDefault="00584509">
      <w:pPr>
        <w:rPr>
          <w:rFonts w:hint="eastAsia"/>
        </w:rPr>
      </w:pPr>
    </w:p>
    <w:p w14:paraId="5CEBBE0A" w14:textId="77777777" w:rsidR="00584509" w:rsidRDefault="00584509">
      <w:pPr>
        <w:rPr>
          <w:rFonts w:hint="eastAsia"/>
        </w:rPr>
      </w:pPr>
    </w:p>
    <w:p w14:paraId="52DDF725" w14:textId="77777777" w:rsidR="00584509" w:rsidRDefault="00584509">
      <w:pPr>
        <w:rPr>
          <w:rFonts w:hint="eastAsia"/>
        </w:rPr>
      </w:pPr>
      <w:r>
        <w:rPr>
          <w:rFonts w:hint="eastAsia"/>
        </w:rPr>
        <w:t>拼音的作用</w:t>
      </w:r>
    </w:p>
    <w:p w14:paraId="66CD6026" w14:textId="77777777" w:rsidR="00584509" w:rsidRDefault="00584509">
      <w:pPr>
        <w:rPr>
          <w:rFonts w:hint="eastAsia"/>
        </w:rPr>
      </w:pPr>
      <w:r>
        <w:rPr>
          <w:rFonts w:hint="eastAsia"/>
        </w:rPr>
        <w:t>拼音是一种汉字注音系统，使用拉丁字母来表示汉字的发音。它不仅帮助儿童和非母语者学习汉语，还在输入法、字典查询等方面发挥了重要作用。有了拼音，人们可以更轻松地掌握汉字的读音，避免因为发音不准而产生的沟通障碍。</w:t>
      </w:r>
    </w:p>
    <w:p w14:paraId="2E642866" w14:textId="77777777" w:rsidR="00584509" w:rsidRDefault="00584509">
      <w:pPr>
        <w:rPr>
          <w:rFonts w:hint="eastAsia"/>
        </w:rPr>
      </w:pPr>
    </w:p>
    <w:p w14:paraId="57936561" w14:textId="77777777" w:rsidR="00584509" w:rsidRDefault="00584509">
      <w:pPr>
        <w:rPr>
          <w:rFonts w:hint="eastAsia"/>
        </w:rPr>
      </w:pPr>
    </w:p>
    <w:p w14:paraId="76673942" w14:textId="77777777" w:rsidR="00584509" w:rsidRDefault="00584509">
      <w:pPr>
        <w:rPr>
          <w:rFonts w:hint="eastAsia"/>
        </w:rPr>
      </w:pPr>
      <w:r>
        <w:rPr>
          <w:rFonts w:hint="eastAsia"/>
        </w:rPr>
        <w:t>是否需要写拼音</w:t>
      </w:r>
    </w:p>
    <w:p w14:paraId="1524A7F1" w14:textId="77777777" w:rsidR="00584509" w:rsidRDefault="00584509">
      <w:pPr>
        <w:rPr>
          <w:rFonts w:hint="eastAsia"/>
        </w:rPr>
      </w:pPr>
      <w:r>
        <w:rPr>
          <w:rFonts w:hint="eastAsia"/>
        </w:rPr>
        <w:t>在某些情况下，是否需要写拼音取决于具体的应用场景。例如，在小学教育中，老师通常会要求学生在书写时标注拼音，以确保他们能够正确理解并记忆每个字的发音。然而，在正式的写作或出版物中，拼音的使用则相对较少，主要是因为读者已经具备了一定的识字能力。</w:t>
      </w:r>
    </w:p>
    <w:p w14:paraId="7B919958" w14:textId="77777777" w:rsidR="00584509" w:rsidRDefault="00584509">
      <w:pPr>
        <w:rPr>
          <w:rFonts w:hint="eastAsia"/>
        </w:rPr>
      </w:pPr>
    </w:p>
    <w:p w14:paraId="7E707802" w14:textId="77777777" w:rsidR="00584509" w:rsidRDefault="00584509">
      <w:pPr>
        <w:rPr>
          <w:rFonts w:hint="eastAsia"/>
        </w:rPr>
      </w:pPr>
    </w:p>
    <w:p w14:paraId="41585795" w14:textId="77777777" w:rsidR="00584509" w:rsidRDefault="00584509">
      <w:pPr>
        <w:rPr>
          <w:rFonts w:hint="eastAsia"/>
        </w:rPr>
      </w:pPr>
      <w:r>
        <w:rPr>
          <w:rFonts w:hint="eastAsia"/>
        </w:rPr>
        <w:t>拼音与语言学习</w:t>
      </w:r>
    </w:p>
    <w:p w14:paraId="1E4A4EC3" w14:textId="77777777" w:rsidR="00584509" w:rsidRDefault="00584509">
      <w:pPr>
        <w:rPr>
          <w:rFonts w:hint="eastAsia"/>
        </w:rPr>
      </w:pPr>
      <w:r>
        <w:rPr>
          <w:rFonts w:hint="eastAsia"/>
        </w:rPr>
        <w:t>对于外国人来说，拼音是学习中文的第一步。通过拼音，他们可以更快地掌握发音规则，并逐步过渡到直接阅读和书写汉字。许多汉语教材也会结合拼音进行教学，以帮助学生建立扎实的语言基础。</w:t>
      </w:r>
    </w:p>
    <w:p w14:paraId="08FB2715" w14:textId="77777777" w:rsidR="00584509" w:rsidRDefault="00584509">
      <w:pPr>
        <w:rPr>
          <w:rFonts w:hint="eastAsia"/>
        </w:rPr>
      </w:pPr>
    </w:p>
    <w:p w14:paraId="5DE83BC1" w14:textId="77777777" w:rsidR="00584509" w:rsidRDefault="00584509">
      <w:pPr>
        <w:rPr>
          <w:rFonts w:hint="eastAsia"/>
        </w:rPr>
      </w:pPr>
    </w:p>
    <w:p w14:paraId="602B0A31" w14:textId="77777777" w:rsidR="00584509" w:rsidRDefault="00584509">
      <w:pPr>
        <w:rPr>
          <w:rFonts w:hint="eastAsia"/>
        </w:rPr>
      </w:pPr>
      <w:r>
        <w:rPr>
          <w:rFonts w:hint="eastAsia"/>
        </w:rPr>
        <w:t>现代技术中的拼音应用</w:t>
      </w:r>
    </w:p>
    <w:p w14:paraId="030D78FC" w14:textId="77777777" w:rsidR="00584509" w:rsidRDefault="00584509">
      <w:pPr>
        <w:rPr>
          <w:rFonts w:hint="eastAsia"/>
        </w:rPr>
      </w:pPr>
      <w:r>
        <w:rPr>
          <w:rFonts w:hint="eastAsia"/>
        </w:rPr>
        <w:t>随着科技的发展，拼音在现代生活中的应用也变得越来越广泛。无论是手机输入法还是电脑键盘，拼音已经成为人们输入汉字的主要方式之一。这不仅提高了打字效率，也让不会写某些汉字的人可以通过拼音快速找到所需的词汇。</w:t>
      </w:r>
    </w:p>
    <w:p w14:paraId="59E1C339" w14:textId="77777777" w:rsidR="00584509" w:rsidRDefault="00584509">
      <w:pPr>
        <w:rPr>
          <w:rFonts w:hint="eastAsia"/>
        </w:rPr>
      </w:pPr>
    </w:p>
    <w:p w14:paraId="5C682AFA" w14:textId="77777777" w:rsidR="00584509" w:rsidRDefault="00584509">
      <w:pPr>
        <w:rPr>
          <w:rFonts w:hint="eastAsia"/>
        </w:rPr>
      </w:pPr>
    </w:p>
    <w:p w14:paraId="4076DF4A" w14:textId="77777777" w:rsidR="00584509" w:rsidRDefault="00584509">
      <w:pPr>
        <w:rPr>
          <w:rFonts w:hint="eastAsia"/>
        </w:rPr>
      </w:pPr>
      <w:r>
        <w:rPr>
          <w:rFonts w:hint="eastAsia"/>
        </w:rPr>
        <w:t>最后的总结</w:t>
      </w:r>
    </w:p>
    <w:p w14:paraId="40C659A4" w14:textId="77777777" w:rsidR="00584509" w:rsidRDefault="00584509">
      <w:pPr>
        <w:rPr>
          <w:rFonts w:hint="eastAsia"/>
        </w:rPr>
      </w:pPr>
      <w:r>
        <w:rPr>
          <w:rFonts w:hint="eastAsia"/>
        </w:rPr>
        <w:t>“有没有写拼音的”这个问题并没有一个固定的答案，而是要根据具体情况来决定。无论是在学习、工作还是日常交流中，拼音都发挥着不可替代的作用。它不仅是语言学习的工具，更是连接不同文化和人群的桥梁。</w:t>
      </w:r>
    </w:p>
    <w:p w14:paraId="3512BA0C" w14:textId="77777777" w:rsidR="00584509" w:rsidRDefault="00584509">
      <w:pPr>
        <w:rPr>
          <w:rFonts w:hint="eastAsia"/>
        </w:rPr>
      </w:pPr>
    </w:p>
    <w:p w14:paraId="61DFC4E3" w14:textId="77777777" w:rsidR="00584509" w:rsidRDefault="00584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FB181" w14:textId="2A783D98" w:rsidR="00C44550" w:rsidRDefault="00C44550"/>
    <w:sectPr w:rsidR="00C44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50"/>
    <w:rsid w:val="00584509"/>
    <w:rsid w:val="00C44550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A97CD-DAC1-4129-9F7E-63050A0A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5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5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5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5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5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5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5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5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5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5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5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5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5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5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5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5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5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