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C6C6" w14:textId="77777777" w:rsidR="000C7782" w:rsidRDefault="000C7782">
      <w:pPr>
        <w:rPr>
          <w:rFonts w:hint="eastAsia"/>
        </w:rPr>
      </w:pPr>
      <w:r>
        <w:rPr>
          <w:rFonts w:hint="eastAsia"/>
        </w:rPr>
        <w:t>有没有什么输入法可以把汉语拼音翻译出来</w:t>
      </w:r>
    </w:p>
    <w:p w14:paraId="415A5E8E" w14:textId="77777777" w:rsidR="000C7782" w:rsidRDefault="000C7782">
      <w:pPr>
        <w:rPr>
          <w:rFonts w:hint="eastAsia"/>
        </w:rPr>
      </w:pPr>
      <w:r>
        <w:rPr>
          <w:rFonts w:hint="eastAsia"/>
        </w:rPr>
        <w:t>在数字化时代，汉语拼音的使用变得越来越普遍，不仅用于中文学习者的语言学习过程，也是本地用户进行文字输入的重要方式之一。因此，许多用户会问：“有没有什么输入法可以把汉语拼音翻译出来？”答案是肯定的，现在市面上有许多输入法软件可以实现这一功能。</w:t>
      </w:r>
    </w:p>
    <w:p w14:paraId="2EDD2820" w14:textId="77777777" w:rsidR="000C7782" w:rsidRDefault="000C7782">
      <w:pPr>
        <w:rPr>
          <w:rFonts w:hint="eastAsia"/>
        </w:rPr>
      </w:pPr>
    </w:p>
    <w:p w14:paraId="7A03D675" w14:textId="77777777" w:rsidR="000C7782" w:rsidRDefault="000C7782">
      <w:pPr>
        <w:rPr>
          <w:rFonts w:hint="eastAsia"/>
        </w:rPr>
      </w:pPr>
    </w:p>
    <w:p w14:paraId="4A4AD5AC" w14:textId="77777777" w:rsidR="000C7782" w:rsidRDefault="000C7782">
      <w:pPr>
        <w:rPr>
          <w:rFonts w:hint="eastAsia"/>
        </w:rPr>
      </w:pPr>
      <w:r>
        <w:rPr>
          <w:rFonts w:hint="eastAsia"/>
        </w:rPr>
        <w:t>拼音输入法的基本概念</w:t>
      </w:r>
    </w:p>
    <w:p w14:paraId="2E4C02E2" w14:textId="77777777" w:rsidR="000C7782" w:rsidRDefault="000C7782">
      <w:pPr>
        <w:rPr>
          <w:rFonts w:hint="eastAsia"/>
        </w:rPr>
      </w:pPr>
      <w:r>
        <w:rPr>
          <w:rFonts w:hint="eastAsia"/>
        </w:rPr>
        <w:t>拼音输入法是一种基于汉语拼音编码的文字输入方法。通过输入汉字对应的拼音，用户可以从候选列表中选择所需的汉字。这种输入法特别适合熟悉汉语拼音的用户，无论是母语者还是学习者都可以从中受益。拼音输入法通常具备智能联想、纠错等功能，大大提高了输入效率。</w:t>
      </w:r>
    </w:p>
    <w:p w14:paraId="6010757F" w14:textId="77777777" w:rsidR="000C7782" w:rsidRDefault="000C7782">
      <w:pPr>
        <w:rPr>
          <w:rFonts w:hint="eastAsia"/>
        </w:rPr>
      </w:pPr>
    </w:p>
    <w:p w14:paraId="11CA07DB" w14:textId="77777777" w:rsidR="000C7782" w:rsidRDefault="000C7782">
      <w:pPr>
        <w:rPr>
          <w:rFonts w:hint="eastAsia"/>
        </w:rPr>
      </w:pPr>
    </w:p>
    <w:p w14:paraId="13510442" w14:textId="77777777" w:rsidR="000C7782" w:rsidRDefault="000C7782">
      <w:pPr>
        <w:rPr>
          <w:rFonts w:hint="eastAsia"/>
        </w:rPr>
      </w:pPr>
      <w:r>
        <w:rPr>
          <w:rFonts w:hint="eastAsia"/>
        </w:rPr>
        <w:t>主流拼音输入法介绍</w:t>
      </w:r>
    </w:p>
    <w:p w14:paraId="41B5052D" w14:textId="77777777" w:rsidR="000C7782" w:rsidRDefault="000C7782">
      <w:pPr>
        <w:rPr>
          <w:rFonts w:hint="eastAsia"/>
        </w:rPr>
      </w:pPr>
      <w:r>
        <w:rPr>
          <w:rFonts w:hint="eastAsia"/>
        </w:rPr>
        <w:t>目前，市场上有多种流行的拼音输入法可供选择，如搜狗输入法、百度输入法、讯飞输入法等。这些输入法不仅支持基本的拼音到汉字转换，还集成了语音输入、手写输入等多种输入方式，以满足不同用户的需求。它们还能根据用户的输入习惯进行个性化推荐，进一步提升用户体验。</w:t>
      </w:r>
    </w:p>
    <w:p w14:paraId="51F89812" w14:textId="77777777" w:rsidR="000C7782" w:rsidRDefault="000C7782">
      <w:pPr>
        <w:rPr>
          <w:rFonts w:hint="eastAsia"/>
        </w:rPr>
      </w:pPr>
    </w:p>
    <w:p w14:paraId="0EC7A2AF" w14:textId="77777777" w:rsidR="000C7782" w:rsidRDefault="000C7782">
      <w:pPr>
        <w:rPr>
          <w:rFonts w:hint="eastAsia"/>
        </w:rPr>
      </w:pPr>
    </w:p>
    <w:p w14:paraId="1C28FED8" w14:textId="77777777" w:rsidR="000C7782" w:rsidRDefault="000C7782">
      <w:pPr>
        <w:rPr>
          <w:rFonts w:hint="eastAsia"/>
        </w:rPr>
      </w:pPr>
      <w:r>
        <w:rPr>
          <w:rFonts w:hint="eastAsia"/>
        </w:rPr>
        <w:t>拼音输入法的功能特色</w:t>
      </w:r>
    </w:p>
    <w:p w14:paraId="0AD0BA8C" w14:textId="77777777" w:rsidR="000C7782" w:rsidRDefault="000C7782">
      <w:pPr>
        <w:rPr>
          <w:rFonts w:hint="eastAsia"/>
        </w:rPr>
      </w:pPr>
      <w:r>
        <w:rPr>
          <w:rFonts w:hint="eastAsia"/>
        </w:rPr>
        <w:t>除了基本的文字输入功能外，现代拼音输入法还提供了一系列附加功能。例如，一些输入法内置了词典和语法检查工具，帮助用户提高文本质量；有些则提供了丰富的表情符号和GIF图库，使聊天更加生动有趣。考虑到隐私问题，部分输入法还强调数据安全，承诺不收集用户敏感信息。</w:t>
      </w:r>
    </w:p>
    <w:p w14:paraId="52BA1C49" w14:textId="77777777" w:rsidR="000C7782" w:rsidRDefault="000C7782">
      <w:pPr>
        <w:rPr>
          <w:rFonts w:hint="eastAsia"/>
        </w:rPr>
      </w:pPr>
    </w:p>
    <w:p w14:paraId="3A2AD1B9" w14:textId="77777777" w:rsidR="000C7782" w:rsidRDefault="000C7782">
      <w:pPr>
        <w:rPr>
          <w:rFonts w:hint="eastAsia"/>
        </w:rPr>
      </w:pPr>
    </w:p>
    <w:p w14:paraId="34C2C6F5" w14:textId="77777777" w:rsidR="000C7782" w:rsidRDefault="000C7782">
      <w:pPr>
        <w:rPr>
          <w:rFonts w:hint="eastAsia"/>
        </w:rPr>
      </w:pPr>
      <w:r>
        <w:rPr>
          <w:rFonts w:hint="eastAsia"/>
        </w:rPr>
        <w:t>如何选择合适的拼音输入法</w:t>
      </w:r>
    </w:p>
    <w:p w14:paraId="47377DD8" w14:textId="77777777" w:rsidR="000C7782" w:rsidRDefault="000C7782">
      <w:pPr>
        <w:rPr>
          <w:rFonts w:hint="eastAsia"/>
        </w:rPr>
      </w:pPr>
      <w:r>
        <w:rPr>
          <w:rFonts w:hint="eastAsia"/>
        </w:rPr>
        <w:t>面对众多选项，选择最适合自己的拼音输入法可能会让人感到困惑。考虑您最常使用的设备类型（如手机、平板或电脑），因为不同的输入法可能在不同平台上表现各异。关注输入法的准确性和响应速度，这对于提高工作效率至关重要。不妨参考其他用户的评价和建议，了解各种输入法的实际使用体验。</w:t>
      </w:r>
    </w:p>
    <w:p w14:paraId="557F4792" w14:textId="77777777" w:rsidR="000C7782" w:rsidRDefault="000C7782">
      <w:pPr>
        <w:rPr>
          <w:rFonts w:hint="eastAsia"/>
        </w:rPr>
      </w:pPr>
    </w:p>
    <w:p w14:paraId="2EB0C6B3" w14:textId="77777777" w:rsidR="000C7782" w:rsidRDefault="000C7782">
      <w:pPr>
        <w:rPr>
          <w:rFonts w:hint="eastAsia"/>
        </w:rPr>
      </w:pPr>
    </w:p>
    <w:p w14:paraId="3C75DDBB" w14:textId="77777777" w:rsidR="000C7782" w:rsidRDefault="000C7782">
      <w:pPr>
        <w:rPr>
          <w:rFonts w:hint="eastAsia"/>
        </w:rPr>
      </w:pPr>
      <w:r>
        <w:rPr>
          <w:rFonts w:hint="eastAsia"/>
        </w:rPr>
        <w:t>最后的总结</w:t>
      </w:r>
    </w:p>
    <w:p w14:paraId="0A999C8C" w14:textId="77777777" w:rsidR="000C7782" w:rsidRDefault="000C7782">
      <w:pPr>
        <w:rPr>
          <w:rFonts w:hint="eastAsia"/>
        </w:rPr>
      </w:pPr>
      <w:r>
        <w:rPr>
          <w:rFonts w:hint="eastAsia"/>
        </w:rPr>
        <w:t>对于那些希望将汉语拼音翻译成汉字的人来说，选择一个合适的拼音输入法是一个很好的解决方案。不仅能提高输入效率，还能享受更多便捷的功能。无论你是中文学习者还是日常使用者，都能找到满足自己需求的输入法。</w:t>
      </w:r>
    </w:p>
    <w:p w14:paraId="17A347E1" w14:textId="77777777" w:rsidR="000C7782" w:rsidRDefault="000C7782">
      <w:pPr>
        <w:rPr>
          <w:rFonts w:hint="eastAsia"/>
        </w:rPr>
      </w:pPr>
    </w:p>
    <w:p w14:paraId="73A25FF1" w14:textId="77777777" w:rsidR="000C7782" w:rsidRDefault="000C77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F58C4" w14:textId="6E093E27" w:rsidR="00EF3EDF" w:rsidRDefault="00EF3EDF"/>
    <w:sectPr w:rsidR="00EF3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DF"/>
    <w:rsid w:val="000C7782"/>
    <w:rsid w:val="00EF3EDF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31430-6315-47EE-9B5A-66B9AC28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3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3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3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3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3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3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3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3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3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3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3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3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3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3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3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3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3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3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3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3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