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EC1" w14:textId="77777777" w:rsidR="00C81FBD" w:rsidRDefault="00C81FBD">
      <w:pPr>
        <w:rPr>
          <w:rFonts w:hint="eastAsia"/>
        </w:rPr>
      </w:pPr>
      <w:r>
        <w:rPr>
          <w:rFonts w:hint="eastAsia"/>
        </w:rPr>
        <w:t>有没有“pong”的拼音</w:t>
      </w:r>
    </w:p>
    <w:p w14:paraId="3E8CB68F" w14:textId="77777777" w:rsidR="00C81FBD" w:rsidRDefault="00C81FBD">
      <w:pPr>
        <w:rPr>
          <w:rFonts w:hint="eastAsia"/>
        </w:rPr>
      </w:pPr>
      <w:r>
        <w:rPr>
          <w:rFonts w:hint="eastAsia"/>
        </w:rPr>
        <w:t>在汉语中，“pong”这个音节并不直接存在于标准普通话的拼音系统中。然而，这并不意味着与之发音相近的声音不存在于中文里。实际上，根据不同的声调和组合方式，“pong”可以对应几个不同的汉字，它们在特定的语境下有着独特的意义。</w:t>
      </w:r>
    </w:p>
    <w:p w14:paraId="55948CF8" w14:textId="77777777" w:rsidR="00C81FBD" w:rsidRDefault="00C81FBD">
      <w:pPr>
        <w:rPr>
          <w:rFonts w:hint="eastAsia"/>
        </w:rPr>
      </w:pPr>
    </w:p>
    <w:p w14:paraId="3A3320D7" w14:textId="77777777" w:rsidR="00C81FBD" w:rsidRDefault="00C81FBD">
      <w:pPr>
        <w:rPr>
          <w:rFonts w:hint="eastAsia"/>
        </w:rPr>
      </w:pPr>
    </w:p>
    <w:p w14:paraId="7C8C9A90" w14:textId="77777777" w:rsidR="00C81FBD" w:rsidRDefault="00C81FBD">
      <w:pPr>
        <w:rPr>
          <w:rFonts w:hint="eastAsia"/>
        </w:rPr>
      </w:pPr>
      <w:r>
        <w:rPr>
          <w:rFonts w:hint="eastAsia"/>
        </w:rPr>
        <w:t>相似的拼音形式</w:t>
      </w:r>
    </w:p>
    <w:p w14:paraId="2163FC05" w14:textId="77777777" w:rsidR="00C81FBD" w:rsidRDefault="00C81FBD">
      <w:pPr>
        <w:rPr>
          <w:rFonts w:hint="eastAsia"/>
        </w:rPr>
      </w:pPr>
      <w:r>
        <w:rPr>
          <w:rFonts w:hint="eastAsia"/>
        </w:rPr>
        <w:t>在汉语拼音体系中，最接近“pong”的可能是“peng”或“pang”。这两个音节分别代表了不同的发音位置和口型：前者是通过鼻腔发出的前鼻音，后者则是舌尖抵住上前牙龈产生的后鼻音。尽管它们与“pong”的发音有所不同，但在实际交流中可能会因为方言差异或发音习惯而被混淆。</w:t>
      </w:r>
    </w:p>
    <w:p w14:paraId="7BECE2A7" w14:textId="77777777" w:rsidR="00C81FBD" w:rsidRDefault="00C81FBD">
      <w:pPr>
        <w:rPr>
          <w:rFonts w:hint="eastAsia"/>
        </w:rPr>
      </w:pPr>
    </w:p>
    <w:p w14:paraId="6C85C810" w14:textId="77777777" w:rsidR="00C81FBD" w:rsidRDefault="00C81FBD">
      <w:pPr>
        <w:rPr>
          <w:rFonts w:hint="eastAsia"/>
        </w:rPr>
      </w:pPr>
    </w:p>
    <w:p w14:paraId="6A61A270" w14:textId="77777777" w:rsidR="00C81FBD" w:rsidRDefault="00C81FBD">
      <w:pPr>
        <w:rPr>
          <w:rFonts w:hint="eastAsia"/>
        </w:rPr>
      </w:pPr>
      <w:r>
        <w:rPr>
          <w:rFonts w:hint="eastAsia"/>
        </w:rPr>
        <w:t>语言中的变体和方言</w:t>
      </w:r>
    </w:p>
    <w:p w14:paraId="5607A3A2" w14:textId="77777777" w:rsidR="00C81FBD" w:rsidRDefault="00C81FBD">
      <w:pPr>
        <w:rPr>
          <w:rFonts w:hint="eastAsia"/>
        </w:rPr>
      </w:pPr>
      <w:r>
        <w:rPr>
          <w:rFonts w:hint="eastAsia"/>
        </w:rPr>
        <w:t>值得注意的是，在中国的某些方言中，确实存在类似“pong”的发音。例如，在粤语中，“朋”（朋友）的发音就非常接近英文中的“pong”，虽然严格来说它在拼音中写作“peng”。这种现象反映了汉语及其方言丰富的多样性，以及不同地区对于相同声音的不同表达方式。</w:t>
      </w:r>
    </w:p>
    <w:p w14:paraId="497A334A" w14:textId="77777777" w:rsidR="00C81FBD" w:rsidRDefault="00C81FBD">
      <w:pPr>
        <w:rPr>
          <w:rFonts w:hint="eastAsia"/>
        </w:rPr>
      </w:pPr>
    </w:p>
    <w:p w14:paraId="7430DB9A" w14:textId="77777777" w:rsidR="00C81FBD" w:rsidRDefault="00C81FBD">
      <w:pPr>
        <w:rPr>
          <w:rFonts w:hint="eastAsia"/>
        </w:rPr>
      </w:pPr>
    </w:p>
    <w:p w14:paraId="036A37F8" w14:textId="77777777" w:rsidR="00C81FBD" w:rsidRDefault="00C81FBD">
      <w:pPr>
        <w:rPr>
          <w:rFonts w:hint="eastAsia"/>
        </w:rPr>
      </w:pPr>
      <w:r>
        <w:rPr>
          <w:rFonts w:hint="eastAsia"/>
        </w:rPr>
        <w:t>文化背景下的“pong”</w:t>
      </w:r>
    </w:p>
    <w:p w14:paraId="488FEE4E" w14:textId="77777777" w:rsidR="00C81FBD" w:rsidRDefault="00C81FBD">
      <w:pPr>
        <w:rPr>
          <w:rFonts w:hint="eastAsia"/>
        </w:rPr>
      </w:pPr>
      <w:r>
        <w:rPr>
          <w:rFonts w:hint="eastAsia"/>
        </w:rPr>
        <w:t>除了语音学上的探讨外，“pong”这一声音也在一些文化背景下具有特殊的意义。比如，在一些传统游戏中，击打皮球发出的声音常被拟声为“pong”，这样的用法不仅增添了游戏的乐趣，也展示了人们如何利用日常生活中的声音丰富语言的表现力。</w:t>
      </w:r>
    </w:p>
    <w:p w14:paraId="64121CF3" w14:textId="77777777" w:rsidR="00C81FBD" w:rsidRDefault="00C81FBD">
      <w:pPr>
        <w:rPr>
          <w:rFonts w:hint="eastAsia"/>
        </w:rPr>
      </w:pPr>
    </w:p>
    <w:p w14:paraId="25261034" w14:textId="77777777" w:rsidR="00C81FBD" w:rsidRDefault="00C81FBD">
      <w:pPr>
        <w:rPr>
          <w:rFonts w:hint="eastAsia"/>
        </w:rPr>
      </w:pPr>
    </w:p>
    <w:p w14:paraId="359F0806" w14:textId="77777777" w:rsidR="00C81FBD" w:rsidRDefault="00C81FBD">
      <w:pPr>
        <w:rPr>
          <w:rFonts w:hint="eastAsia"/>
        </w:rPr>
      </w:pPr>
      <w:r>
        <w:rPr>
          <w:rFonts w:hint="eastAsia"/>
        </w:rPr>
        <w:t>最后的总结</w:t>
      </w:r>
    </w:p>
    <w:p w14:paraId="704C87C9" w14:textId="77777777" w:rsidR="00C81FBD" w:rsidRDefault="00C81FBD">
      <w:pPr>
        <w:rPr>
          <w:rFonts w:hint="eastAsia"/>
        </w:rPr>
      </w:pPr>
      <w:r>
        <w:rPr>
          <w:rFonts w:hint="eastAsia"/>
        </w:rPr>
        <w:t>虽然“pong”作为单独的一个音节在标准汉语拼音中没有直接对应，但通过对相关音节的了解以及对汉语方言和文化的探索，我们可以发现语言的美妙之处在于其灵活性和适应性。无论是“peng”还是“pang”，亦或是方言中的独特发音，都为我们理解和欣赏汉语提供了更加广阔的视角。</w:t>
      </w:r>
    </w:p>
    <w:p w14:paraId="41EA432F" w14:textId="77777777" w:rsidR="00C81FBD" w:rsidRDefault="00C81FBD">
      <w:pPr>
        <w:rPr>
          <w:rFonts w:hint="eastAsia"/>
        </w:rPr>
      </w:pPr>
    </w:p>
    <w:p w14:paraId="14CD0705" w14:textId="77777777" w:rsidR="00C81FBD" w:rsidRDefault="00C81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D928" w14:textId="53202F8D" w:rsidR="00AA42A3" w:rsidRDefault="00AA42A3"/>
    <w:sectPr w:rsidR="00AA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3"/>
    <w:rsid w:val="00AA42A3"/>
    <w:rsid w:val="00C81FB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A69F8-B228-41B6-862B-649FFB85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