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1D34" w14:textId="77777777" w:rsidR="00B55BEB" w:rsidRDefault="00B55BEB">
      <w:pPr>
        <w:rPr>
          <w:rFonts w:hint="eastAsia"/>
        </w:rPr>
      </w:pPr>
      <w:r>
        <w:rPr>
          <w:rFonts w:hint="eastAsia"/>
        </w:rPr>
        <w:t>有没有“pe”这个拼音？</w:t>
      </w:r>
    </w:p>
    <w:p w14:paraId="75459521" w14:textId="77777777" w:rsidR="00B55BEB" w:rsidRDefault="00B55BEB">
      <w:pPr>
        <w:rPr>
          <w:rFonts w:hint="eastAsia"/>
        </w:rPr>
      </w:pPr>
      <w:r>
        <w:rPr>
          <w:rFonts w:hint="eastAsia"/>
        </w:rPr>
        <w:t>在汉语拼音体系中，“pe”并不是一个标准的拼音。汉语拼音是帮助学习和记录汉字发音的一种工具，它基于汉语普通话的音节构建。汉语拼音中的声母和韵母组合遵循一定的规则，而“pe”这种组合并不符合这些规则。具体来说，在汉语拼音中，声母“p”可以与多个韵母结合形成合法的音节，例如“pa”，“pi”，“pu”等等，但并不存在直接与“e”相连形成“pe”的情况。</w:t>
      </w:r>
    </w:p>
    <w:p w14:paraId="36B54CB2" w14:textId="77777777" w:rsidR="00B55BEB" w:rsidRDefault="00B55BEB">
      <w:pPr>
        <w:rPr>
          <w:rFonts w:hint="eastAsia"/>
        </w:rPr>
      </w:pPr>
    </w:p>
    <w:p w14:paraId="56C92C90" w14:textId="77777777" w:rsidR="00B55BEB" w:rsidRDefault="00B55BEB">
      <w:pPr>
        <w:rPr>
          <w:rFonts w:hint="eastAsia"/>
        </w:rPr>
      </w:pPr>
    </w:p>
    <w:p w14:paraId="10388D44" w14:textId="77777777" w:rsidR="00B55BEB" w:rsidRDefault="00B55BEB">
      <w:pPr>
        <w:rPr>
          <w:rFonts w:hint="eastAsia"/>
        </w:rPr>
      </w:pPr>
      <w:r>
        <w:rPr>
          <w:rFonts w:hint="eastAsia"/>
        </w:rPr>
        <w:t>关于“pe”发音的探讨</w:t>
      </w:r>
    </w:p>
    <w:p w14:paraId="440CD25F" w14:textId="77777777" w:rsidR="00B55BEB" w:rsidRDefault="00B55BEB">
      <w:pPr>
        <w:rPr>
          <w:rFonts w:hint="eastAsia"/>
        </w:rPr>
      </w:pPr>
      <w:r>
        <w:rPr>
          <w:rFonts w:hint="eastAsia"/>
        </w:rPr>
        <w:t>虽然“pe”不是汉语拼音的标准组成部分，但这并不意味着类似发音在汉语中完全不存在。实际上，有些方言或者是在快速说话时，可能会出现类似于“pe”的发音现象，但这通常被视为非正式或者是变体，并不属于标准普通话范畴。在一些外来词或品牌名中，我们有时也能见到类似的拼写方式，但这更多是为了模仿外语原词的发音效果，而不是汉语拼音系统的一部分。</w:t>
      </w:r>
    </w:p>
    <w:p w14:paraId="09C3ABBA" w14:textId="77777777" w:rsidR="00B55BEB" w:rsidRDefault="00B55BEB">
      <w:pPr>
        <w:rPr>
          <w:rFonts w:hint="eastAsia"/>
        </w:rPr>
      </w:pPr>
    </w:p>
    <w:p w14:paraId="35A34F55" w14:textId="77777777" w:rsidR="00B55BEB" w:rsidRDefault="00B55BEB">
      <w:pPr>
        <w:rPr>
          <w:rFonts w:hint="eastAsia"/>
        </w:rPr>
      </w:pPr>
    </w:p>
    <w:p w14:paraId="5C38EC90" w14:textId="77777777" w:rsidR="00B55BEB" w:rsidRDefault="00B55BEB">
      <w:pPr>
        <w:rPr>
          <w:rFonts w:hint="eastAsia"/>
        </w:rPr>
      </w:pPr>
      <w:r>
        <w:rPr>
          <w:rFonts w:hint="eastAsia"/>
        </w:rPr>
        <w:t>如何正确使用与“pe”相关的拼音</w:t>
      </w:r>
    </w:p>
    <w:p w14:paraId="42CC88EB" w14:textId="77777777" w:rsidR="00B55BEB" w:rsidRDefault="00B55BEB">
      <w:pPr>
        <w:rPr>
          <w:rFonts w:hint="eastAsia"/>
        </w:rPr>
      </w:pPr>
      <w:r>
        <w:rPr>
          <w:rFonts w:hint="eastAsia"/>
        </w:rPr>
        <w:t>如果想表达与“pe”听起来相近的发音，正确的做法是根据实际情况选择合适的拼音。例如，“佩”（pèi），“呸”（pēi），这些字的拼音都包含了与“pe”相似的声音元素，但是它们严格遵循了汉语拼音的构成原则。了解这一点对于学习汉语、掌握汉语拼音以及准确发音都非常有帮助。同时，这也提醒我们在学习语言的过程中，需要关注语音细节，避免因为表面相似而产生混淆。</w:t>
      </w:r>
    </w:p>
    <w:p w14:paraId="0A2F515C" w14:textId="77777777" w:rsidR="00B55BEB" w:rsidRDefault="00B55BEB">
      <w:pPr>
        <w:rPr>
          <w:rFonts w:hint="eastAsia"/>
        </w:rPr>
      </w:pPr>
    </w:p>
    <w:p w14:paraId="40941DEF" w14:textId="77777777" w:rsidR="00B55BEB" w:rsidRDefault="00B55BEB">
      <w:pPr>
        <w:rPr>
          <w:rFonts w:hint="eastAsia"/>
        </w:rPr>
      </w:pPr>
    </w:p>
    <w:p w14:paraId="629EF6A4" w14:textId="77777777" w:rsidR="00B55BEB" w:rsidRDefault="00B55BEB">
      <w:pPr>
        <w:rPr>
          <w:rFonts w:hint="eastAsia"/>
        </w:rPr>
      </w:pPr>
      <w:r>
        <w:rPr>
          <w:rFonts w:hint="eastAsia"/>
        </w:rPr>
        <w:t>汉语拼音学习的重要性</w:t>
      </w:r>
    </w:p>
    <w:p w14:paraId="5AB25525" w14:textId="77777777" w:rsidR="00B55BEB" w:rsidRDefault="00B55BEB">
      <w:pPr>
        <w:rPr>
          <w:rFonts w:hint="eastAsia"/>
        </w:rPr>
      </w:pPr>
      <w:r>
        <w:rPr>
          <w:rFonts w:hint="eastAsia"/>
        </w:rPr>
        <w:t>汉语拼音作为一种辅助工具，极大地促进了汉语的学习和推广。通过拼音，不仅可以帮助初学者更容易地掌握汉字的读音，还能为后续的语言学习打下坚实的基础。因此，准确理解和使用汉语拼音是非常重要的。对于那些对“pe”这类看似存在的拼音感到困惑的人来说，深入学习和理解汉语拼音的规则将有助于澄清疑问，并提高他们的语言能力。</w:t>
      </w:r>
    </w:p>
    <w:p w14:paraId="77787395" w14:textId="77777777" w:rsidR="00B55BEB" w:rsidRDefault="00B55BEB">
      <w:pPr>
        <w:rPr>
          <w:rFonts w:hint="eastAsia"/>
        </w:rPr>
      </w:pPr>
    </w:p>
    <w:p w14:paraId="3A11BDF5" w14:textId="77777777" w:rsidR="00B55BEB" w:rsidRDefault="00B55BEB">
      <w:pPr>
        <w:rPr>
          <w:rFonts w:hint="eastAsia"/>
        </w:rPr>
      </w:pPr>
    </w:p>
    <w:p w14:paraId="0B2A4377" w14:textId="77777777" w:rsidR="00B55BEB" w:rsidRDefault="00B55BEB">
      <w:pPr>
        <w:rPr>
          <w:rFonts w:hint="eastAsia"/>
        </w:rPr>
      </w:pPr>
      <w:r>
        <w:rPr>
          <w:rFonts w:hint="eastAsia"/>
        </w:rPr>
        <w:t>最后的总结</w:t>
      </w:r>
    </w:p>
    <w:p w14:paraId="21755FEA" w14:textId="77777777" w:rsidR="00B55BEB" w:rsidRDefault="00B55BEB">
      <w:pPr>
        <w:rPr>
          <w:rFonts w:hint="eastAsia"/>
        </w:rPr>
      </w:pPr>
      <w:r>
        <w:rPr>
          <w:rFonts w:hint="eastAsia"/>
        </w:rPr>
        <w:t>“pe”并不是汉语拼音中的一个标准音节，但在学习过程中遇到这样的疑问是非常正常的。重要的是能够通过这些问题加深对汉语拼音体系的理解，从而更好地掌握汉语发音。不论是对于汉语学习者还是教师而言，探索这些边缘案例都能够带来更深层次的认识，促进语言学习的有效性和准确性。</w:t>
      </w:r>
    </w:p>
    <w:p w14:paraId="64B03A1B" w14:textId="77777777" w:rsidR="00B55BEB" w:rsidRDefault="00B55BEB">
      <w:pPr>
        <w:rPr>
          <w:rFonts w:hint="eastAsia"/>
        </w:rPr>
      </w:pPr>
    </w:p>
    <w:p w14:paraId="660B3836" w14:textId="77777777" w:rsidR="00B55BEB" w:rsidRDefault="00B55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A7E8E" w14:textId="57B21638" w:rsidR="00A80F9C" w:rsidRDefault="00A80F9C"/>
    <w:sectPr w:rsidR="00A80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9C"/>
    <w:rsid w:val="00A80F9C"/>
    <w:rsid w:val="00B55BE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15D17-8109-476F-A648-14C67EA5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F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F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F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F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F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F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F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F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F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F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F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F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F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F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F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F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F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F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