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3A9CA" w14:textId="77777777" w:rsidR="0076323E" w:rsidRDefault="0076323E">
      <w:pPr>
        <w:rPr>
          <w:rFonts w:hint="eastAsia"/>
        </w:rPr>
      </w:pPr>
      <w:r>
        <w:rPr>
          <w:rFonts w:hint="eastAsia"/>
        </w:rPr>
        <w:t>有没有ga这个拼音</w:t>
      </w:r>
    </w:p>
    <w:p w14:paraId="56D0A537" w14:textId="77777777" w:rsidR="0076323E" w:rsidRDefault="0076323E">
      <w:pPr>
        <w:rPr>
          <w:rFonts w:hint="eastAsia"/>
        </w:rPr>
      </w:pPr>
      <w:r>
        <w:rPr>
          <w:rFonts w:hint="eastAsia"/>
        </w:rPr>
        <w:t>在汉语拼音系统中，"ga" 是一个完全存在的音节。它属于普通话拼音中的基础发音之一，广泛用于汉字的注音和语言学习中。因此，从拼音系统的角度来看，“ga”不仅存在，而且是一个非常常见的音节。</w:t>
      </w:r>
    </w:p>
    <w:p w14:paraId="6482D3B2" w14:textId="77777777" w:rsidR="0076323E" w:rsidRDefault="0076323E">
      <w:pPr>
        <w:rPr>
          <w:rFonts w:hint="eastAsia"/>
        </w:rPr>
      </w:pPr>
    </w:p>
    <w:p w14:paraId="48C3C726" w14:textId="77777777" w:rsidR="0076323E" w:rsidRDefault="0076323E">
      <w:pPr>
        <w:rPr>
          <w:rFonts w:hint="eastAsia"/>
        </w:rPr>
      </w:pPr>
    </w:p>
    <w:p w14:paraId="57067F86" w14:textId="77777777" w:rsidR="0076323E" w:rsidRDefault="0076323E">
      <w:pPr>
        <w:rPr>
          <w:rFonts w:hint="eastAsia"/>
        </w:rPr>
      </w:pPr>
      <w:r>
        <w:rPr>
          <w:rFonts w:hint="eastAsia"/>
        </w:rPr>
        <w:t>"ga" 的发音方式</w:t>
      </w:r>
    </w:p>
    <w:p w14:paraId="3DC8C4A4" w14:textId="77777777" w:rsidR="0076323E" w:rsidRDefault="0076323E">
      <w:pPr>
        <w:rPr>
          <w:rFonts w:hint="eastAsia"/>
        </w:rPr>
      </w:pPr>
      <w:r>
        <w:rPr>
          <w:rFonts w:hint="eastAsia"/>
        </w:rPr>
        <w:t>"ga" 的发音由一个辅音声母 "g" 和一个韵母 "a" 组成。其中，"g" 是一个清软腭塞音，在发音时不需要振动声带；而 "a" 是一个开口度较大的元音，发音清晰响亮。将两者结合，"ga" 的发音应当干脆利落，且声调可以根据具体汉字的不同而变化。</w:t>
      </w:r>
    </w:p>
    <w:p w14:paraId="7A313A75" w14:textId="77777777" w:rsidR="0076323E" w:rsidRDefault="0076323E">
      <w:pPr>
        <w:rPr>
          <w:rFonts w:hint="eastAsia"/>
        </w:rPr>
      </w:pPr>
    </w:p>
    <w:p w14:paraId="0BDC6406" w14:textId="77777777" w:rsidR="0076323E" w:rsidRDefault="0076323E">
      <w:pPr>
        <w:rPr>
          <w:rFonts w:hint="eastAsia"/>
        </w:rPr>
      </w:pPr>
    </w:p>
    <w:p w14:paraId="11566233" w14:textId="77777777" w:rsidR="0076323E" w:rsidRDefault="0076323E">
      <w:pPr>
        <w:rPr>
          <w:rFonts w:hint="eastAsia"/>
        </w:rPr>
      </w:pPr>
      <w:r>
        <w:rPr>
          <w:rFonts w:hint="eastAsia"/>
        </w:rPr>
        <w:t>包含 "ga" 拼音的常见汉字</w:t>
      </w:r>
    </w:p>
    <w:p w14:paraId="75ED7635" w14:textId="77777777" w:rsidR="0076323E" w:rsidRDefault="0076323E">
      <w:pPr>
        <w:rPr>
          <w:rFonts w:hint="eastAsia"/>
        </w:rPr>
      </w:pPr>
      <w:r>
        <w:rPr>
          <w:rFonts w:hint="eastAsia"/>
        </w:rPr>
        <w:t>许多常用汉字都使用 "ga" 作为拼音，例如“高”、“个”、“歌”、“各”等。这些字在不同语境下可以表达丰富的含义，比如“高”表示高度或水平较高，“歌”指歌曲或唱歌，“各”则表示每一个或不同的个体。</w:t>
      </w:r>
    </w:p>
    <w:p w14:paraId="7D99DE0F" w14:textId="77777777" w:rsidR="0076323E" w:rsidRDefault="0076323E">
      <w:pPr>
        <w:rPr>
          <w:rFonts w:hint="eastAsia"/>
        </w:rPr>
      </w:pPr>
    </w:p>
    <w:p w14:paraId="0C85606B" w14:textId="77777777" w:rsidR="0076323E" w:rsidRDefault="0076323E">
      <w:pPr>
        <w:rPr>
          <w:rFonts w:hint="eastAsia"/>
        </w:rPr>
      </w:pPr>
    </w:p>
    <w:p w14:paraId="285ACDDB" w14:textId="77777777" w:rsidR="0076323E" w:rsidRDefault="0076323E">
      <w:pPr>
        <w:rPr>
          <w:rFonts w:hint="eastAsia"/>
        </w:rPr>
      </w:pPr>
      <w:r>
        <w:rPr>
          <w:rFonts w:hint="eastAsia"/>
        </w:rPr>
        <w:t>在语言学习中的应用</w:t>
      </w:r>
    </w:p>
    <w:p w14:paraId="69B41D06" w14:textId="77777777" w:rsidR="0076323E" w:rsidRDefault="0076323E">
      <w:pPr>
        <w:rPr>
          <w:rFonts w:hint="eastAsia"/>
        </w:rPr>
      </w:pPr>
      <w:r>
        <w:rPr>
          <w:rFonts w:hint="eastAsia"/>
        </w:rPr>
        <w:t>对于学习汉语的人来说，掌握 "ga" 这个音节是非常重要的。它是初学者较早接触到的拼音之一，因为其结构简单、发音明确。通过练习带有 "ga" 的词语，可以帮助学习者更好地理解声母与韵母的组合规律，以及四声的变化。</w:t>
      </w:r>
    </w:p>
    <w:p w14:paraId="16EF7901" w14:textId="77777777" w:rsidR="0076323E" w:rsidRDefault="0076323E">
      <w:pPr>
        <w:rPr>
          <w:rFonts w:hint="eastAsia"/>
        </w:rPr>
      </w:pPr>
    </w:p>
    <w:p w14:paraId="6F42FEED" w14:textId="77777777" w:rsidR="0076323E" w:rsidRDefault="0076323E">
      <w:pPr>
        <w:rPr>
          <w:rFonts w:hint="eastAsia"/>
        </w:rPr>
      </w:pPr>
    </w:p>
    <w:p w14:paraId="00BAD162" w14:textId="77777777" w:rsidR="0076323E" w:rsidRDefault="0076323E">
      <w:pPr>
        <w:rPr>
          <w:rFonts w:hint="eastAsia"/>
        </w:rPr>
      </w:pPr>
      <w:r>
        <w:rPr>
          <w:rFonts w:hint="eastAsia"/>
        </w:rPr>
        <w:t>方言与标准普通话中的差异</w:t>
      </w:r>
    </w:p>
    <w:p w14:paraId="19EB5812" w14:textId="77777777" w:rsidR="0076323E" w:rsidRDefault="0076323E">
      <w:pPr>
        <w:rPr>
          <w:rFonts w:hint="eastAsia"/>
        </w:rPr>
      </w:pPr>
      <w:r>
        <w:rPr>
          <w:rFonts w:hint="eastAsia"/>
        </w:rPr>
        <w:t>虽然在标准普通话中 "ga" 是一个标准音节，但在某些地方方言中可能会有不同的发音方式或者不常用。例如在一些南方方言中，可能会出现将 "ga" 发成其他类似音节的情况，这主要是由于方言本身的语音系统有所不同。</w:t>
      </w:r>
    </w:p>
    <w:p w14:paraId="7DE22A95" w14:textId="77777777" w:rsidR="0076323E" w:rsidRDefault="0076323E">
      <w:pPr>
        <w:rPr>
          <w:rFonts w:hint="eastAsia"/>
        </w:rPr>
      </w:pPr>
    </w:p>
    <w:p w14:paraId="5AD98E2D" w14:textId="77777777" w:rsidR="0076323E" w:rsidRDefault="0076323E">
      <w:pPr>
        <w:rPr>
          <w:rFonts w:hint="eastAsia"/>
        </w:rPr>
      </w:pPr>
    </w:p>
    <w:p w14:paraId="410C3AB8" w14:textId="77777777" w:rsidR="0076323E" w:rsidRDefault="0076323E">
      <w:pPr>
        <w:rPr>
          <w:rFonts w:hint="eastAsia"/>
        </w:rPr>
      </w:pPr>
      <w:r>
        <w:rPr>
          <w:rFonts w:hint="eastAsia"/>
        </w:rPr>
        <w:t>最后的总结</w:t>
      </w:r>
    </w:p>
    <w:p w14:paraId="56D14230" w14:textId="77777777" w:rsidR="0076323E" w:rsidRDefault="0076323E">
      <w:pPr>
        <w:rPr>
          <w:rFonts w:hint="eastAsia"/>
        </w:rPr>
      </w:pPr>
      <w:r>
        <w:rPr>
          <w:rFonts w:hint="eastAsia"/>
        </w:rPr>
        <w:t>"ga" 是一个真实存在且广泛应用的汉语拼音音节。无论是在日常交流还是语言教学中，它都扮演着重要角色。了解并正确使用 "ga" 音节，有助于提高汉语学习者的听说能力，并为进一步掌握更复杂的语音知识打下良好基础。</w:t>
      </w:r>
    </w:p>
    <w:p w14:paraId="51616274" w14:textId="77777777" w:rsidR="0076323E" w:rsidRDefault="0076323E">
      <w:pPr>
        <w:rPr>
          <w:rFonts w:hint="eastAsia"/>
        </w:rPr>
      </w:pPr>
    </w:p>
    <w:p w14:paraId="5E888445" w14:textId="77777777" w:rsidR="0076323E" w:rsidRDefault="007632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A8028F" w14:textId="200AEF3C" w:rsidR="00652098" w:rsidRDefault="00652098"/>
    <w:sectPr w:rsidR="006520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98"/>
    <w:rsid w:val="00652098"/>
    <w:rsid w:val="0076323E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42FB1F-BC56-48E0-B6DF-C7AF7DA97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20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20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20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20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20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20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20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20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20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20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20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20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20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20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20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20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20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20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20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20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20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20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20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20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20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20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20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20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20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2025-07-20T04:56:00Z</dcterms:created>
  <dcterms:modified xsi:type="dcterms:W3CDTF">2025-07-20T04:56:00Z</dcterms:modified>
</cp:coreProperties>
</file>