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C832" w14:textId="77777777" w:rsidR="003D7150" w:rsidRDefault="003D7150">
      <w:pPr>
        <w:rPr>
          <w:rFonts w:hint="eastAsia"/>
        </w:rPr>
      </w:pPr>
      <w:r>
        <w:rPr>
          <w:rFonts w:hint="eastAsia"/>
        </w:rPr>
        <w:t>有气的拼音怎么写</w:t>
      </w:r>
    </w:p>
    <w:p w14:paraId="700F9153" w14:textId="77777777" w:rsidR="003D7150" w:rsidRDefault="003D7150">
      <w:pPr>
        <w:rPr>
          <w:rFonts w:hint="eastAsia"/>
        </w:rPr>
      </w:pPr>
      <w:r>
        <w:rPr>
          <w:rFonts w:hint="eastAsia"/>
        </w:rPr>
        <w:t>“有气”的拼音写作 “yǒu qì”。在汉语中，“有”（yǒu）是一个非常常见的动词，意思是拥有、存在；“气”（qì）则具有多种含义，可以指空气、气体，也可以表示气质、气息或者是某种情绪状态等。因此，“有气”这个词组根据上下文的不同，可能表达的是拥有某种气体，或者是指某人有气势、生气等多种意思。</w:t>
      </w:r>
    </w:p>
    <w:p w14:paraId="60CE39F1" w14:textId="77777777" w:rsidR="003D7150" w:rsidRDefault="003D7150">
      <w:pPr>
        <w:rPr>
          <w:rFonts w:hint="eastAsia"/>
        </w:rPr>
      </w:pPr>
    </w:p>
    <w:p w14:paraId="0D5DBE29" w14:textId="77777777" w:rsidR="003D7150" w:rsidRDefault="003D7150">
      <w:pPr>
        <w:rPr>
          <w:rFonts w:hint="eastAsia"/>
        </w:rPr>
      </w:pPr>
    </w:p>
    <w:p w14:paraId="362DEE4B" w14:textId="77777777" w:rsidR="003D7150" w:rsidRDefault="003D7150">
      <w:pPr>
        <w:rPr>
          <w:rFonts w:hint="eastAsia"/>
        </w:rPr>
      </w:pPr>
      <w:r>
        <w:rPr>
          <w:rFonts w:hint="eastAsia"/>
        </w:rPr>
        <w:t>“有”的拼音与用法</w:t>
      </w:r>
    </w:p>
    <w:p w14:paraId="648C925F" w14:textId="77777777" w:rsidR="003D7150" w:rsidRDefault="003D7150">
      <w:pPr>
        <w:rPr>
          <w:rFonts w:hint="eastAsia"/>
        </w:rPr>
      </w:pPr>
      <w:r>
        <w:rPr>
          <w:rFonts w:hint="eastAsia"/>
        </w:rPr>
        <w:t>“有”字的拼音是 yǒu，它不仅表示拥有或持有某种物质或抽象的东西，比如“有钱”（yǒu qián）、“有名”（yǒu míng），还可以用来表示时间或地点的存在，如“有人在吗？”（yǒu rén zài ma？）。“有”还经常用于构成复合词和成语，极大地丰富了汉语的表达能力。</w:t>
      </w:r>
    </w:p>
    <w:p w14:paraId="22E4DCC8" w14:textId="77777777" w:rsidR="003D7150" w:rsidRDefault="003D7150">
      <w:pPr>
        <w:rPr>
          <w:rFonts w:hint="eastAsia"/>
        </w:rPr>
      </w:pPr>
    </w:p>
    <w:p w14:paraId="516A88AD" w14:textId="77777777" w:rsidR="003D7150" w:rsidRDefault="003D7150">
      <w:pPr>
        <w:rPr>
          <w:rFonts w:hint="eastAsia"/>
        </w:rPr>
      </w:pPr>
    </w:p>
    <w:p w14:paraId="444C2C02" w14:textId="77777777" w:rsidR="003D7150" w:rsidRDefault="003D7150">
      <w:pPr>
        <w:rPr>
          <w:rFonts w:hint="eastAsia"/>
        </w:rPr>
      </w:pPr>
      <w:r>
        <w:rPr>
          <w:rFonts w:hint="eastAsia"/>
        </w:rPr>
        <w:t>“气”的多样性含义及其拼音</w:t>
      </w:r>
    </w:p>
    <w:p w14:paraId="10C6FE26" w14:textId="77777777" w:rsidR="003D7150" w:rsidRDefault="003D7150">
      <w:pPr>
        <w:rPr>
          <w:rFonts w:hint="eastAsia"/>
        </w:rPr>
      </w:pPr>
      <w:r>
        <w:rPr>
          <w:rFonts w:hint="eastAsia"/>
        </w:rPr>
        <w:t>“气”（qì）作为汉语中的一个重要词汇，其意义十分广泛。它可以指自然界的空气、气体，也可以指人的精神状态或气质，如“勇气”（yǒng qì）、“志气”（zhì qì）。同时，“气”也是中医理论中的一个核心概念，指的是维持人体生命活动的基本物质之一。在日常交流中，“气”也常用来形容某种情感状态，例如“生气”（shēng qì），即感到愤怒或不满。</w:t>
      </w:r>
    </w:p>
    <w:p w14:paraId="421D8B20" w14:textId="77777777" w:rsidR="003D7150" w:rsidRDefault="003D7150">
      <w:pPr>
        <w:rPr>
          <w:rFonts w:hint="eastAsia"/>
        </w:rPr>
      </w:pPr>
    </w:p>
    <w:p w14:paraId="7A195A74" w14:textId="77777777" w:rsidR="003D7150" w:rsidRDefault="003D7150">
      <w:pPr>
        <w:rPr>
          <w:rFonts w:hint="eastAsia"/>
        </w:rPr>
      </w:pPr>
    </w:p>
    <w:p w14:paraId="7942271C" w14:textId="77777777" w:rsidR="003D7150" w:rsidRDefault="003D7150">
      <w:pPr>
        <w:rPr>
          <w:rFonts w:hint="eastAsia"/>
        </w:rPr>
      </w:pPr>
      <w:r>
        <w:rPr>
          <w:rFonts w:hint="eastAsia"/>
        </w:rPr>
        <w:t>结合使用“有气”的场景</w:t>
      </w:r>
    </w:p>
    <w:p w14:paraId="20DE5081" w14:textId="77777777" w:rsidR="003D7150" w:rsidRDefault="003D7150">
      <w:pPr>
        <w:rPr>
          <w:rFonts w:hint="eastAsia"/>
        </w:rPr>
      </w:pPr>
      <w:r>
        <w:rPr>
          <w:rFonts w:hint="eastAsia"/>
        </w:rPr>
        <w:t>当我们将“有”和“气”结合起来形成“有气”时，这个短语的意义变得尤为有趣且多变。在某些情况下，“有气”可能指的是某个地方或物体内部充满了气体，例如轮胎有气（tāi qì yǒu qì），意味着轮胎充气充足。而在另一些语境下，“有气”可能是在描述一个人的情绪状态，像“他今天特别有气”（tā jīn tiān tè bié yǒu qì），这可能暗示这个人正怀着满腔的热情或是怒火。</w:t>
      </w:r>
    </w:p>
    <w:p w14:paraId="5B749AA2" w14:textId="77777777" w:rsidR="003D7150" w:rsidRDefault="003D7150">
      <w:pPr>
        <w:rPr>
          <w:rFonts w:hint="eastAsia"/>
        </w:rPr>
      </w:pPr>
    </w:p>
    <w:p w14:paraId="4446E61C" w14:textId="77777777" w:rsidR="003D7150" w:rsidRDefault="003D7150">
      <w:pPr>
        <w:rPr>
          <w:rFonts w:hint="eastAsia"/>
        </w:rPr>
      </w:pPr>
    </w:p>
    <w:p w14:paraId="07F1DA93" w14:textId="77777777" w:rsidR="003D7150" w:rsidRDefault="003D715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E76A697" w14:textId="77777777" w:rsidR="003D7150" w:rsidRDefault="003D7150">
      <w:pPr>
        <w:rPr>
          <w:rFonts w:hint="eastAsia"/>
        </w:rPr>
      </w:pPr>
      <w:r>
        <w:rPr>
          <w:rFonts w:hint="eastAsia"/>
        </w:rPr>
        <w:t>对于汉语学习者而言，掌握汉字的拼音是非常基础且重要的一步。拼音帮助学习者准确地发音，正确理解词语的含义，并有助于提高听力水平。通过学习拼音，学生能够更容易地记住汉字及其对应的读音，这对于进一步深入学习汉语来说至关重要。了解如何将“有气”的拼音写作“yǒu qì”，不仅是对这两个字本身的学习，更是开启理解和运用更复杂汉语表达的一扇门。</w:t>
      </w:r>
    </w:p>
    <w:p w14:paraId="16452437" w14:textId="77777777" w:rsidR="003D7150" w:rsidRDefault="003D7150">
      <w:pPr>
        <w:rPr>
          <w:rFonts w:hint="eastAsia"/>
        </w:rPr>
      </w:pPr>
    </w:p>
    <w:p w14:paraId="703AD83C" w14:textId="77777777" w:rsidR="003D7150" w:rsidRDefault="003D71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0392A" w14:textId="758AFDE3" w:rsidR="00DC63FE" w:rsidRDefault="00DC63FE"/>
    <w:sectPr w:rsidR="00DC6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FE"/>
    <w:rsid w:val="003D7150"/>
    <w:rsid w:val="00DC63F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91C60-2C7D-46C0-9805-7C6065D9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