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01B0" w14:textId="77777777" w:rsidR="002372CF" w:rsidRDefault="002372CF">
      <w:pPr>
        <w:rPr>
          <w:rFonts w:hint="eastAsia"/>
        </w:rPr>
      </w:pPr>
      <w:r>
        <w:rPr>
          <w:rFonts w:hint="eastAsia"/>
        </w:rPr>
        <w:t>有桐的拼音</w:t>
      </w:r>
    </w:p>
    <w:p w14:paraId="7B7334C6" w14:textId="77777777" w:rsidR="002372CF" w:rsidRDefault="002372CF">
      <w:pPr>
        <w:rPr>
          <w:rFonts w:hint="eastAsia"/>
        </w:rPr>
      </w:pPr>
      <w:r>
        <w:rPr>
          <w:rFonts w:hint="eastAsia"/>
        </w:rPr>
        <w:t>“有桐”的拼音是“yǒu tóng”。在汉语中，“有”是一个非常常见的动词，表示存在或拥有；而“桐”则是指一种树木的名字，具体来说，通常指的是泡桐树。这种树在中国文化中有其特殊的地位，不仅因为它的实用价值，还因为它在文学艺术中的象征意义。</w:t>
      </w:r>
    </w:p>
    <w:p w14:paraId="137CB659" w14:textId="77777777" w:rsidR="002372CF" w:rsidRDefault="002372CF">
      <w:pPr>
        <w:rPr>
          <w:rFonts w:hint="eastAsia"/>
        </w:rPr>
      </w:pPr>
    </w:p>
    <w:p w14:paraId="7D33FFDB" w14:textId="77777777" w:rsidR="002372CF" w:rsidRDefault="002372CF">
      <w:pPr>
        <w:rPr>
          <w:rFonts w:hint="eastAsia"/>
        </w:rPr>
      </w:pPr>
    </w:p>
    <w:p w14:paraId="38671FF9" w14:textId="77777777" w:rsidR="002372CF" w:rsidRDefault="002372CF">
      <w:pPr>
        <w:rPr>
          <w:rFonts w:hint="eastAsia"/>
        </w:rPr>
      </w:pPr>
      <w:r>
        <w:rPr>
          <w:rFonts w:hint="eastAsia"/>
        </w:rPr>
        <w:t>泡桐树的特点</w:t>
      </w:r>
    </w:p>
    <w:p w14:paraId="0D978416" w14:textId="77777777" w:rsidR="002372CF" w:rsidRDefault="002372CF">
      <w:pPr>
        <w:rPr>
          <w:rFonts w:hint="eastAsia"/>
        </w:rPr>
      </w:pPr>
      <w:r>
        <w:rPr>
          <w:rFonts w:hint="eastAsia"/>
        </w:rPr>
        <w:t>泡桐是一种快速生长的落叶乔木，以其优美的花型和庞大的树冠著称。它能够迅速达到相当的高度，在适宜的环境中，一年可以增长数米之多。泡桐的花朵大而美丽，颜色从白色到紫色不等，花开时节极为壮观。泡桐木材轻便且易于加工，因此被广泛用于制作家具、乐器和其他手工艺品。</w:t>
      </w:r>
    </w:p>
    <w:p w14:paraId="550D8A70" w14:textId="77777777" w:rsidR="002372CF" w:rsidRDefault="002372CF">
      <w:pPr>
        <w:rPr>
          <w:rFonts w:hint="eastAsia"/>
        </w:rPr>
      </w:pPr>
    </w:p>
    <w:p w14:paraId="16718C5B" w14:textId="77777777" w:rsidR="002372CF" w:rsidRDefault="002372CF">
      <w:pPr>
        <w:rPr>
          <w:rFonts w:hint="eastAsia"/>
        </w:rPr>
      </w:pPr>
    </w:p>
    <w:p w14:paraId="47BF57FD" w14:textId="77777777" w:rsidR="002372CF" w:rsidRDefault="002372CF">
      <w:pPr>
        <w:rPr>
          <w:rFonts w:hint="eastAsia"/>
        </w:rPr>
      </w:pPr>
      <w:r>
        <w:rPr>
          <w:rFonts w:hint="eastAsia"/>
        </w:rPr>
        <w:t>文化意义</w:t>
      </w:r>
    </w:p>
    <w:p w14:paraId="06678469" w14:textId="77777777" w:rsidR="002372CF" w:rsidRDefault="002372CF">
      <w:pPr>
        <w:rPr>
          <w:rFonts w:hint="eastAsia"/>
        </w:rPr>
      </w:pPr>
      <w:r>
        <w:rPr>
          <w:rFonts w:hint="eastAsia"/>
        </w:rPr>
        <w:t>在中国传统文化中，桐树常常与高雅、纯洁联系在一起。例如，“凤凰非梧桐不止”，这句古语表达了凤凰只栖息于梧桐树上的传说，赋予了桐树一种神秘而崇高的色彩。因此，“有桐”不仅仅是指拥有一棵具体的树，更可以理解为拥有一种美好的品质或环境。</w:t>
      </w:r>
    </w:p>
    <w:p w14:paraId="1B772A67" w14:textId="77777777" w:rsidR="002372CF" w:rsidRDefault="002372CF">
      <w:pPr>
        <w:rPr>
          <w:rFonts w:hint="eastAsia"/>
        </w:rPr>
      </w:pPr>
    </w:p>
    <w:p w14:paraId="05698FD0" w14:textId="77777777" w:rsidR="002372CF" w:rsidRDefault="002372CF">
      <w:pPr>
        <w:rPr>
          <w:rFonts w:hint="eastAsia"/>
        </w:rPr>
      </w:pPr>
    </w:p>
    <w:p w14:paraId="59F1B94F" w14:textId="77777777" w:rsidR="002372CF" w:rsidRDefault="002372C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81476C1" w14:textId="77777777" w:rsidR="002372CF" w:rsidRDefault="002372CF">
      <w:pPr>
        <w:rPr>
          <w:rFonts w:hint="eastAsia"/>
        </w:rPr>
      </w:pPr>
      <w:r>
        <w:rPr>
          <w:rFonts w:hint="eastAsia"/>
        </w:rPr>
        <w:t>随着时代的发展，桐树的价值得到了更加广泛的认同。除了传统的使用方式外，现在人们也开始重视桐树对环境保护的作用。由于其生长速度快，吸尘效果好，许多城市将其作为绿化树种之一，用来改善空气质量，美化城市环境。</w:t>
      </w:r>
    </w:p>
    <w:p w14:paraId="59631DF8" w14:textId="77777777" w:rsidR="002372CF" w:rsidRDefault="002372CF">
      <w:pPr>
        <w:rPr>
          <w:rFonts w:hint="eastAsia"/>
        </w:rPr>
      </w:pPr>
    </w:p>
    <w:p w14:paraId="6633C810" w14:textId="77777777" w:rsidR="002372CF" w:rsidRDefault="002372CF">
      <w:pPr>
        <w:rPr>
          <w:rFonts w:hint="eastAsia"/>
        </w:rPr>
      </w:pPr>
    </w:p>
    <w:p w14:paraId="69BD8543" w14:textId="77777777" w:rsidR="002372CF" w:rsidRDefault="002372CF">
      <w:pPr>
        <w:rPr>
          <w:rFonts w:hint="eastAsia"/>
        </w:rPr>
      </w:pPr>
      <w:r>
        <w:rPr>
          <w:rFonts w:hint="eastAsia"/>
        </w:rPr>
        <w:t>最后的总结</w:t>
      </w:r>
    </w:p>
    <w:p w14:paraId="29B443F0" w14:textId="77777777" w:rsidR="002372CF" w:rsidRDefault="002372CF">
      <w:pPr>
        <w:rPr>
          <w:rFonts w:hint="eastAsia"/>
        </w:rPr>
      </w:pPr>
      <w:r>
        <w:rPr>
          <w:rFonts w:hint="eastAsia"/>
        </w:rPr>
        <w:t>“有桐”不仅是两个汉字的简单组合，它背后蕴含着丰富的文化内涵和实际价值。无论是在古代诗词中，还是现代生活中，桐树都扮演着重要的角色。了解“有桐”的拼音及其深层含义，不仅能增加我们对中国语言文化的认识，还能启发我们去发现身边更多自然之美。</w:t>
      </w:r>
    </w:p>
    <w:p w14:paraId="0AEC506F" w14:textId="77777777" w:rsidR="002372CF" w:rsidRDefault="002372CF">
      <w:pPr>
        <w:rPr>
          <w:rFonts w:hint="eastAsia"/>
        </w:rPr>
      </w:pPr>
    </w:p>
    <w:p w14:paraId="0CC6BBB9" w14:textId="77777777" w:rsidR="002372CF" w:rsidRDefault="002372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A2899" w14:textId="26D67802" w:rsidR="000B6746" w:rsidRDefault="000B6746"/>
    <w:sectPr w:rsidR="000B6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46"/>
    <w:rsid w:val="000B6746"/>
    <w:rsid w:val="000F539B"/>
    <w:rsid w:val="0023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F003B-0839-470B-9E88-D43A582C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