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1451B" w14:textId="77777777" w:rsidR="00DF7DC4" w:rsidRDefault="00DF7DC4">
      <w:pPr>
        <w:rPr>
          <w:rFonts w:hint="eastAsia"/>
        </w:rPr>
      </w:pPr>
      <w:r>
        <w:rPr>
          <w:rFonts w:hint="eastAsia"/>
        </w:rPr>
        <w:t>有条不紊的“紊”的拼音</w:t>
      </w:r>
    </w:p>
    <w:p w14:paraId="3F0BAB73" w14:textId="77777777" w:rsidR="00DF7DC4" w:rsidRDefault="00DF7DC4">
      <w:pPr>
        <w:rPr>
          <w:rFonts w:hint="eastAsia"/>
        </w:rPr>
      </w:pPr>
      <w:r>
        <w:rPr>
          <w:rFonts w:hint="eastAsia"/>
        </w:rPr>
        <w:t>在汉语中，“有条不紊”是一个形容事物安排有序、处理事情从容不迫的成语。其中，“紊”的正确拼音是“wěn”。了解这个字的发音，有助于我们更准确地使用这个成语，并在口语和书面表达中更加自信。</w:t>
      </w:r>
    </w:p>
    <w:p w14:paraId="1FE8B3F1" w14:textId="77777777" w:rsidR="00DF7DC4" w:rsidRDefault="00DF7DC4">
      <w:pPr>
        <w:rPr>
          <w:rFonts w:hint="eastAsia"/>
        </w:rPr>
      </w:pPr>
    </w:p>
    <w:p w14:paraId="24155A69" w14:textId="77777777" w:rsidR="00DF7DC4" w:rsidRDefault="00DF7DC4">
      <w:pPr>
        <w:rPr>
          <w:rFonts w:hint="eastAsia"/>
        </w:rPr>
      </w:pPr>
    </w:p>
    <w:p w14:paraId="704A4754" w14:textId="77777777" w:rsidR="00DF7DC4" w:rsidRDefault="00DF7DC4">
      <w:pPr>
        <w:rPr>
          <w:rFonts w:hint="eastAsia"/>
        </w:rPr>
      </w:pPr>
      <w:r>
        <w:rPr>
          <w:rFonts w:hint="eastAsia"/>
        </w:rPr>
        <w:t>“紊”字的意义及其应用</w:t>
      </w:r>
    </w:p>
    <w:p w14:paraId="38DC4885" w14:textId="77777777" w:rsidR="00DF7DC4" w:rsidRDefault="00DF7DC4">
      <w:pPr>
        <w:rPr>
          <w:rFonts w:hint="eastAsia"/>
        </w:rPr>
      </w:pPr>
      <w:r>
        <w:rPr>
          <w:rFonts w:hint="eastAsia"/>
        </w:rPr>
        <w:t>“紊”，除了在成语“有条不紊”中外，单独使用时也表示杂乱无章的意思。然而，在日常生活中，人们更多地是通过成语“有条不紊”来接触这个字。学习并掌握“紊”的正确读音，不仅可以帮助我们在语言交流中更加得体，还能加深对成语背后文化含义的理解。</w:t>
      </w:r>
    </w:p>
    <w:p w14:paraId="520CFD19" w14:textId="77777777" w:rsidR="00DF7DC4" w:rsidRDefault="00DF7DC4">
      <w:pPr>
        <w:rPr>
          <w:rFonts w:hint="eastAsia"/>
        </w:rPr>
      </w:pPr>
    </w:p>
    <w:p w14:paraId="2F2470FE" w14:textId="77777777" w:rsidR="00DF7DC4" w:rsidRDefault="00DF7DC4">
      <w:pPr>
        <w:rPr>
          <w:rFonts w:hint="eastAsia"/>
        </w:rPr>
      </w:pPr>
    </w:p>
    <w:p w14:paraId="01149033" w14:textId="77777777" w:rsidR="00DF7DC4" w:rsidRDefault="00DF7DC4">
      <w:pPr>
        <w:rPr>
          <w:rFonts w:hint="eastAsia"/>
        </w:rPr>
      </w:pPr>
      <w:r>
        <w:rPr>
          <w:rFonts w:hint="eastAsia"/>
        </w:rPr>
        <w:t>关于“有条不紊”的起源及背景</w:t>
      </w:r>
    </w:p>
    <w:p w14:paraId="6EF2F4A7" w14:textId="77777777" w:rsidR="00DF7DC4" w:rsidRDefault="00DF7DC4">
      <w:pPr>
        <w:rPr>
          <w:rFonts w:hint="eastAsia"/>
        </w:rPr>
      </w:pPr>
      <w:r>
        <w:rPr>
          <w:rFonts w:hint="eastAsia"/>
        </w:rPr>
        <w:t>成语“有条不紊”源自《尚书·大禹谟》：“而能敬敷五教，在宽刑，于予击石拊石，百兽率舞，庶绩咸熙，有条不紊。”这句话描绘了古代圣王大禹治理国家时，政令清晰、事务处理井然有序的情景。通过这一典故，我们可以看出，早在古代中国，人们就非常重视秩序与规则的重要性。</w:t>
      </w:r>
    </w:p>
    <w:p w14:paraId="22D519BA" w14:textId="77777777" w:rsidR="00DF7DC4" w:rsidRDefault="00DF7DC4">
      <w:pPr>
        <w:rPr>
          <w:rFonts w:hint="eastAsia"/>
        </w:rPr>
      </w:pPr>
    </w:p>
    <w:p w14:paraId="5457CF87" w14:textId="77777777" w:rsidR="00DF7DC4" w:rsidRDefault="00DF7DC4">
      <w:pPr>
        <w:rPr>
          <w:rFonts w:hint="eastAsia"/>
        </w:rPr>
      </w:pPr>
    </w:p>
    <w:p w14:paraId="5EA4671D" w14:textId="77777777" w:rsidR="00DF7DC4" w:rsidRDefault="00DF7DC4">
      <w:pPr>
        <w:rPr>
          <w:rFonts w:hint="eastAsia"/>
        </w:rPr>
      </w:pPr>
      <w:r>
        <w:rPr>
          <w:rFonts w:hint="eastAsia"/>
        </w:rPr>
        <w:t>如何在现代语境下运用“有条不紊”</w:t>
      </w:r>
    </w:p>
    <w:p w14:paraId="05CBCC4C" w14:textId="77777777" w:rsidR="00DF7DC4" w:rsidRDefault="00DF7DC4">
      <w:pPr>
        <w:rPr>
          <w:rFonts w:hint="eastAsia"/>
        </w:rPr>
      </w:pPr>
      <w:r>
        <w:rPr>
          <w:rFonts w:hint="eastAsia"/>
        </w:rPr>
        <w:t>现代社会节奏加快，生活工作中的压力也随之增大。在这种背景下，“有条不紊”不仅是一种做事的态度，也是一种有效的时间管理技巧。无论是在规划个人日程，还是组织团队项目时，保持一种有序的状态能够极大地提高效率，减少错误发生的概率。同时，这种态度也有助于培养个人的耐心和专注力。</w:t>
      </w:r>
    </w:p>
    <w:p w14:paraId="3CD6C4CB" w14:textId="77777777" w:rsidR="00DF7DC4" w:rsidRDefault="00DF7DC4">
      <w:pPr>
        <w:rPr>
          <w:rFonts w:hint="eastAsia"/>
        </w:rPr>
      </w:pPr>
    </w:p>
    <w:p w14:paraId="75FCFAB2" w14:textId="77777777" w:rsidR="00DF7DC4" w:rsidRDefault="00DF7DC4">
      <w:pPr>
        <w:rPr>
          <w:rFonts w:hint="eastAsia"/>
        </w:rPr>
      </w:pPr>
    </w:p>
    <w:p w14:paraId="481E75BE" w14:textId="77777777" w:rsidR="00DF7DC4" w:rsidRDefault="00DF7DC4">
      <w:pPr>
        <w:rPr>
          <w:rFonts w:hint="eastAsia"/>
        </w:rPr>
      </w:pPr>
      <w:r>
        <w:rPr>
          <w:rFonts w:hint="eastAsia"/>
        </w:rPr>
        <w:t>最后的总结</w:t>
      </w:r>
    </w:p>
    <w:p w14:paraId="03F22817" w14:textId="77777777" w:rsidR="00DF7DC4" w:rsidRDefault="00DF7DC4">
      <w:pPr>
        <w:rPr>
          <w:rFonts w:hint="eastAsia"/>
        </w:rPr>
      </w:pPr>
      <w:r>
        <w:rPr>
          <w:rFonts w:hint="eastAsia"/>
        </w:rPr>
        <w:t>通过对“有条不紊”的深入探讨，我们不仅学会了这个成语中“紊”的正确发音（wěn），还了解到它所蕴含的深刻意义和文化价值。无论是在个人成长道路上，还是在团队合作中，秉持着“有条不紊”的精神，都能够让我们面对挑战时更加从容不迫，最终实现目标。因此，理解并实践这一理念，对于提升我们的生活质量具有重要意义。</w:t>
      </w:r>
    </w:p>
    <w:p w14:paraId="0C180E3D" w14:textId="77777777" w:rsidR="00DF7DC4" w:rsidRDefault="00DF7DC4">
      <w:pPr>
        <w:rPr>
          <w:rFonts w:hint="eastAsia"/>
        </w:rPr>
      </w:pPr>
    </w:p>
    <w:p w14:paraId="63AA52B6" w14:textId="77777777" w:rsidR="00DF7DC4" w:rsidRDefault="00DF7DC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1A1D3F" w14:textId="11E6F0A3" w:rsidR="009416E4" w:rsidRDefault="009416E4"/>
    <w:sectPr w:rsidR="009416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6E4"/>
    <w:rsid w:val="000F539B"/>
    <w:rsid w:val="009416E4"/>
    <w:rsid w:val="00DF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3DD4CE-3626-484B-AFBB-093BC7A39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416E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16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16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16E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16E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16E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16E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16E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16E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16E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416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416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416E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416E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416E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416E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416E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416E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416E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416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16E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416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16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416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16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416E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416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416E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416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2025-07-20T05:04:00Z</dcterms:created>
  <dcterms:modified xsi:type="dcterms:W3CDTF">2025-07-20T05:04:00Z</dcterms:modified>
</cp:coreProperties>
</file>