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0C7E" w14:textId="77777777" w:rsidR="00376261" w:rsidRDefault="00376261">
      <w:pPr>
        <w:rPr>
          <w:rFonts w:hint="eastAsia"/>
        </w:rPr>
      </w:pPr>
      <w:r>
        <w:rPr>
          <w:rFonts w:hint="eastAsia"/>
        </w:rPr>
        <w:t>有是什么的拼音</w:t>
      </w:r>
    </w:p>
    <w:p w14:paraId="0E7C5DC8" w14:textId="77777777" w:rsidR="00376261" w:rsidRDefault="00376261">
      <w:pPr>
        <w:rPr>
          <w:rFonts w:hint="eastAsia"/>
        </w:rPr>
      </w:pPr>
      <w:r>
        <w:rPr>
          <w:rFonts w:hint="eastAsia"/>
        </w:rPr>
        <w:t>在汉语学习的过程中，掌握汉字的拼音是基础中的基础。对于“有”这个字来说，它的拼音是“yǒu”。这一音节由声母“y”和韵母“ou”组成，并带有第三声的声调。了解并正确发音“有”的拼音，对汉语初学者而言至关重要。</w:t>
      </w:r>
    </w:p>
    <w:p w14:paraId="6384FE38" w14:textId="77777777" w:rsidR="00376261" w:rsidRDefault="00376261">
      <w:pPr>
        <w:rPr>
          <w:rFonts w:hint="eastAsia"/>
        </w:rPr>
      </w:pPr>
    </w:p>
    <w:p w14:paraId="6FF91956" w14:textId="77777777" w:rsidR="00376261" w:rsidRDefault="00376261">
      <w:pPr>
        <w:rPr>
          <w:rFonts w:hint="eastAsia"/>
        </w:rPr>
      </w:pPr>
    </w:p>
    <w:p w14:paraId="41A34B01" w14:textId="77777777" w:rsidR="00376261" w:rsidRDefault="00376261">
      <w:pPr>
        <w:rPr>
          <w:rFonts w:hint="eastAsia"/>
        </w:rPr>
      </w:pPr>
      <w:r>
        <w:rPr>
          <w:rFonts w:hint="eastAsia"/>
        </w:rPr>
        <w:t>深入理解“有”的含义与使用</w:t>
      </w:r>
    </w:p>
    <w:p w14:paraId="6EA7A219" w14:textId="77777777" w:rsidR="00376261" w:rsidRDefault="00376261">
      <w:pPr>
        <w:rPr>
          <w:rFonts w:hint="eastAsia"/>
        </w:rPr>
      </w:pPr>
      <w:r>
        <w:rPr>
          <w:rFonts w:hint="eastAsia"/>
        </w:rPr>
        <w:t>“有”在汉语中是一个非常常用的动词，表示拥有、存在等意义。比如，“我有一本书”，这里表达的是某人拥有一本特定的书。“有”还可以用来表示某种情况的存在，如“这里有水”，意味着在某个地方发现了水的存在。通过具体语境的学习，我们可以更好地理解“有”的多重含义。</w:t>
      </w:r>
    </w:p>
    <w:p w14:paraId="6E29DDFD" w14:textId="77777777" w:rsidR="00376261" w:rsidRDefault="00376261">
      <w:pPr>
        <w:rPr>
          <w:rFonts w:hint="eastAsia"/>
        </w:rPr>
      </w:pPr>
    </w:p>
    <w:p w14:paraId="53EC6186" w14:textId="77777777" w:rsidR="00376261" w:rsidRDefault="00376261">
      <w:pPr>
        <w:rPr>
          <w:rFonts w:hint="eastAsia"/>
        </w:rPr>
      </w:pPr>
    </w:p>
    <w:p w14:paraId="1F5B8D9B" w14:textId="77777777" w:rsidR="00376261" w:rsidRDefault="00376261">
      <w:pPr>
        <w:rPr>
          <w:rFonts w:hint="eastAsia"/>
        </w:rPr>
      </w:pPr>
      <w:r>
        <w:rPr>
          <w:rFonts w:hint="eastAsia"/>
        </w:rPr>
        <w:t>关于拼音教学的重要性</w:t>
      </w:r>
    </w:p>
    <w:p w14:paraId="361B9649" w14:textId="77777777" w:rsidR="00376261" w:rsidRDefault="00376261">
      <w:pPr>
        <w:rPr>
          <w:rFonts w:hint="eastAsia"/>
        </w:rPr>
      </w:pPr>
      <w:r>
        <w:rPr>
          <w:rFonts w:hint="eastAsia"/>
        </w:rPr>
        <w:t>拼音作为学习汉语的一个重要工具，它不仅帮助学生准确发音，而且也是记忆汉字的有效方法之一。通过拼音学习，学生可以更轻松地阅读汉字文本，同时也能提高听力理解能力。因此，在汉语教育初期，教师通常会花费大量时间教授拼音知识，以确保学生能够打好坚实的语言基础。</w:t>
      </w:r>
    </w:p>
    <w:p w14:paraId="3E2A62B5" w14:textId="77777777" w:rsidR="00376261" w:rsidRDefault="00376261">
      <w:pPr>
        <w:rPr>
          <w:rFonts w:hint="eastAsia"/>
        </w:rPr>
      </w:pPr>
    </w:p>
    <w:p w14:paraId="1D547602" w14:textId="77777777" w:rsidR="00376261" w:rsidRDefault="00376261">
      <w:pPr>
        <w:rPr>
          <w:rFonts w:hint="eastAsia"/>
        </w:rPr>
      </w:pPr>
    </w:p>
    <w:p w14:paraId="4B4D2AC4" w14:textId="77777777" w:rsidR="00376261" w:rsidRDefault="00376261">
      <w:pPr>
        <w:rPr>
          <w:rFonts w:hint="eastAsia"/>
        </w:rPr>
      </w:pPr>
      <w:r>
        <w:rPr>
          <w:rFonts w:hint="eastAsia"/>
        </w:rPr>
        <w:t>拼音学习技巧分享</w:t>
      </w:r>
    </w:p>
    <w:p w14:paraId="16FA6F0D" w14:textId="77777777" w:rsidR="00376261" w:rsidRDefault="00376261">
      <w:pPr>
        <w:rPr>
          <w:rFonts w:hint="eastAsia"/>
        </w:rPr>
      </w:pPr>
      <w:r>
        <w:rPr>
          <w:rFonts w:hint="eastAsia"/>
        </w:rPr>
        <w:t>学习拼音时，采用多种方法相结合的方式往往能取得更好的效果。例如，利用图片辅助记忆，将每个拼音与具体的形象联系起来；或是通过听写练习来增强对不同声调的敏感度。多参与实际对话练习也非常重要，这有助于学生在真实语境中灵活运用所学的拼音知识。</w:t>
      </w:r>
    </w:p>
    <w:p w14:paraId="5A8817BE" w14:textId="77777777" w:rsidR="00376261" w:rsidRDefault="00376261">
      <w:pPr>
        <w:rPr>
          <w:rFonts w:hint="eastAsia"/>
        </w:rPr>
      </w:pPr>
    </w:p>
    <w:p w14:paraId="548A8DED" w14:textId="77777777" w:rsidR="00376261" w:rsidRDefault="00376261">
      <w:pPr>
        <w:rPr>
          <w:rFonts w:hint="eastAsia"/>
        </w:rPr>
      </w:pPr>
    </w:p>
    <w:p w14:paraId="0A88C34C" w14:textId="77777777" w:rsidR="00376261" w:rsidRDefault="00376261">
      <w:pPr>
        <w:rPr>
          <w:rFonts w:hint="eastAsia"/>
        </w:rPr>
      </w:pPr>
      <w:r>
        <w:rPr>
          <w:rFonts w:hint="eastAsia"/>
        </w:rPr>
        <w:t>最后的总结</w:t>
      </w:r>
    </w:p>
    <w:p w14:paraId="4324D60C" w14:textId="77777777" w:rsidR="00376261" w:rsidRDefault="00376261">
      <w:pPr>
        <w:rPr>
          <w:rFonts w:hint="eastAsia"/>
        </w:rPr>
      </w:pPr>
      <w:r>
        <w:rPr>
          <w:rFonts w:hint="eastAsia"/>
        </w:rPr>
        <w:t>“有”的拼音“yǒu”虽简单，但背后蕴含着丰富的语言文化内涵。无论是汉字的意义还是其发音规则，都是汉语学习过程中不可或缺的部分。通过不断地实践与探索，学习者能够更加深入地理解和掌握汉语，进而享受汉语带来的乐趣。</w:t>
      </w:r>
    </w:p>
    <w:p w14:paraId="3230D077" w14:textId="77777777" w:rsidR="00376261" w:rsidRDefault="00376261">
      <w:pPr>
        <w:rPr>
          <w:rFonts w:hint="eastAsia"/>
        </w:rPr>
      </w:pPr>
    </w:p>
    <w:p w14:paraId="22D940D2" w14:textId="77777777" w:rsidR="00376261" w:rsidRDefault="00376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B1317" w14:textId="15BA303D" w:rsidR="008C46A6" w:rsidRDefault="008C46A6"/>
    <w:sectPr w:rsidR="008C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6"/>
    <w:rsid w:val="00376261"/>
    <w:rsid w:val="008C46A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416EC-220E-4AD5-B30C-47C8845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