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0A7D" w14:textId="77777777" w:rsidR="00B060EE" w:rsidRDefault="00B060EE">
      <w:pPr>
        <w:rPr>
          <w:rFonts w:hint="eastAsia"/>
        </w:rPr>
      </w:pPr>
      <w:r>
        <w:rPr>
          <w:rFonts w:hint="eastAsia"/>
        </w:rPr>
        <w:t>有无的拼音组词</w:t>
      </w:r>
    </w:p>
    <w:p w14:paraId="0177F10C" w14:textId="77777777" w:rsidR="00B060EE" w:rsidRDefault="00B060EE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它不仅是汉字读音的标注工具，也是连接汉字与口语的重要桥梁。而“有”和“无”作为汉语中两个非常重要的基本词汇，它们不仅承载着丰富的语义信息，而且在组合成词语时，能够表现出更多样化的含义。本文将围绕“有无”的拼音组词展开探讨。</w:t>
      </w:r>
    </w:p>
    <w:p w14:paraId="188129A2" w14:textId="77777777" w:rsidR="00B060EE" w:rsidRDefault="00B060EE">
      <w:pPr>
        <w:rPr>
          <w:rFonts w:hint="eastAsia"/>
        </w:rPr>
      </w:pPr>
    </w:p>
    <w:p w14:paraId="28CA77B8" w14:textId="77777777" w:rsidR="00B060EE" w:rsidRDefault="00B060EE">
      <w:pPr>
        <w:rPr>
          <w:rFonts w:hint="eastAsia"/>
        </w:rPr>
      </w:pPr>
    </w:p>
    <w:p w14:paraId="3E49E8F1" w14:textId="77777777" w:rsidR="00B060EE" w:rsidRDefault="00B060EE">
      <w:pPr>
        <w:rPr>
          <w:rFonts w:hint="eastAsia"/>
        </w:rPr>
      </w:pPr>
      <w:r>
        <w:rPr>
          <w:rFonts w:hint="eastAsia"/>
        </w:rPr>
        <w:t>有(yǒu)的基本用法</w:t>
      </w:r>
    </w:p>
    <w:p w14:paraId="7086A8B4" w14:textId="77777777" w:rsidR="00B060EE" w:rsidRDefault="00B060EE">
      <w:pPr>
        <w:rPr>
          <w:rFonts w:hint="eastAsia"/>
        </w:rPr>
      </w:pPr>
      <w:r>
        <w:rPr>
          <w:rFonts w:hint="eastAsia"/>
        </w:rPr>
        <w:t>“有”字在汉语中的使用频率极高，其拼音为yǒu。它可以表示存在、拥有、发生等意思。“有”字单独使用时，可以用来询问或陈述某事物的存在与否，例如：“你有钱包吗？”（yǒu qiánbāo ma?）或者“这里有水。”（zhèlǐ yǒu shuǐ.）。“有”还经常与其他词汇组合形成新的词语，比如“有趣”（yǒu qù），意为有趣的；“有用”（yǒu yòng），指的是有用的。</w:t>
      </w:r>
    </w:p>
    <w:p w14:paraId="7ECF0A86" w14:textId="77777777" w:rsidR="00B060EE" w:rsidRDefault="00B060EE">
      <w:pPr>
        <w:rPr>
          <w:rFonts w:hint="eastAsia"/>
        </w:rPr>
      </w:pPr>
    </w:p>
    <w:p w14:paraId="3E7260FD" w14:textId="77777777" w:rsidR="00B060EE" w:rsidRDefault="00B060EE">
      <w:pPr>
        <w:rPr>
          <w:rFonts w:hint="eastAsia"/>
        </w:rPr>
      </w:pPr>
    </w:p>
    <w:p w14:paraId="1E9E69E6" w14:textId="77777777" w:rsidR="00B060EE" w:rsidRDefault="00B060EE">
      <w:pPr>
        <w:rPr>
          <w:rFonts w:hint="eastAsia"/>
        </w:rPr>
      </w:pPr>
      <w:r>
        <w:rPr>
          <w:rFonts w:hint="eastAsia"/>
        </w:rPr>
        <w:t>无(wú)的基本用法</w:t>
      </w:r>
    </w:p>
    <w:p w14:paraId="0FE8B05E" w14:textId="77777777" w:rsidR="00B060EE" w:rsidRDefault="00B060EE">
      <w:pPr>
        <w:rPr>
          <w:rFonts w:hint="eastAsia"/>
        </w:rPr>
      </w:pPr>
      <w:r>
        <w:rPr>
          <w:rFonts w:hint="eastAsia"/>
        </w:rPr>
        <w:t>相对“有”而言，“无”（wú）则表示不存在、没有的意思。在日常对话中，“无”同样扮演着重要角色。例如，“无私”（wú sī）意味着没有私心，是一种赞美他人品德高尚的说法；“无形”（wú xíng）指的是看不见摸不着的事物，常用于描述抽象概念。同时，“无”还可以与某些动词搭配使用，如“无法”（wú fǎ），表示没有办法做某事。</w:t>
      </w:r>
    </w:p>
    <w:p w14:paraId="046C4B68" w14:textId="77777777" w:rsidR="00B060EE" w:rsidRDefault="00B060EE">
      <w:pPr>
        <w:rPr>
          <w:rFonts w:hint="eastAsia"/>
        </w:rPr>
      </w:pPr>
    </w:p>
    <w:p w14:paraId="076E2B1A" w14:textId="77777777" w:rsidR="00B060EE" w:rsidRDefault="00B060EE">
      <w:pPr>
        <w:rPr>
          <w:rFonts w:hint="eastAsia"/>
        </w:rPr>
      </w:pPr>
    </w:p>
    <w:p w14:paraId="27F1DFCE" w14:textId="77777777" w:rsidR="00B060EE" w:rsidRDefault="00B060EE">
      <w:pPr>
        <w:rPr>
          <w:rFonts w:hint="eastAsia"/>
        </w:rPr>
      </w:pPr>
      <w:r>
        <w:rPr>
          <w:rFonts w:hint="eastAsia"/>
        </w:rPr>
        <w:t>有无结合形成的特殊意义</w:t>
      </w:r>
    </w:p>
    <w:p w14:paraId="422C63D6" w14:textId="77777777" w:rsidR="00B060EE" w:rsidRDefault="00B060EE">
      <w:pPr>
        <w:rPr>
          <w:rFonts w:hint="eastAsia"/>
        </w:rPr>
      </w:pPr>
      <w:r>
        <w:rPr>
          <w:rFonts w:hint="eastAsia"/>
        </w:rPr>
        <w:t>当“有”和“无”这两个字组合在一起时，它们能表达出一种对比或是辩证的关系。例如，“有无相生”这一成语，体现了道家思想中关于万物相互依存、相互转化的理念。通过这样的组合，不仅可以深化对这两个基础词汇的理解，还能进一步探索汉语中更为深奥的文化内涵。这种组合方式展示了汉语词汇丰富多变的特点，也反映了中国人独特的思维方式。</w:t>
      </w:r>
    </w:p>
    <w:p w14:paraId="3CE278D1" w14:textId="77777777" w:rsidR="00B060EE" w:rsidRDefault="00B060EE">
      <w:pPr>
        <w:rPr>
          <w:rFonts w:hint="eastAsia"/>
        </w:rPr>
      </w:pPr>
    </w:p>
    <w:p w14:paraId="1213FB76" w14:textId="77777777" w:rsidR="00B060EE" w:rsidRDefault="00B060EE">
      <w:pPr>
        <w:rPr>
          <w:rFonts w:hint="eastAsia"/>
        </w:rPr>
      </w:pPr>
    </w:p>
    <w:p w14:paraId="329141E5" w14:textId="77777777" w:rsidR="00B060EE" w:rsidRDefault="00B060EE">
      <w:pPr>
        <w:rPr>
          <w:rFonts w:hint="eastAsia"/>
        </w:rPr>
      </w:pPr>
      <w:r>
        <w:rPr>
          <w:rFonts w:hint="eastAsia"/>
        </w:rPr>
        <w:t>最后的总结</w:t>
      </w:r>
    </w:p>
    <w:p w14:paraId="2CEA7537" w14:textId="77777777" w:rsidR="00B060EE" w:rsidRDefault="00B060EE">
      <w:pPr>
        <w:rPr>
          <w:rFonts w:hint="eastAsia"/>
        </w:rPr>
      </w:pPr>
      <w:r>
        <w:rPr>
          <w:rFonts w:hint="eastAsia"/>
        </w:rPr>
        <w:t>“有”和“无”的拼音组词不仅有助于我们更好地理解和记忆这两个字的用法，同时也揭示了汉语作为一种语言体系的深刻性和多样性。通过对这些基础词汇及其组合的学习，我们不仅能提升自己的汉语水平，更能深入感受到汉语背后蕴含的深厚文化底蕴。</w:t>
      </w:r>
    </w:p>
    <w:p w14:paraId="398E6F48" w14:textId="77777777" w:rsidR="00B060EE" w:rsidRDefault="00B060EE">
      <w:pPr>
        <w:rPr>
          <w:rFonts w:hint="eastAsia"/>
        </w:rPr>
      </w:pPr>
    </w:p>
    <w:p w14:paraId="1F1102D2" w14:textId="77777777" w:rsidR="00B060EE" w:rsidRDefault="00B06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24657" w14:textId="284FF905" w:rsidR="00805B7B" w:rsidRDefault="00805B7B"/>
    <w:sectPr w:rsidR="0080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7B"/>
    <w:rsid w:val="000F539B"/>
    <w:rsid w:val="00805B7B"/>
    <w:rsid w:val="00B0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F22CA-4DC9-478A-BA91-360EB43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