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7C09" w14:textId="77777777" w:rsidR="00F850EE" w:rsidRDefault="00F850EE">
      <w:pPr>
        <w:rPr>
          <w:rFonts w:hint="eastAsia"/>
        </w:rPr>
      </w:pPr>
      <w:r>
        <w:rPr>
          <w:rFonts w:hint="eastAsia"/>
        </w:rPr>
        <w:t>有无的拼音是什么呢</w:t>
      </w:r>
    </w:p>
    <w:p w14:paraId="17618CC7" w14:textId="77777777" w:rsidR="00F850EE" w:rsidRDefault="00F850EE">
      <w:pPr>
        <w:rPr>
          <w:rFonts w:hint="eastAsia"/>
        </w:rPr>
      </w:pPr>
      <w:r>
        <w:rPr>
          <w:rFonts w:hint="eastAsia"/>
        </w:rPr>
        <w:t>当我们探讨“有无”的拼音时，我们实际上是在深入探究汉语中一个非常有趣且基础的概念。“有无”这个词组在汉语里具有丰富的哲学含义，同时也用于日常交流。“有无”的拼音是“yǒu wú”。其中，“有”读作“yǒu”，第三声；而“无”则是“wú”，第二声。这两个字虽然简单，但它们背后所蕴含的文化和思想却异常深远。</w:t>
      </w:r>
    </w:p>
    <w:p w14:paraId="21A8E210" w14:textId="77777777" w:rsidR="00F850EE" w:rsidRDefault="00F850EE">
      <w:pPr>
        <w:rPr>
          <w:rFonts w:hint="eastAsia"/>
        </w:rPr>
      </w:pPr>
    </w:p>
    <w:p w14:paraId="69839B1E" w14:textId="77777777" w:rsidR="00F850EE" w:rsidRDefault="00F850EE">
      <w:pPr>
        <w:rPr>
          <w:rFonts w:hint="eastAsia"/>
        </w:rPr>
      </w:pPr>
    </w:p>
    <w:p w14:paraId="30208C15" w14:textId="77777777" w:rsidR="00F850EE" w:rsidRDefault="00F850EE">
      <w:pPr>
        <w:rPr>
          <w:rFonts w:hint="eastAsia"/>
        </w:rPr>
      </w:pPr>
      <w:r>
        <w:rPr>
          <w:rFonts w:hint="eastAsia"/>
        </w:rPr>
        <w:t>“有”与“无”的基本含义</w:t>
      </w:r>
    </w:p>
    <w:p w14:paraId="643E96CE" w14:textId="77777777" w:rsidR="00F850EE" w:rsidRDefault="00F850EE">
      <w:pPr>
        <w:rPr>
          <w:rFonts w:hint="eastAsia"/>
        </w:rPr>
      </w:pPr>
      <w:r>
        <w:rPr>
          <w:rFonts w:hint="eastAsia"/>
        </w:rPr>
        <w:t>在汉语中，“有”指的是存在、具备或拥有某物，而“无”则代表不存在、缺乏或没有某物。这种对立统一的关系，在中国古典哲学尤其是道家思想中占有重要位置。例如，《道德经》中多次提及“有”与“无”的辩证关系，认为两者相互依存，缺一不可。老子提出，“天下万物生于有，有生于无”，强调了从无形到有形的转化过程，以及“无”作为创造之源的重要性。</w:t>
      </w:r>
    </w:p>
    <w:p w14:paraId="4F64CC8A" w14:textId="77777777" w:rsidR="00F850EE" w:rsidRDefault="00F850EE">
      <w:pPr>
        <w:rPr>
          <w:rFonts w:hint="eastAsia"/>
        </w:rPr>
      </w:pPr>
    </w:p>
    <w:p w14:paraId="65F0B034" w14:textId="77777777" w:rsidR="00F850EE" w:rsidRDefault="00F850EE">
      <w:pPr>
        <w:rPr>
          <w:rFonts w:hint="eastAsia"/>
        </w:rPr>
      </w:pPr>
    </w:p>
    <w:p w14:paraId="113A9575" w14:textId="77777777" w:rsidR="00F850EE" w:rsidRDefault="00F850EE">
      <w:pPr>
        <w:rPr>
          <w:rFonts w:hint="eastAsia"/>
        </w:rPr>
      </w:pPr>
      <w:r>
        <w:rPr>
          <w:rFonts w:hint="eastAsia"/>
        </w:rPr>
        <w:t>哲学视角下的“有”与“无”</w:t>
      </w:r>
    </w:p>
    <w:p w14:paraId="6BC12638" w14:textId="77777777" w:rsidR="00F850EE" w:rsidRDefault="00F850EE">
      <w:pPr>
        <w:rPr>
          <w:rFonts w:hint="eastAsia"/>
        </w:rPr>
      </w:pPr>
      <w:r>
        <w:rPr>
          <w:rFonts w:hint="eastAsia"/>
        </w:rPr>
        <w:t>进一步探索，“有”与“无”的概念不仅限于物质层面的存在与否，更拓展到了精神层面乃至宇宙观。在哲学讨论中，“有”往往被视为具体、可感知的事物或状态，而“无”则象征着抽象、无限的可能性或是空灵的状态。这种理解方式帮助人们认识到，看似对立的概念之间存在着微妙的联系与转换，提醒我们要以更加开阔和包容的心态去看待世界。</w:t>
      </w:r>
    </w:p>
    <w:p w14:paraId="27CDEC26" w14:textId="77777777" w:rsidR="00F850EE" w:rsidRDefault="00F850EE">
      <w:pPr>
        <w:rPr>
          <w:rFonts w:hint="eastAsia"/>
        </w:rPr>
      </w:pPr>
    </w:p>
    <w:p w14:paraId="0B632E27" w14:textId="77777777" w:rsidR="00F850EE" w:rsidRDefault="00F850EE">
      <w:pPr>
        <w:rPr>
          <w:rFonts w:hint="eastAsia"/>
        </w:rPr>
      </w:pPr>
    </w:p>
    <w:p w14:paraId="307284EC" w14:textId="77777777" w:rsidR="00F850EE" w:rsidRDefault="00F850EE">
      <w:pPr>
        <w:rPr>
          <w:rFonts w:hint="eastAsia"/>
        </w:rPr>
      </w:pPr>
      <w:r>
        <w:rPr>
          <w:rFonts w:hint="eastAsia"/>
        </w:rPr>
        <w:t>语言学中的“有无”</w:t>
      </w:r>
    </w:p>
    <w:p w14:paraId="3168A387" w14:textId="77777777" w:rsidR="00F850EE" w:rsidRDefault="00F850EE">
      <w:pPr>
        <w:rPr>
          <w:rFonts w:hint="eastAsia"/>
        </w:rPr>
      </w:pPr>
      <w:r>
        <w:rPr>
          <w:rFonts w:hint="eastAsia"/>
        </w:rPr>
        <w:t>除了哲学意义外，“有无”在现代汉语中也常被用来进行询问或确认是否存在某种情况。例如，“你有没有去过北京？”这样的句子就是利用了“有无”的基本语义来构建问题。在书面表达中，正确使用“有无”的拼音有助于提高文本的专业性和准确性，特别是在教育领域或是对外汉语教学中尤为重要。</w:t>
      </w:r>
    </w:p>
    <w:p w14:paraId="0822A958" w14:textId="77777777" w:rsidR="00F850EE" w:rsidRDefault="00F850EE">
      <w:pPr>
        <w:rPr>
          <w:rFonts w:hint="eastAsia"/>
        </w:rPr>
      </w:pPr>
    </w:p>
    <w:p w14:paraId="5EF06F87" w14:textId="77777777" w:rsidR="00F850EE" w:rsidRDefault="00F850EE">
      <w:pPr>
        <w:rPr>
          <w:rFonts w:hint="eastAsia"/>
        </w:rPr>
      </w:pPr>
    </w:p>
    <w:p w14:paraId="415D274D" w14:textId="77777777" w:rsidR="00F850EE" w:rsidRDefault="00F850EE">
      <w:pPr>
        <w:rPr>
          <w:rFonts w:hint="eastAsia"/>
        </w:rPr>
      </w:pPr>
      <w:r>
        <w:rPr>
          <w:rFonts w:hint="eastAsia"/>
        </w:rPr>
        <w:t>最后的总结</w:t>
      </w:r>
    </w:p>
    <w:p w14:paraId="0926E112" w14:textId="77777777" w:rsidR="00F850EE" w:rsidRDefault="00F850EE">
      <w:pPr>
        <w:rPr>
          <w:rFonts w:hint="eastAsia"/>
        </w:rPr>
      </w:pPr>
      <w:r>
        <w:rPr>
          <w:rFonts w:hint="eastAsia"/>
        </w:rPr>
        <w:t>“有无”的拼音虽然简单——仅仅是“yǒu wú”，但它承载的意义却极为深刻。无论是从哲学角度探讨存在的本质，还是从语言学层面分析其应用，“有无”都展示了汉语文化的博大精深。通过了解这些基础知识，不仅可以增进对汉语的理解，还能启发我们对于生活和社会现象更深一层的思考。</w:t>
      </w:r>
    </w:p>
    <w:p w14:paraId="7AAC8AC9" w14:textId="77777777" w:rsidR="00F850EE" w:rsidRDefault="00F850EE">
      <w:pPr>
        <w:rPr>
          <w:rFonts w:hint="eastAsia"/>
        </w:rPr>
      </w:pPr>
    </w:p>
    <w:p w14:paraId="0AC50D3F" w14:textId="77777777" w:rsidR="00F850EE" w:rsidRDefault="00F850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ADE24" w14:textId="48554857" w:rsidR="00434745" w:rsidRDefault="00434745"/>
    <w:sectPr w:rsidR="00434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45"/>
    <w:rsid w:val="000F539B"/>
    <w:rsid w:val="00434745"/>
    <w:rsid w:val="00F8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4AB2B-2CA0-4695-95EE-8BD6BBDB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7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7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7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7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7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7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7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7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7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7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7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7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7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7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7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7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7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7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7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7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7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7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7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2025-07-20T05:03:00Z</dcterms:created>
  <dcterms:modified xsi:type="dcterms:W3CDTF">2025-07-20T05:03:00Z</dcterms:modified>
</cp:coreProperties>
</file>