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239F5" w14:textId="77777777" w:rsidR="00F9672C" w:rsidRDefault="00F9672C">
      <w:pPr>
        <w:rPr>
          <w:rFonts w:hint="eastAsia"/>
        </w:rPr>
      </w:pPr>
      <w:r>
        <w:rPr>
          <w:rFonts w:hint="eastAsia"/>
        </w:rPr>
        <w:t>Wǎng Míng De Pīn Yīn Měi</w:t>
      </w:r>
    </w:p>
    <w:p w14:paraId="1B429203" w14:textId="77777777" w:rsidR="00F9672C" w:rsidRDefault="00F9672C">
      <w:pPr>
        <w:rPr>
          <w:rFonts w:hint="eastAsia"/>
        </w:rPr>
      </w:pPr>
      <w:r>
        <w:rPr>
          <w:rFonts w:hint="eastAsia"/>
        </w:rPr>
        <w:t>在互联网的世界中，网名是每个人展示个性和独特风格的重要方式。而带有拼音的网名，不仅结合了中文的意境美，还融入了拼音的音韵美，成为一种别具一格的表达形式。</w:t>
      </w:r>
    </w:p>
    <w:p w14:paraId="6006008A" w14:textId="77777777" w:rsidR="00F9672C" w:rsidRDefault="00F9672C">
      <w:pPr>
        <w:rPr>
          <w:rFonts w:hint="eastAsia"/>
        </w:rPr>
      </w:pPr>
    </w:p>
    <w:p w14:paraId="4841D207" w14:textId="77777777" w:rsidR="00F9672C" w:rsidRDefault="00F9672C">
      <w:pPr>
        <w:rPr>
          <w:rFonts w:hint="eastAsia"/>
        </w:rPr>
      </w:pPr>
    </w:p>
    <w:p w14:paraId="006B9822" w14:textId="77777777" w:rsidR="00F9672C" w:rsidRDefault="00F9672C">
      <w:pPr>
        <w:rPr>
          <w:rFonts w:hint="eastAsia"/>
        </w:rPr>
      </w:pPr>
      <w:r>
        <w:rPr>
          <w:rFonts w:hint="eastAsia"/>
        </w:rPr>
        <w:t>Pīn Yīn Wǎng Míng De Chǎng Jiàn Xíng Shì</w:t>
      </w:r>
    </w:p>
    <w:p w14:paraId="1379B19E" w14:textId="77777777" w:rsidR="00F9672C" w:rsidRDefault="00F9672C">
      <w:pPr>
        <w:rPr>
          <w:rFonts w:hint="eastAsia"/>
        </w:rPr>
      </w:pPr>
      <w:r>
        <w:rPr>
          <w:rFonts w:hint="eastAsia"/>
        </w:rPr>
        <w:t>拼音网名的形式多种多样，有的直接用全拼书写，例如“XiaoMing”、“LiHua”，这样的名字简单易记，同时保留了原汉字的意义；也有人喜欢将拼音与数字、符号或英文单词结合，比如“LiuYi_666”或“AiNiForever”，这种组合既能体现个人喜好，又增加了创意性。</w:t>
      </w:r>
    </w:p>
    <w:p w14:paraId="0E45E2E8" w14:textId="77777777" w:rsidR="00F9672C" w:rsidRDefault="00F9672C">
      <w:pPr>
        <w:rPr>
          <w:rFonts w:hint="eastAsia"/>
        </w:rPr>
      </w:pPr>
    </w:p>
    <w:p w14:paraId="6FF6063A" w14:textId="77777777" w:rsidR="00F9672C" w:rsidRDefault="00F9672C">
      <w:pPr>
        <w:rPr>
          <w:rFonts w:hint="eastAsia"/>
        </w:rPr>
      </w:pPr>
    </w:p>
    <w:p w14:paraId="2BF4937D" w14:textId="77777777" w:rsidR="00F9672C" w:rsidRDefault="00F9672C">
      <w:pPr>
        <w:rPr>
          <w:rFonts w:hint="eastAsia"/>
        </w:rPr>
      </w:pPr>
      <w:r>
        <w:rPr>
          <w:rFonts w:hint="eastAsia"/>
        </w:rPr>
        <w:t>Tā Men De Yìng Yòng Chǎng Jǐng</w:t>
      </w:r>
    </w:p>
    <w:p w14:paraId="65FF97A3" w14:textId="77777777" w:rsidR="00F9672C" w:rsidRDefault="00F9672C">
      <w:pPr>
        <w:rPr>
          <w:rFonts w:hint="eastAsia"/>
        </w:rPr>
      </w:pPr>
      <w:r>
        <w:rPr>
          <w:rFonts w:hint="eastAsia"/>
        </w:rPr>
        <w:t>拼音网名广泛应用于社交平台、游戏ID以及网络论坛等场景。它们不仅便于输入和识别，还能让人一眼看出名字背后的含义。例如，在国际交流平台上使用拼音网名，可以让不同语言背景的人更容易理解你的身份。</w:t>
      </w:r>
    </w:p>
    <w:p w14:paraId="72B39497" w14:textId="77777777" w:rsidR="00F9672C" w:rsidRDefault="00F9672C">
      <w:pPr>
        <w:rPr>
          <w:rFonts w:hint="eastAsia"/>
        </w:rPr>
      </w:pPr>
    </w:p>
    <w:p w14:paraId="4DA2FF5E" w14:textId="77777777" w:rsidR="00F9672C" w:rsidRDefault="00F9672C">
      <w:pPr>
        <w:rPr>
          <w:rFonts w:hint="eastAsia"/>
        </w:rPr>
      </w:pPr>
    </w:p>
    <w:p w14:paraId="02B522ED" w14:textId="77777777" w:rsidR="00F9672C" w:rsidRDefault="00F9672C">
      <w:pPr>
        <w:rPr>
          <w:rFonts w:hint="eastAsia"/>
        </w:rPr>
      </w:pPr>
      <w:r>
        <w:rPr>
          <w:rFonts w:hint="eastAsia"/>
        </w:rPr>
        <w:t>Jīng Diǎn àn Lì Fēn Xī</w:t>
      </w:r>
    </w:p>
    <w:p w14:paraId="2545B666" w14:textId="77777777" w:rsidR="00F9672C" w:rsidRDefault="00F9672C">
      <w:pPr>
        <w:rPr>
          <w:rFonts w:hint="eastAsia"/>
        </w:rPr>
      </w:pPr>
      <w:r>
        <w:rPr>
          <w:rFonts w:hint="eastAsia"/>
        </w:rPr>
        <w:t>像“BeiJingTraveler”这样带有地域特色的网名，既体现了使用者来自北京，又展示了他们热爱旅行的性格；再如“MeiLiDeYiChang”，这个名字通过拼音传达出“美丽的一场”的意境，适合用于艺术类或情感分享的账号。</w:t>
      </w:r>
    </w:p>
    <w:p w14:paraId="24E6D5E0" w14:textId="77777777" w:rsidR="00F9672C" w:rsidRDefault="00F9672C">
      <w:pPr>
        <w:rPr>
          <w:rFonts w:hint="eastAsia"/>
        </w:rPr>
      </w:pPr>
    </w:p>
    <w:p w14:paraId="2D103A23" w14:textId="77777777" w:rsidR="00F9672C" w:rsidRDefault="00F9672C">
      <w:pPr>
        <w:rPr>
          <w:rFonts w:hint="eastAsia"/>
        </w:rPr>
      </w:pPr>
    </w:p>
    <w:p w14:paraId="42F119F7" w14:textId="77777777" w:rsidR="00F9672C" w:rsidRDefault="00F9672C">
      <w:pPr>
        <w:rPr>
          <w:rFonts w:hint="eastAsia"/>
        </w:rPr>
      </w:pPr>
      <w:r>
        <w:rPr>
          <w:rFonts w:hint="eastAsia"/>
        </w:rPr>
        <w:t>Zěn Yàng Chuàng Zào Dú Tè De Pīn Yīn Wǎng Míng</w:t>
      </w:r>
    </w:p>
    <w:p w14:paraId="18512267" w14:textId="77777777" w:rsidR="00F9672C" w:rsidRDefault="00F9672C">
      <w:pPr>
        <w:rPr>
          <w:rFonts w:hint="eastAsia"/>
        </w:rPr>
      </w:pPr>
      <w:r>
        <w:rPr>
          <w:rFonts w:hint="eastAsia"/>
        </w:rPr>
        <w:t>想要创造一个独特的拼音网名，可以从自己的兴趣爱好出发，结合一些关键词进行拼接。也可以尝试加入一些谐音或者双关语，让名字更有意思。最重要的是要确保它易于记忆，并且能够真实反映你的个性。</w:t>
      </w:r>
    </w:p>
    <w:p w14:paraId="015D3F89" w14:textId="77777777" w:rsidR="00F9672C" w:rsidRDefault="00F9672C">
      <w:pPr>
        <w:rPr>
          <w:rFonts w:hint="eastAsia"/>
        </w:rPr>
      </w:pPr>
    </w:p>
    <w:p w14:paraId="4DC13E49" w14:textId="77777777" w:rsidR="00F9672C" w:rsidRDefault="00F967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BB3C04" w14:textId="715B11A8" w:rsidR="005B17FB" w:rsidRDefault="005B17FB"/>
    <w:sectPr w:rsidR="005B17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FB"/>
    <w:rsid w:val="005B17FB"/>
    <w:rsid w:val="00F9672C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DDE3C7-3DB6-48D1-BBE3-3EFFB1DFC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17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1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7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17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17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17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17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17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17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17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17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17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17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17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17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17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17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17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17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1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17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17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1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17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17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17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17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17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17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2025-07-20T04:56:00Z</dcterms:created>
  <dcterms:modified xsi:type="dcterms:W3CDTF">2025-07-20T04:56:00Z</dcterms:modified>
</cp:coreProperties>
</file>