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33CF" w14:textId="77777777" w:rsidR="00B4262C" w:rsidRDefault="00B4262C">
      <w:pPr>
        <w:rPr>
          <w:rFonts w:hint="eastAsia"/>
        </w:rPr>
      </w:pPr>
      <w:r>
        <w:rPr>
          <w:rFonts w:hint="eastAsia"/>
        </w:rPr>
        <w:t>Yǒu Pīnyīn de Zìfú</w:t>
      </w:r>
    </w:p>
    <w:p w14:paraId="730C465C" w14:textId="77777777" w:rsidR="00B4262C" w:rsidRDefault="00B4262C">
      <w:pPr>
        <w:rPr>
          <w:rFonts w:hint="eastAsia"/>
        </w:rPr>
      </w:pPr>
    </w:p>
    <w:p w14:paraId="08BF6CA3" w14:textId="77777777" w:rsidR="00B4262C" w:rsidRDefault="00B4262C">
      <w:pPr>
        <w:rPr>
          <w:rFonts w:hint="eastAsia"/>
        </w:rPr>
      </w:pPr>
      <w:r>
        <w:rPr>
          <w:rFonts w:hint="eastAsia"/>
        </w:rPr>
        <w:t>“有拼音的字符”是指在汉字旁边标注了汉语拼音的文字形式。这种形式通常用于帮助学习者，特别是汉语初学者、儿童或外国人更好地掌握汉字的发音和使用方法。拼音是一种音译系统，通过拉丁字母来表示汉字的发音，使得语言学习更加直观。</w:t>
      </w:r>
    </w:p>
    <w:p w14:paraId="42824068" w14:textId="77777777" w:rsidR="00B4262C" w:rsidRDefault="00B4262C">
      <w:pPr>
        <w:rPr>
          <w:rFonts w:hint="eastAsia"/>
        </w:rPr>
      </w:pPr>
    </w:p>
    <w:p w14:paraId="51097AD1" w14:textId="77777777" w:rsidR="00B4262C" w:rsidRDefault="00B4262C">
      <w:pPr>
        <w:rPr>
          <w:rFonts w:hint="eastAsia"/>
        </w:rPr>
      </w:pPr>
    </w:p>
    <w:p w14:paraId="3056A024" w14:textId="77777777" w:rsidR="00B4262C" w:rsidRDefault="00B4262C">
      <w:pPr>
        <w:rPr>
          <w:rFonts w:hint="eastAsia"/>
        </w:rPr>
      </w:pPr>
      <w:r>
        <w:rPr>
          <w:rFonts w:hint="eastAsia"/>
        </w:rPr>
        <w:t>Pīnyīn de Lìshǐ</w:t>
      </w:r>
    </w:p>
    <w:p w14:paraId="6BEF08A6" w14:textId="77777777" w:rsidR="00B4262C" w:rsidRDefault="00B4262C">
      <w:pPr>
        <w:rPr>
          <w:rFonts w:hint="eastAsia"/>
        </w:rPr>
      </w:pPr>
    </w:p>
    <w:p w14:paraId="69B8A65C" w14:textId="77777777" w:rsidR="00B4262C" w:rsidRDefault="00B4262C">
      <w:pPr>
        <w:rPr>
          <w:rFonts w:hint="eastAsia"/>
        </w:rPr>
      </w:pPr>
      <w:r>
        <w:rPr>
          <w:rFonts w:hint="eastAsia"/>
        </w:rPr>
        <w:t>汉语拼音的历史可以追溯到20世纪50年代。当时，为了提高中国的识字率，政府开始推广一种标准化的注音工具——汉语拼音。它由著名语言学家周有光等人设计，并于1958年正式公布。从那时起，拼音逐渐成为汉语教学的重要组成部分，并广泛应用于教材、词典以及各种学习资源中。</w:t>
      </w:r>
    </w:p>
    <w:p w14:paraId="1B8BEED1" w14:textId="77777777" w:rsidR="00B4262C" w:rsidRDefault="00B4262C">
      <w:pPr>
        <w:rPr>
          <w:rFonts w:hint="eastAsia"/>
        </w:rPr>
      </w:pPr>
    </w:p>
    <w:p w14:paraId="08264528" w14:textId="77777777" w:rsidR="00B4262C" w:rsidRDefault="00B4262C">
      <w:pPr>
        <w:rPr>
          <w:rFonts w:hint="eastAsia"/>
        </w:rPr>
      </w:pPr>
    </w:p>
    <w:p w14:paraId="5B1E1FEE" w14:textId="77777777" w:rsidR="00B4262C" w:rsidRDefault="00B4262C">
      <w:pPr>
        <w:rPr>
          <w:rFonts w:hint="eastAsia"/>
        </w:rPr>
      </w:pPr>
      <w:r>
        <w:rPr>
          <w:rFonts w:hint="eastAsia"/>
        </w:rPr>
        <w:t>Hànzì yǔ Pīnyīn de Jiéhé</w:t>
      </w:r>
    </w:p>
    <w:p w14:paraId="18BF9C4D" w14:textId="77777777" w:rsidR="00B4262C" w:rsidRDefault="00B4262C">
      <w:pPr>
        <w:rPr>
          <w:rFonts w:hint="eastAsia"/>
        </w:rPr>
      </w:pPr>
    </w:p>
    <w:p w14:paraId="56DC5853" w14:textId="77777777" w:rsidR="00B4262C" w:rsidRDefault="00B4262C">
      <w:pPr>
        <w:rPr>
          <w:rFonts w:hint="eastAsia"/>
        </w:rPr>
      </w:pPr>
      <w:r>
        <w:rPr>
          <w:rFonts w:hint="eastAsia"/>
        </w:rPr>
        <w:t>在实际应用中，有拼音的字符常用于低年级语文课本、儿童读物以及外语学习材料中。这种结合方式不仅帮助读者正确发音，还能加深对汉字结构和意义的理解。例如，在一本为儿童编写的图画书中，每个汉字上方都会标有对应的拼音，这样孩子们可以在阅读时同时锻炼听觉和视觉记忆。</w:t>
      </w:r>
    </w:p>
    <w:p w14:paraId="3DDAEBCE" w14:textId="77777777" w:rsidR="00B4262C" w:rsidRDefault="00B4262C">
      <w:pPr>
        <w:rPr>
          <w:rFonts w:hint="eastAsia"/>
        </w:rPr>
      </w:pPr>
    </w:p>
    <w:p w14:paraId="7D3E5391" w14:textId="77777777" w:rsidR="00B4262C" w:rsidRDefault="00B4262C">
      <w:pPr>
        <w:rPr>
          <w:rFonts w:hint="eastAsia"/>
        </w:rPr>
      </w:pPr>
    </w:p>
    <w:p w14:paraId="64E34361" w14:textId="77777777" w:rsidR="00B4262C" w:rsidRDefault="00B4262C">
      <w:pPr>
        <w:rPr>
          <w:rFonts w:hint="eastAsia"/>
        </w:rPr>
      </w:pPr>
      <w:r>
        <w:rPr>
          <w:rFonts w:hint="eastAsia"/>
        </w:rPr>
        <w:t>Jiào Xué Zhōng de Yìngyòng</w:t>
      </w:r>
    </w:p>
    <w:p w14:paraId="04025BC1" w14:textId="77777777" w:rsidR="00B4262C" w:rsidRDefault="00B4262C">
      <w:pPr>
        <w:rPr>
          <w:rFonts w:hint="eastAsia"/>
        </w:rPr>
      </w:pPr>
    </w:p>
    <w:p w14:paraId="2F4B97B9" w14:textId="77777777" w:rsidR="00B4262C" w:rsidRDefault="00B4262C">
      <w:pPr>
        <w:rPr>
          <w:rFonts w:hint="eastAsia"/>
        </w:rPr>
      </w:pPr>
      <w:r>
        <w:rPr>
          <w:rFonts w:hint="eastAsia"/>
        </w:rPr>
        <w:t>在教学过程中，教师常常利用带拼音的文本引导学生朗读和书写。这种方法尤其适用于初学者，因为它能有效减少因发音不准而造成的理解障碍。对于非母语者来说，拼音也是一种过渡工具，可以帮助他们逐步熟悉汉字的书写和发音规则。</w:t>
      </w:r>
    </w:p>
    <w:p w14:paraId="17E89A3E" w14:textId="77777777" w:rsidR="00B4262C" w:rsidRDefault="00B4262C">
      <w:pPr>
        <w:rPr>
          <w:rFonts w:hint="eastAsia"/>
        </w:rPr>
      </w:pPr>
    </w:p>
    <w:p w14:paraId="1BE5CF1B" w14:textId="77777777" w:rsidR="00B4262C" w:rsidRDefault="00B4262C">
      <w:pPr>
        <w:rPr>
          <w:rFonts w:hint="eastAsia"/>
        </w:rPr>
      </w:pPr>
    </w:p>
    <w:p w14:paraId="73671709" w14:textId="77777777" w:rsidR="00B4262C" w:rsidRDefault="00B4262C">
      <w:pPr>
        <w:rPr>
          <w:rFonts w:hint="eastAsia"/>
        </w:rPr>
      </w:pPr>
      <w:r>
        <w:rPr>
          <w:rFonts w:hint="eastAsia"/>
        </w:rPr>
        <w:t>Xiàn Dài Jìshù de Fúzhù</w:t>
      </w:r>
    </w:p>
    <w:p w14:paraId="7088C25C" w14:textId="77777777" w:rsidR="00B4262C" w:rsidRDefault="00B4262C">
      <w:pPr>
        <w:rPr>
          <w:rFonts w:hint="eastAsia"/>
        </w:rPr>
      </w:pPr>
    </w:p>
    <w:p w14:paraId="7DC34948" w14:textId="77777777" w:rsidR="00B4262C" w:rsidRDefault="00B4262C">
      <w:pPr>
        <w:rPr>
          <w:rFonts w:hint="eastAsia"/>
        </w:rPr>
      </w:pPr>
      <w:r>
        <w:rPr>
          <w:rFonts w:hint="eastAsia"/>
        </w:rPr>
        <w:t>随着科技的发展，有拼音的字符也出现在电子设备上，如手机输入法、在线词典和学习软件。这些工具通过自动标注拼音，让用户更轻松地查找和学习汉字。例如，许多中文学习应用程序会在用户点击某个汉字时显示其拼音和含义，从而提升学习效率。</w:t>
      </w:r>
    </w:p>
    <w:p w14:paraId="5ABE07B8" w14:textId="77777777" w:rsidR="00B4262C" w:rsidRDefault="00B4262C">
      <w:pPr>
        <w:rPr>
          <w:rFonts w:hint="eastAsia"/>
        </w:rPr>
      </w:pPr>
    </w:p>
    <w:p w14:paraId="3F30C43C" w14:textId="77777777" w:rsidR="00B4262C" w:rsidRDefault="00B4262C">
      <w:pPr>
        <w:rPr>
          <w:rFonts w:hint="eastAsia"/>
        </w:rPr>
      </w:pPr>
    </w:p>
    <w:p w14:paraId="08782F59" w14:textId="77777777" w:rsidR="00B4262C" w:rsidRDefault="00B4262C">
      <w:pPr>
        <w:rPr>
          <w:rFonts w:hint="eastAsia"/>
        </w:rPr>
      </w:pPr>
      <w:r>
        <w:rPr>
          <w:rFonts w:hint="eastAsia"/>
        </w:rPr>
        <w:t>Zǒngjié</w:t>
      </w:r>
    </w:p>
    <w:p w14:paraId="45D88269" w14:textId="77777777" w:rsidR="00B4262C" w:rsidRDefault="00B4262C">
      <w:pPr>
        <w:rPr>
          <w:rFonts w:hint="eastAsia"/>
        </w:rPr>
      </w:pPr>
    </w:p>
    <w:p w14:paraId="4F634650" w14:textId="77777777" w:rsidR="00B4262C" w:rsidRDefault="00B4262C">
      <w:pPr>
        <w:rPr>
          <w:rFonts w:hint="eastAsia"/>
        </w:rPr>
      </w:pPr>
      <w:r>
        <w:rPr>
          <w:rFonts w:hint="eastAsia"/>
        </w:rPr>
        <w:t>有拼音的字符不仅是一种实用的学习辅助工具，也是连接汉字与发音的重要桥梁。无论是在传统课堂还是现代数字环境中，它都发挥着不可替代的作用，为汉语学习者提供了极大的便利。</w:t>
      </w:r>
    </w:p>
    <w:p w14:paraId="7B966F3A" w14:textId="77777777" w:rsidR="00B4262C" w:rsidRDefault="00B4262C">
      <w:pPr>
        <w:rPr>
          <w:rFonts w:hint="eastAsia"/>
        </w:rPr>
      </w:pPr>
    </w:p>
    <w:p w14:paraId="1254D9F1" w14:textId="77777777" w:rsidR="00B4262C" w:rsidRDefault="00B426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E4FC6F" w14:textId="5535F716" w:rsidR="00E52B6A" w:rsidRDefault="00E52B6A"/>
    <w:sectPr w:rsidR="00E52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B6A"/>
    <w:rsid w:val="00B4262C"/>
    <w:rsid w:val="00E52B6A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B34C04-8E52-471E-92D5-4C287A0E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2B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B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B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B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B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B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B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B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B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2B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2B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2B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2B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2B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2B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2B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2B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2B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2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B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2B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2B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B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2B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B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2B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2B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