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7B0C" w14:textId="77777777" w:rsidR="00743173" w:rsidRDefault="00743173">
      <w:pPr>
        <w:rPr>
          <w:rFonts w:hint="eastAsia"/>
        </w:rPr>
      </w:pPr>
      <w:r>
        <w:rPr>
          <w:rFonts w:hint="eastAsia"/>
        </w:rPr>
        <w:t>有拼音的Word文档发到手机里</w:t>
      </w:r>
    </w:p>
    <w:p w14:paraId="78F06AE9" w14:textId="77777777" w:rsidR="00743173" w:rsidRDefault="00743173">
      <w:pPr>
        <w:rPr>
          <w:rFonts w:hint="eastAsia"/>
        </w:rPr>
      </w:pPr>
    </w:p>
    <w:p w14:paraId="201780DC" w14:textId="77777777" w:rsidR="00743173" w:rsidRDefault="00743173">
      <w:pPr>
        <w:rPr>
          <w:rFonts w:hint="eastAsia"/>
        </w:rPr>
      </w:pPr>
      <w:r>
        <w:rPr>
          <w:rFonts w:hint="eastAsia"/>
        </w:rPr>
        <w:t>在现代教育中，拼音作为学习中文的重要工具，越来越受到家长和教师的重视。特别是在儿童学习阶段，带有拼音的文本能够帮助孩子更好地理解词语和句子的意思，从而提高阅读能力和语言表达能力。因此，将含有拼音的Word文档发送到手机里，成为许多家庭和教学中的常见做法。</w:t>
      </w:r>
    </w:p>
    <w:p w14:paraId="53471D55" w14:textId="77777777" w:rsidR="00743173" w:rsidRDefault="00743173">
      <w:pPr>
        <w:rPr>
          <w:rFonts w:hint="eastAsia"/>
        </w:rPr>
      </w:pPr>
    </w:p>
    <w:p w14:paraId="44F11349" w14:textId="77777777" w:rsidR="00743173" w:rsidRDefault="00743173">
      <w:pPr>
        <w:rPr>
          <w:rFonts w:hint="eastAsia"/>
        </w:rPr>
      </w:pPr>
    </w:p>
    <w:p w14:paraId="42AE17BE" w14:textId="77777777" w:rsidR="00743173" w:rsidRDefault="00743173">
      <w:pPr>
        <w:rPr>
          <w:rFonts w:hint="eastAsia"/>
        </w:rPr>
      </w:pPr>
      <w:r>
        <w:rPr>
          <w:rFonts w:hint="eastAsia"/>
        </w:rPr>
        <w:t>如何制作带拼音的Word文档</w:t>
      </w:r>
    </w:p>
    <w:p w14:paraId="25F689BC" w14:textId="77777777" w:rsidR="00743173" w:rsidRDefault="00743173">
      <w:pPr>
        <w:rPr>
          <w:rFonts w:hint="eastAsia"/>
        </w:rPr>
      </w:pPr>
    </w:p>
    <w:p w14:paraId="7DD21F0E" w14:textId="77777777" w:rsidR="00743173" w:rsidRDefault="00743173">
      <w:pPr>
        <w:rPr>
          <w:rFonts w:hint="eastAsia"/>
        </w:rPr>
      </w:pPr>
      <w:r>
        <w:rPr>
          <w:rFonts w:hint="eastAsia"/>
        </w:rPr>
        <w:t>制作带有拼音的Word文档并不复杂。用户可以在Microsoft Word中使用“拼音指南”功能，为每一个汉字添加对应的拼音。操作方法是选中需要加拼音的文字，点击“开始”菜单下的“拼音指南”，然后在弹出的窗口中输入拼音并设置格式即可。还有一些第三方插件或在线工具可以帮助批量生成带拼音的文档，节省大量手动操作的时间。</w:t>
      </w:r>
    </w:p>
    <w:p w14:paraId="3A71E5D5" w14:textId="77777777" w:rsidR="00743173" w:rsidRDefault="00743173">
      <w:pPr>
        <w:rPr>
          <w:rFonts w:hint="eastAsia"/>
        </w:rPr>
      </w:pPr>
    </w:p>
    <w:p w14:paraId="7411BF9B" w14:textId="77777777" w:rsidR="00743173" w:rsidRDefault="00743173">
      <w:pPr>
        <w:rPr>
          <w:rFonts w:hint="eastAsia"/>
        </w:rPr>
      </w:pPr>
    </w:p>
    <w:p w14:paraId="1430C3D7" w14:textId="77777777" w:rsidR="00743173" w:rsidRDefault="00743173">
      <w:pPr>
        <w:rPr>
          <w:rFonts w:hint="eastAsia"/>
        </w:rPr>
      </w:pPr>
      <w:r>
        <w:rPr>
          <w:rFonts w:hint="eastAsia"/>
        </w:rPr>
        <w:t>将Word文档发送到手机的方法</w:t>
      </w:r>
    </w:p>
    <w:p w14:paraId="7EE3E549" w14:textId="77777777" w:rsidR="00743173" w:rsidRDefault="00743173">
      <w:pPr>
        <w:rPr>
          <w:rFonts w:hint="eastAsia"/>
        </w:rPr>
      </w:pPr>
    </w:p>
    <w:p w14:paraId="3C49AA3A" w14:textId="77777777" w:rsidR="00743173" w:rsidRDefault="00743173">
      <w:pPr>
        <w:rPr>
          <w:rFonts w:hint="eastAsia"/>
        </w:rPr>
      </w:pPr>
      <w:r>
        <w:rPr>
          <w:rFonts w:hint="eastAsia"/>
        </w:rPr>
        <w:t>完成文档编辑后，下一步是将其发送到手机。最常见的方式是通过电子邮件或即时通讯软件（如微信、QQ）进行传输。用户可以将Word文件作为附件发送到自己的邮箱或直接发送给手机上的接收端。也可以使用云存储服务（如百度网盘、Google Drive）上传文件，再从手机端下载打开。</w:t>
      </w:r>
    </w:p>
    <w:p w14:paraId="33DCEC8C" w14:textId="77777777" w:rsidR="00743173" w:rsidRDefault="00743173">
      <w:pPr>
        <w:rPr>
          <w:rFonts w:hint="eastAsia"/>
        </w:rPr>
      </w:pPr>
    </w:p>
    <w:p w14:paraId="63D72679" w14:textId="77777777" w:rsidR="00743173" w:rsidRDefault="00743173">
      <w:pPr>
        <w:rPr>
          <w:rFonts w:hint="eastAsia"/>
        </w:rPr>
      </w:pPr>
    </w:p>
    <w:p w14:paraId="24A65D67" w14:textId="77777777" w:rsidR="00743173" w:rsidRDefault="00743173">
      <w:pPr>
        <w:rPr>
          <w:rFonts w:hint="eastAsia"/>
        </w:rPr>
      </w:pPr>
      <w:r>
        <w:rPr>
          <w:rFonts w:hint="eastAsia"/>
        </w:rPr>
        <w:t>在手机上查看与使用</w:t>
      </w:r>
    </w:p>
    <w:p w14:paraId="20CF1E6E" w14:textId="77777777" w:rsidR="00743173" w:rsidRDefault="00743173">
      <w:pPr>
        <w:rPr>
          <w:rFonts w:hint="eastAsia"/>
        </w:rPr>
      </w:pPr>
    </w:p>
    <w:p w14:paraId="43ED8AC2" w14:textId="77777777" w:rsidR="00743173" w:rsidRDefault="00743173">
      <w:pPr>
        <w:rPr>
          <w:rFonts w:hint="eastAsia"/>
        </w:rPr>
      </w:pPr>
      <w:r>
        <w:rPr>
          <w:rFonts w:hint="eastAsia"/>
        </w:rPr>
        <w:t>大多数智能手机都支持Office文档的查看，例如使用WPS Office、Microsoft Word手机版等应用程序，可以完整地显示拼音标注的内容。对于家长来说，这样的方式非常方便，可以随时随地让孩子进行阅读和学习，不受时间和地点的限制。</w:t>
      </w:r>
    </w:p>
    <w:p w14:paraId="5F73CBEE" w14:textId="77777777" w:rsidR="00743173" w:rsidRDefault="00743173">
      <w:pPr>
        <w:rPr>
          <w:rFonts w:hint="eastAsia"/>
        </w:rPr>
      </w:pPr>
    </w:p>
    <w:p w14:paraId="13AC4C0D" w14:textId="77777777" w:rsidR="00743173" w:rsidRDefault="00743173">
      <w:pPr>
        <w:rPr>
          <w:rFonts w:hint="eastAsia"/>
        </w:rPr>
      </w:pPr>
    </w:p>
    <w:p w14:paraId="795F8E50" w14:textId="77777777" w:rsidR="00743173" w:rsidRDefault="00743173">
      <w:pPr>
        <w:rPr>
          <w:rFonts w:hint="eastAsia"/>
        </w:rPr>
      </w:pPr>
      <w:r>
        <w:rPr>
          <w:rFonts w:hint="eastAsia"/>
        </w:rPr>
        <w:t>最后的总结</w:t>
      </w:r>
    </w:p>
    <w:p w14:paraId="71AF73CB" w14:textId="77777777" w:rsidR="00743173" w:rsidRDefault="00743173">
      <w:pPr>
        <w:rPr>
          <w:rFonts w:hint="eastAsia"/>
        </w:rPr>
      </w:pPr>
    </w:p>
    <w:p w14:paraId="022595C0" w14:textId="77777777" w:rsidR="00743173" w:rsidRDefault="00743173">
      <w:pPr>
        <w:rPr>
          <w:rFonts w:hint="eastAsia"/>
        </w:rPr>
      </w:pPr>
      <w:r>
        <w:rPr>
          <w:rFonts w:hint="eastAsia"/>
        </w:rPr>
        <w:t>将带有拼音的Word文档发送到手机里，不仅提高了学习的便捷性，也为孩子的语言发展提供了更多支持。只要掌握简单的制作和传输方法，就可以轻松实现这一目标，让拼音学习变得更加高效和有趣。</w:t>
      </w:r>
    </w:p>
    <w:p w14:paraId="3CA4DD77" w14:textId="77777777" w:rsidR="00743173" w:rsidRDefault="00743173">
      <w:pPr>
        <w:rPr>
          <w:rFonts w:hint="eastAsia"/>
        </w:rPr>
      </w:pPr>
    </w:p>
    <w:p w14:paraId="3C3F4B66" w14:textId="77777777" w:rsidR="00743173" w:rsidRDefault="00743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89628" w14:textId="1BD101D0" w:rsidR="00002367" w:rsidRDefault="00002367"/>
    <w:sectPr w:rsidR="0000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67"/>
    <w:rsid w:val="00002367"/>
    <w:rsid w:val="0074317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1B5BA-B85D-4C17-B3E4-2470AC08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