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6DDA6" w14:textId="77777777" w:rsidR="006A42A7" w:rsidRDefault="006A42A7">
      <w:pPr>
        <w:rPr>
          <w:rFonts w:hint="eastAsia"/>
        </w:rPr>
      </w:pPr>
      <w:r>
        <w:rPr>
          <w:rFonts w:hint="eastAsia"/>
        </w:rPr>
        <w:t>有拼音怎么查字典</w:t>
      </w:r>
    </w:p>
    <w:p w14:paraId="7DB73A2C" w14:textId="77777777" w:rsidR="006A42A7" w:rsidRDefault="006A42A7">
      <w:pPr>
        <w:rPr>
          <w:rFonts w:hint="eastAsia"/>
        </w:rPr>
      </w:pPr>
      <w:r>
        <w:rPr>
          <w:rFonts w:hint="eastAsia"/>
        </w:rPr>
        <w:t>在学习汉语的过程中，遇到不认识的汉字时，使用拼音查询字典是一种非常实用的方法。尤其对于汉语初学者或是想要扩大词汇量的学习者来说，掌握如何通过拼音查找汉字不仅能够帮助他们更快地理解新词的意义，还能增强他们的阅读能力。</w:t>
      </w:r>
    </w:p>
    <w:p w14:paraId="19AD4DFB" w14:textId="77777777" w:rsidR="006A42A7" w:rsidRDefault="006A42A7">
      <w:pPr>
        <w:rPr>
          <w:rFonts w:hint="eastAsia"/>
        </w:rPr>
      </w:pPr>
    </w:p>
    <w:p w14:paraId="04F50A84" w14:textId="77777777" w:rsidR="006A42A7" w:rsidRDefault="006A42A7">
      <w:pPr>
        <w:rPr>
          <w:rFonts w:hint="eastAsia"/>
        </w:rPr>
      </w:pPr>
    </w:p>
    <w:p w14:paraId="09AB2561" w14:textId="77777777" w:rsidR="006A42A7" w:rsidRDefault="006A42A7">
      <w:pPr>
        <w:rPr>
          <w:rFonts w:hint="eastAsia"/>
        </w:rPr>
      </w:pPr>
      <w:r>
        <w:rPr>
          <w:rFonts w:hint="eastAsia"/>
        </w:rPr>
        <w:t>选择合适的工具书或软件</w:t>
      </w:r>
    </w:p>
    <w:p w14:paraId="2ED4AF70" w14:textId="77777777" w:rsidR="006A42A7" w:rsidRDefault="006A42A7">
      <w:pPr>
        <w:rPr>
          <w:rFonts w:hint="eastAsia"/>
        </w:rPr>
      </w:pPr>
      <w:r>
        <w:rPr>
          <w:rFonts w:hint="eastAsia"/>
        </w:rPr>
        <w:t>为了通过拼音查询汉字，你需要一本带有拼音索引的汉语字典或者一款支持拼音输入的电子词典应用。市面上有许多优秀的汉语学习工具，它们通常都配备了按拼音排序的检索系统。对于纸质字典而言，你可以在字典的前几页找到关于如何使用拼音查找汉字的说明；而对于数字工具，只需要输入相应的拼音即可看到所有可能的汉字选项。</w:t>
      </w:r>
    </w:p>
    <w:p w14:paraId="3560B661" w14:textId="77777777" w:rsidR="006A42A7" w:rsidRDefault="006A42A7">
      <w:pPr>
        <w:rPr>
          <w:rFonts w:hint="eastAsia"/>
        </w:rPr>
      </w:pPr>
    </w:p>
    <w:p w14:paraId="1F12C1A7" w14:textId="77777777" w:rsidR="006A42A7" w:rsidRDefault="006A42A7">
      <w:pPr>
        <w:rPr>
          <w:rFonts w:hint="eastAsia"/>
        </w:rPr>
      </w:pPr>
    </w:p>
    <w:p w14:paraId="531A2441" w14:textId="77777777" w:rsidR="006A42A7" w:rsidRDefault="006A42A7">
      <w:pPr>
        <w:rPr>
          <w:rFonts w:hint="eastAsia"/>
        </w:rPr>
      </w:pPr>
      <w:r>
        <w:rPr>
          <w:rFonts w:hint="eastAsia"/>
        </w:rPr>
        <w:t>利用拼音索引</w:t>
      </w:r>
    </w:p>
    <w:p w14:paraId="3455F8A2" w14:textId="77777777" w:rsidR="006A42A7" w:rsidRDefault="006A42A7">
      <w:pPr>
        <w:rPr>
          <w:rFonts w:hint="eastAsia"/>
        </w:rPr>
      </w:pPr>
      <w:r>
        <w:rPr>
          <w:rFonts w:hint="eastAsia"/>
        </w:rPr>
        <w:t>一旦确定了使用的工具，接下来就是了解如何有效使用它。如果你是用的是纸质字典，先找到拼音索引部分。这里，所有的汉字按照其拼音首字母的顺序排列。确定你要查找汉字的拼音（包括声调），然后根据这个拼音，在索引中找到对应的条目。每个拼音条目下都会列出多个具有相同发音但不同写法和意义的汉字。</w:t>
      </w:r>
    </w:p>
    <w:p w14:paraId="10F61BBF" w14:textId="77777777" w:rsidR="006A42A7" w:rsidRDefault="006A42A7">
      <w:pPr>
        <w:rPr>
          <w:rFonts w:hint="eastAsia"/>
        </w:rPr>
      </w:pPr>
    </w:p>
    <w:p w14:paraId="422B1C9B" w14:textId="77777777" w:rsidR="006A42A7" w:rsidRDefault="006A42A7">
      <w:pPr>
        <w:rPr>
          <w:rFonts w:hint="eastAsia"/>
        </w:rPr>
      </w:pPr>
    </w:p>
    <w:p w14:paraId="7D96A461" w14:textId="77777777" w:rsidR="006A42A7" w:rsidRDefault="006A42A7">
      <w:pPr>
        <w:rPr>
          <w:rFonts w:hint="eastAsia"/>
        </w:rPr>
      </w:pPr>
      <w:r>
        <w:rPr>
          <w:rFonts w:hint="eastAsia"/>
        </w:rPr>
        <w:t>辨别多音字</w:t>
      </w:r>
    </w:p>
    <w:p w14:paraId="38BCD3E1" w14:textId="77777777" w:rsidR="006A42A7" w:rsidRDefault="006A42A7">
      <w:pPr>
        <w:rPr>
          <w:rFonts w:hint="eastAsia"/>
        </w:rPr>
      </w:pPr>
      <w:r>
        <w:rPr>
          <w:rFonts w:hint="eastAsia"/>
        </w:rPr>
        <w:t>需要注意的是，汉语中有许多多音字，即一个汉字拥有两个或更多的读音。在这种情况下，仅仅知道汉字的拼音并不足以精确地找到目标汉字。因此，当你在字典中寻找特定汉字时，还需要考虑该字在具体语境中的意思和用法，这有助于缩小搜索范围，并快速定位到正确的汉字。</w:t>
      </w:r>
    </w:p>
    <w:p w14:paraId="46AA8B48" w14:textId="77777777" w:rsidR="006A42A7" w:rsidRDefault="006A42A7">
      <w:pPr>
        <w:rPr>
          <w:rFonts w:hint="eastAsia"/>
        </w:rPr>
      </w:pPr>
    </w:p>
    <w:p w14:paraId="0DE0698E" w14:textId="77777777" w:rsidR="006A42A7" w:rsidRDefault="006A42A7">
      <w:pPr>
        <w:rPr>
          <w:rFonts w:hint="eastAsia"/>
        </w:rPr>
      </w:pPr>
    </w:p>
    <w:p w14:paraId="6B669739" w14:textId="77777777" w:rsidR="006A42A7" w:rsidRDefault="006A42A7">
      <w:pPr>
        <w:rPr>
          <w:rFonts w:hint="eastAsia"/>
        </w:rPr>
      </w:pPr>
      <w:r>
        <w:rPr>
          <w:rFonts w:hint="eastAsia"/>
        </w:rPr>
        <w:t>结合上下文理解</w:t>
      </w:r>
    </w:p>
    <w:p w14:paraId="5D38FC64" w14:textId="77777777" w:rsidR="006A42A7" w:rsidRDefault="006A42A7">
      <w:pPr>
        <w:rPr>
          <w:rFonts w:hint="eastAsia"/>
        </w:rPr>
      </w:pPr>
      <w:r>
        <w:rPr>
          <w:rFonts w:hint="eastAsia"/>
        </w:rPr>
        <w:t>虽然拼音是一个很好的起点，但在实际运用中，理解汉字的含义往往需要结合具体的上下文。例如，一些汉字即使发音相同，但在不同的句子中表达的意思可能会大相径庭。因此，在通过拼音找到相关汉字后，试着将这些字放回原文中去体会其确切含义是非常重要的步骤。</w:t>
      </w:r>
    </w:p>
    <w:p w14:paraId="615E5385" w14:textId="77777777" w:rsidR="006A42A7" w:rsidRDefault="006A42A7">
      <w:pPr>
        <w:rPr>
          <w:rFonts w:hint="eastAsia"/>
        </w:rPr>
      </w:pPr>
    </w:p>
    <w:p w14:paraId="58B0CFCE" w14:textId="77777777" w:rsidR="006A42A7" w:rsidRDefault="006A42A7">
      <w:pPr>
        <w:rPr>
          <w:rFonts w:hint="eastAsia"/>
        </w:rPr>
      </w:pPr>
    </w:p>
    <w:p w14:paraId="134625CD" w14:textId="77777777" w:rsidR="006A42A7" w:rsidRDefault="006A42A7">
      <w:pPr>
        <w:rPr>
          <w:rFonts w:hint="eastAsia"/>
        </w:rPr>
      </w:pPr>
      <w:r>
        <w:rPr>
          <w:rFonts w:hint="eastAsia"/>
        </w:rPr>
        <w:t>最后的总结</w:t>
      </w:r>
    </w:p>
    <w:p w14:paraId="07F17A53" w14:textId="77777777" w:rsidR="006A42A7" w:rsidRDefault="006A42A7">
      <w:pPr>
        <w:rPr>
          <w:rFonts w:hint="eastAsia"/>
        </w:rPr>
      </w:pPr>
      <w:r>
        <w:rPr>
          <w:rFonts w:hint="eastAsia"/>
        </w:rPr>
        <w:t>通过拼音查询汉字是汉语学习过程中的一个重要技能。无论是借助传统纸质字典还是现代电子工具，正确理解和使用拼音都能极大地促进你的汉语学习效率。同时，随着对汉字和汉语知识的不断积累，你会发现越来越多的乐趣和成就感。</w:t>
      </w:r>
    </w:p>
    <w:p w14:paraId="383A7220" w14:textId="77777777" w:rsidR="006A42A7" w:rsidRDefault="006A42A7">
      <w:pPr>
        <w:rPr>
          <w:rFonts w:hint="eastAsia"/>
        </w:rPr>
      </w:pPr>
    </w:p>
    <w:p w14:paraId="69D0D15D" w14:textId="77777777" w:rsidR="006A42A7" w:rsidRDefault="006A42A7">
      <w:pPr>
        <w:rPr>
          <w:rFonts w:hint="eastAsia"/>
        </w:rPr>
      </w:pPr>
      <w:r>
        <w:rPr>
          <w:rFonts w:hint="eastAsia"/>
        </w:rPr>
        <w:t>本文是由每日作文网(2345lzwz.com)为大家创作</w:t>
      </w:r>
    </w:p>
    <w:p w14:paraId="71555359" w14:textId="35391469" w:rsidR="006C2364" w:rsidRDefault="006C2364"/>
    <w:sectPr w:rsidR="006C23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364"/>
    <w:rsid w:val="006A42A7"/>
    <w:rsid w:val="006C2364"/>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2B4A29-5FD7-40F7-8968-F83FA5011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23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23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23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23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23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23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23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23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23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23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23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23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2364"/>
    <w:rPr>
      <w:rFonts w:cstheme="majorBidi"/>
      <w:color w:val="2F5496" w:themeColor="accent1" w:themeShade="BF"/>
      <w:sz w:val="28"/>
      <w:szCs w:val="28"/>
    </w:rPr>
  </w:style>
  <w:style w:type="character" w:customStyle="1" w:styleId="50">
    <w:name w:val="标题 5 字符"/>
    <w:basedOn w:val="a0"/>
    <w:link w:val="5"/>
    <w:uiPriority w:val="9"/>
    <w:semiHidden/>
    <w:rsid w:val="006C2364"/>
    <w:rPr>
      <w:rFonts w:cstheme="majorBidi"/>
      <w:color w:val="2F5496" w:themeColor="accent1" w:themeShade="BF"/>
      <w:sz w:val="24"/>
    </w:rPr>
  </w:style>
  <w:style w:type="character" w:customStyle="1" w:styleId="60">
    <w:name w:val="标题 6 字符"/>
    <w:basedOn w:val="a0"/>
    <w:link w:val="6"/>
    <w:uiPriority w:val="9"/>
    <w:semiHidden/>
    <w:rsid w:val="006C2364"/>
    <w:rPr>
      <w:rFonts w:cstheme="majorBidi"/>
      <w:b/>
      <w:bCs/>
      <w:color w:val="2F5496" w:themeColor="accent1" w:themeShade="BF"/>
    </w:rPr>
  </w:style>
  <w:style w:type="character" w:customStyle="1" w:styleId="70">
    <w:name w:val="标题 7 字符"/>
    <w:basedOn w:val="a0"/>
    <w:link w:val="7"/>
    <w:uiPriority w:val="9"/>
    <w:semiHidden/>
    <w:rsid w:val="006C2364"/>
    <w:rPr>
      <w:rFonts w:cstheme="majorBidi"/>
      <w:b/>
      <w:bCs/>
      <w:color w:val="595959" w:themeColor="text1" w:themeTint="A6"/>
    </w:rPr>
  </w:style>
  <w:style w:type="character" w:customStyle="1" w:styleId="80">
    <w:name w:val="标题 8 字符"/>
    <w:basedOn w:val="a0"/>
    <w:link w:val="8"/>
    <w:uiPriority w:val="9"/>
    <w:semiHidden/>
    <w:rsid w:val="006C2364"/>
    <w:rPr>
      <w:rFonts w:cstheme="majorBidi"/>
      <w:color w:val="595959" w:themeColor="text1" w:themeTint="A6"/>
    </w:rPr>
  </w:style>
  <w:style w:type="character" w:customStyle="1" w:styleId="90">
    <w:name w:val="标题 9 字符"/>
    <w:basedOn w:val="a0"/>
    <w:link w:val="9"/>
    <w:uiPriority w:val="9"/>
    <w:semiHidden/>
    <w:rsid w:val="006C2364"/>
    <w:rPr>
      <w:rFonts w:eastAsiaTheme="majorEastAsia" w:cstheme="majorBidi"/>
      <w:color w:val="595959" w:themeColor="text1" w:themeTint="A6"/>
    </w:rPr>
  </w:style>
  <w:style w:type="paragraph" w:styleId="a3">
    <w:name w:val="Title"/>
    <w:basedOn w:val="a"/>
    <w:next w:val="a"/>
    <w:link w:val="a4"/>
    <w:uiPriority w:val="10"/>
    <w:qFormat/>
    <w:rsid w:val="006C23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23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23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23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2364"/>
    <w:pPr>
      <w:spacing w:before="160"/>
      <w:jc w:val="center"/>
    </w:pPr>
    <w:rPr>
      <w:i/>
      <w:iCs/>
      <w:color w:val="404040" w:themeColor="text1" w:themeTint="BF"/>
    </w:rPr>
  </w:style>
  <w:style w:type="character" w:customStyle="1" w:styleId="a8">
    <w:name w:val="引用 字符"/>
    <w:basedOn w:val="a0"/>
    <w:link w:val="a7"/>
    <w:uiPriority w:val="29"/>
    <w:rsid w:val="006C2364"/>
    <w:rPr>
      <w:i/>
      <w:iCs/>
      <w:color w:val="404040" w:themeColor="text1" w:themeTint="BF"/>
    </w:rPr>
  </w:style>
  <w:style w:type="paragraph" w:styleId="a9">
    <w:name w:val="List Paragraph"/>
    <w:basedOn w:val="a"/>
    <w:uiPriority w:val="34"/>
    <w:qFormat/>
    <w:rsid w:val="006C2364"/>
    <w:pPr>
      <w:ind w:left="720"/>
      <w:contextualSpacing/>
    </w:pPr>
  </w:style>
  <w:style w:type="character" w:styleId="aa">
    <w:name w:val="Intense Emphasis"/>
    <w:basedOn w:val="a0"/>
    <w:uiPriority w:val="21"/>
    <w:qFormat/>
    <w:rsid w:val="006C2364"/>
    <w:rPr>
      <w:i/>
      <w:iCs/>
      <w:color w:val="2F5496" w:themeColor="accent1" w:themeShade="BF"/>
    </w:rPr>
  </w:style>
  <w:style w:type="paragraph" w:styleId="ab">
    <w:name w:val="Intense Quote"/>
    <w:basedOn w:val="a"/>
    <w:next w:val="a"/>
    <w:link w:val="ac"/>
    <w:uiPriority w:val="30"/>
    <w:qFormat/>
    <w:rsid w:val="006C23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2364"/>
    <w:rPr>
      <w:i/>
      <w:iCs/>
      <w:color w:val="2F5496" w:themeColor="accent1" w:themeShade="BF"/>
    </w:rPr>
  </w:style>
  <w:style w:type="character" w:styleId="ad">
    <w:name w:val="Intense Reference"/>
    <w:basedOn w:val="a0"/>
    <w:uiPriority w:val="32"/>
    <w:qFormat/>
    <w:rsid w:val="006C23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2025-07-20T04:56:00Z</dcterms:created>
  <dcterms:modified xsi:type="dcterms:W3CDTF">2025-07-20T04:56:00Z</dcterms:modified>
</cp:coreProperties>
</file>