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192BA" w14:textId="77777777" w:rsidR="009409FE" w:rsidRDefault="009409FE">
      <w:pPr>
        <w:rPr>
          <w:rFonts w:hint="eastAsia"/>
        </w:rPr>
      </w:pPr>
      <w:r>
        <w:rPr>
          <w:rFonts w:hint="eastAsia"/>
        </w:rPr>
        <w:t>有拈头的拼音</w:t>
      </w:r>
    </w:p>
    <w:p w14:paraId="23027ED0" w14:textId="77777777" w:rsidR="009409FE" w:rsidRDefault="009409FE">
      <w:pPr>
        <w:rPr>
          <w:rFonts w:hint="eastAsia"/>
        </w:rPr>
      </w:pPr>
      <w:r>
        <w:rPr>
          <w:rFonts w:hint="eastAsia"/>
        </w:rPr>
        <w:t>“有拈头”这个词组在现代汉语中并不常见，但其拼音“yǒu niān tóu”却为我们提供了一个了解这一表达方式的机会。从字面上来看，“有拈头”的意思可能不太直观，但它承载了丰富的文化内涵和地域特色。通常来说，“拈”指的是用手指轻轻夹住或捏取物体的动作，而在这里，“拈头”更多地是隐喻一种技巧、方法或者窍门。</w:t>
      </w:r>
    </w:p>
    <w:p w14:paraId="555DA7EC" w14:textId="77777777" w:rsidR="009409FE" w:rsidRDefault="009409FE">
      <w:pPr>
        <w:rPr>
          <w:rFonts w:hint="eastAsia"/>
        </w:rPr>
      </w:pPr>
    </w:p>
    <w:p w14:paraId="68112E28" w14:textId="77777777" w:rsidR="009409FE" w:rsidRDefault="009409FE">
      <w:pPr>
        <w:rPr>
          <w:rFonts w:hint="eastAsia"/>
        </w:rPr>
      </w:pPr>
    </w:p>
    <w:p w14:paraId="78AC682C" w14:textId="77777777" w:rsidR="009409FE" w:rsidRDefault="009409FE">
      <w:pPr>
        <w:rPr>
          <w:rFonts w:hint="eastAsia"/>
        </w:rPr>
      </w:pPr>
      <w:r>
        <w:rPr>
          <w:rFonts w:hint="eastAsia"/>
        </w:rPr>
        <w:t>词源与背景</w:t>
      </w:r>
    </w:p>
    <w:p w14:paraId="0CEAD220" w14:textId="77777777" w:rsidR="009409FE" w:rsidRDefault="009409FE">
      <w:pPr>
        <w:rPr>
          <w:rFonts w:hint="eastAsia"/>
        </w:rPr>
      </w:pPr>
      <w:r>
        <w:rPr>
          <w:rFonts w:hint="eastAsia"/>
        </w:rPr>
        <w:t>关于“有拈头”的确切起源，目前并没有明确的历史记载，但从其构成词汇的含义上我们可以推测出一些线索。“拈”这个字最早出现在《说文解字》中，意为“以指摇之”，这表明了它与手部动作有着紧密的联系。随着时间的发展，“拈”逐渐被赋予了更多的象征意义，尤其是在描述某种精巧的操作或选择时。因此，“有拈头”可以理解为某事具有一定的操作空间或值得尝试之处。</w:t>
      </w:r>
    </w:p>
    <w:p w14:paraId="3A9D25E0" w14:textId="77777777" w:rsidR="009409FE" w:rsidRDefault="009409FE">
      <w:pPr>
        <w:rPr>
          <w:rFonts w:hint="eastAsia"/>
        </w:rPr>
      </w:pPr>
    </w:p>
    <w:p w14:paraId="00B85BFD" w14:textId="77777777" w:rsidR="009409FE" w:rsidRDefault="009409FE">
      <w:pPr>
        <w:rPr>
          <w:rFonts w:hint="eastAsia"/>
        </w:rPr>
      </w:pPr>
    </w:p>
    <w:p w14:paraId="0FD52DFD" w14:textId="77777777" w:rsidR="009409FE" w:rsidRDefault="009409FE">
      <w:pPr>
        <w:rPr>
          <w:rFonts w:hint="eastAsia"/>
        </w:rPr>
      </w:pPr>
      <w:r>
        <w:rPr>
          <w:rFonts w:hint="eastAsia"/>
        </w:rPr>
        <w:t>实际应用中的表现</w:t>
      </w:r>
    </w:p>
    <w:p w14:paraId="152BDC47" w14:textId="77777777" w:rsidR="009409FE" w:rsidRDefault="009409FE">
      <w:pPr>
        <w:rPr>
          <w:rFonts w:hint="eastAsia"/>
        </w:rPr>
      </w:pPr>
      <w:r>
        <w:rPr>
          <w:rFonts w:hint="eastAsia"/>
        </w:rPr>
        <w:t>在日常生活中，“有拈头”的使用场景非常广泛。比如，在商业谈判中，如果一方认为这次谈判存在达成协议的可能性，他们可能会说“这件事有拈头”，意味着事情有商量的余地或成功的可能性。同样地，在解决问题的过程中，如果找到了一个潜在的解决方案，人们也会说这个问题开始变得“有拈头”。这样的表达方式不仅简洁明了，而且充满了生活智慧。</w:t>
      </w:r>
    </w:p>
    <w:p w14:paraId="1114E030" w14:textId="77777777" w:rsidR="009409FE" w:rsidRDefault="009409FE">
      <w:pPr>
        <w:rPr>
          <w:rFonts w:hint="eastAsia"/>
        </w:rPr>
      </w:pPr>
    </w:p>
    <w:p w14:paraId="56BDE56C" w14:textId="77777777" w:rsidR="009409FE" w:rsidRDefault="009409FE">
      <w:pPr>
        <w:rPr>
          <w:rFonts w:hint="eastAsia"/>
        </w:rPr>
      </w:pPr>
    </w:p>
    <w:p w14:paraId="6D74AD0D" w14:textId="77777777" w:rsidR="009409FE" w:rsidRDefault="009409FE">
      <w:pPr>
        <w:rPr>
          <w:rFonts w:hint="eastAsia"/>
        </w:rPr>
      </w:pPr>
      <w:r>
        <w:rPr>
          <w:rFonts w:hint="eastAsia"/>
        </w:rPr>
        <w:t>文化价值与传承</w:t>
      </w:r>
    </w:p>
    <w:p w14:paraId="4F6ECE61" w14:textId="77777777" w:rsidR="009409FE" w:rsidRDefault="009409FE">
      <w:pPr>
        <w:rPr>
          <w:rFonts w:hint="eastAsia"/>
        </w:rPr>
      </w:pPr>
      <w:r>
        <w:rPr>
          <w:rFonts w:hint="eastAsia"/>
        </w:rPr>
        <w:t>作为一种独特的语言现象，“有拈头”反映了汉语丰富多样的表达方式以及深厚的文化底蕴。尽管它的使用范围有限，但这恰恰体现了地方文化和方言的魅力所在。在全球化的今天，保护和传承这类富有特色的词汇显得尤为重要。它们不仅是沟通交流的工具，更是连接过去与未来、维系民族文化认同的重要纽带。</w:t>
      </w:r>
    </w:p>
    <w:p w14:paraId="61A27342" w14:textId="77777777" w:rsidR="009409FE" w:rsidRDefault="009409FE">
      <w:pPr>
        <w:rPr>
          <w:rFonts w:hint="eastAsia"/>
        </w:rPr>
      </w:pPr>
    </w:p>
    <w:p w14:paraId="373DB41B" w14:textId="77777777" w:rsidR="009409FE" w:rsidRDefault="009409FE">
      <w:pPr>
        <w:rPr>
          <w:rFonts w:hint="eastAsia"/>
        </w:rPr>
      </w:pPr>
    </w:p>
    <w:p w14:paraId="2C1E9129" w14:textId="77777777" w:rsidR="009409FE" w:rsidRDefault="009409FE">
      <w:pPr>
        <w:rPr>
          <w:rFonts w:hint="eastAsia"/>
        </w:rPr>
      </w:pPr>
      <w:r>
        <w:rPr>
          <w:rFonts w:hint="eastAsia"/>
        </w:rPr>
        <w:t>最后的总结</w:t>
      </w:r>
    </w:p>
    <w:p w14:paraId="13DB14D4" w14:textId="77777777" w:rsidR="009409FE" w:rsidRDefault="009409FE">
      <w:pPr>
        <w:rPr>
          <w:rFonts w:hint="eastAsia"/>
        </w:rPr>
      </w:pPr>
      <w:r>
        <w:rPr>
          <w:rFonts w:hint="eastAsia"/>
        </w:rPr>
        <w:t>通过对“有拈头”这一词语及其拼音“yǒu niān tóu”的探讨，我们不仅能更深入地理解汉语的魅力，也能从中窥见中华文化的博大精深。每一个词汇背后都隐藏着一段历史、一种情感或是某个特定时代的印记。希望在未来，我们能够更加重视这些宝贵的语言资源，让它们在新时代焕发出新的光彩。</w:t>
      </w:r>
    </w:p>
    <w:p w14:paraId="578FE068" w14:textId="77777777" w:rsidR="009409FE" w:rsidRDefault="009409FE">
      <w:pPr>
        <w:rPr>
          <w:rFonts w:hint="eastAsia"/>
        </w:rPr>
      </w:pPr>
    </w:p>
    <w:p w14:paraId="467A8ABA" w14:textId="77777777" w:rsidR="009409FE" w:rsidRDefault="009409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86C736" w14:textId="45A0D790" w:rsidR="000A2440" w:rsidRDefault="000A2440"/>
    <w:sectPr w:rsidR="000A2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40"/>
    <w:rsid w:val="000A2440"/>
    <w:rsid w:val="009409FE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EE118-C0A5-42CE-9217-F19919BE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24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4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4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4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4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4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4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4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4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24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24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24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24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24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24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24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24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24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2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4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24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24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4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24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24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24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24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