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A8991" w14:textId="77777777" w:rsidR="00B1533F" w:rsidRDefault="00B1533F">
      <w:pPr>
        <w:rPr>
          <w:rFonts w:hint="eastAsia"/>
        </w:rPr>
      </w:pPr>
      <w:r>
        <w:rPr>
          <w:rFonts w:hint="eastAsia"/>
        </w:rPr>
        <w:t>有才的拼音</w:t>
      </w:r>
    </w:p>
    <w:p w14:paraId="1B38E448" w14:textId="77777777" w:rsidR="00B1533F" w:rsidRDefault="00B1533F">
      <w:pPr>
        <w:rPr>
          <w:rFonts w:hint="eastAsia"/>
        </w:rPr>
      </w:pPr>
      <w:r>
        <w:rPr>
          <w:rFonts w:hint="eastAsia"/>
        </w:rPr>
        <w:t>有才，这个在中文里意为“有才华”或“有能力”的词语，其拼音是 "yǒu cái"。这两个汉字分别代表了不同的含义：“有”（yǒu）意味着拥有、具有，而“才”（cái）则指的是才能、才华。当组合在一起时，“有才”通常用来赞美一个人具有出众的能力或者特殊的才能。</w:t>
      </w:r>
    </w:p>
    <w:p w14:paraId="6D7F2B66" w14:textId="77777777" w:rsidR="00B1533F" w:rsidRDefault="00B1533F">
      <w:pPr>
        <w:rPr>
          <w:rFonts w:hint="eastAsia"/>
        </w:rPr>
      </w:pPr>
    </w:p>
    <w:p w14:paraId="13B4ACCD" w14:textId="77777777" w:rsidR="00B1533F" w:rsidRDefault="00B1533F">
      <w:pPr>
        <w:rPr>
          <w:rFonts w:hint="eastAsia"/>
        </w:rPr>
      </w:pPr>
    </w:p>
    <w:p w14:paraId="1D3FB4FA" w14:textId="77777777" w:rsidR="00B1533F" w:rsidRDefault="00B1533F">
      <w:pPr>
        <w:rPr>
          <w:rFonts w:hint="eastAsia"/>
        </w:rPr>
      </w:pPr>
      <w:r>
        <w:rPr>
          <w:rFonts w:hint="eastAsia"/>
        </w:rPr>
        <w:t>文化的承载者</w:t>
      </w:r>
    </w:p>
    <w:p w14:paraId="74FE615F" w14:textId="77777777" w:rsidR="00B1533F" w:rsidRDefault="00B1533F">
      <w:pPr>
        <w:rPr>
          <w:rFonts w:hint="eastAsia"/>
        </w:rPr>
      </w:pPr>
      <w:r>
        <w:rPr>
          <w:rFonts w:hint="eastAsia"/>
        </w:rPr>
        <w:t>在中国文化中，“有才”不仅仅是一个简单的评价，它更是一种对个人能力的认可和赞赏。这种认可往往超越了对物质财富的追求，强调的是个人内在品质与能力的发展。历史上，无数文人墨客因其卓越的文学才能被尊称为“有才之人”。例如，唐代诗人李白以其超凡脱俗的诗歌才华被誉为“诗仙”，他的作品至今仍广为传颂，成为中国文化宝库中的璀璨明珠。</w:t>
      </w:r>
    </w:p>
    <w:p w14:paraId="072F7486" w14:textId="77777777" w:rsidR="00B1533F" w:rsidRDefault="00B1533F">
      <w:pPr>
        <w:rPr>
          <w:rFonts w:hint="eastAsia"/>
        </w:rPr>
      </w:pPr>
    </w:p>
    <w:p w14:paraId="0DF8DC0A" w14:textId="77777777" w:rsidR="00B1533F" w:rsidRDefault="00B1533F">
      <w:pPr>
        <w:rPr>
          <w:rFonts w:hint="eastAsia"/>
        </w:rPr>
      </w:pPr>
    </w:p>
    <w:p w14:paraId="64D541BA" w14:textId="77777777" w:rsidR="00B1533F" w:rsidRDefault="00B1533F">
      <w:pPr>
        <w:rPr>
          <w:rFonts w:hint="eastAsia"/>
        </w:rPr>
      </w:pPr>
      <w:r>
        <w:rPr>
          <w:rFonts w:hint="eastAsia"/>
        </w:rPr>
        <w:t>现代社会中的意义</w:t>
      </w:r>
    </w:p>
    <w:p w14:paraId="20B3A158" w14:textId="77777777" w:rsidR="00B1533F" w:rsidRDefault="00B1533F">
      <w:pPr>
        <w:rPr>
          <w:rFonts w:hint="eastAsia"/>
        </w:rPr>
      </w:pPr>
      <w:r>
        <w:rPr>
          <w:rFonts w:hint="eastAsia"/>
        </w:rPr>
        <w:t>在当代社会，“有才”的概念已经扩展到各个领域，无论是科技、艺术还是体育等，只要在某一领域展现出非凡才能的人都可以被称为“有才”。比如，中国互联网行业的领军人物们通过他们的创新思维和技术能力，不仅推动了行业的发展，也为社会创造了巨大的价值，他们无疑是现代意义上的“有才之人”。这表明，“有才”一词已经成为了多维度评价个人成就和社会贡献的重要标准之一。</w:t>
      </w:r>
    </w:p>
    <w:p w14:paraId="36C45413" w14:textId="77777777" w:rsidR="00B1533F" w:rsidRDefault="00B1533F">
      <w:pPr>
        <w:rPr>
          <w:rFonts w:hint="eastAsia"/>
        </w:rPr>
      </w:pPr>
    </w:p>
    <w:p w14:paraId="63953BA2" w14:textId="77777777" w:rsidR="00B1533F" w:rsidRDefault="00B1533F">
      <w:pPr>
        <w:rPr>
          <w:rFonts w:hint="eastAsia"/>
        </w:rPr>
      </w:pPr>
    </w:p>
    <w:p w14:paraId="5CEA61CA" w14:textId="77777777" w:rsidR="00B1533F" w:rsidRDefault="00B1533F">
      <w:pPr>
        <w:rPr>
          <w:rFonts w:hint="eastAsia"/>
        </w:rPr>
      </w:pPr>
      <w:r>
        <w:rPr>
          <w:rFonts w:hint="eastAsia"/>
        </w:rPr>
        <w:t>培养与发展</w:t>
      </w:r>
    </w:p>
    <w:p w14:paraId="67C8FA4A" w14:textId="77777777" w:rsidR="00B1533F" w:rsidRDefault="00B1533F">
      <w:pPr>
        <w:rPr>
          <w:rFonts w:hint="eastAsia"/>
        </w:rPr>
      </w:pPr>
      <w:r>
        <w:rPr>
          <w:rFonts w:hint="eastAsia"/>
        </w:rPr>
        <w:t>如何成为“有才”的人？这个问题困扰着许多人。天赋固然重要，但后天的努力同样不可忽视。不断地学习新知识、提升自我技能是通往“有才”之路的关键。保持开放的心态，勇于接受挑战，也是不可或缺的因素。在这个过程中，家庭和社会的支持也起着至关重要的作用。一个鼓励探索、支持梦想成长的环境能够极大地促进个人才能的发展。</w:t>
      </w:r>
    </w:p>
    <w:p w14:paraId="66CD02DD" w14:textId="77777777" w:rsidR="00B1533F" w:rsidRDefault="00B1533F">
      <w:pPr>
        <w:rPr>
          <w:rFonts w:hint="eastAsia"/>
        </w:rPr>
      </w:pPr>
    </w:p>
    <w:p w14:paraId="6140F68A" w14:textId="77777777" w:rsidR="00B1533F" w:rsidRDefault="00B1533F">
      <w:pPr>
        <w:rPr>
          <w:rFonts w:hint="eastAsia"/>
        </w:rPr>
      </w:pPr>
    </w:p>
    <w:p w14:paraId="4EDAD2AB" w14:textId="77777777" w:rsidR="00B1533F" w:rsidRDefault="00B1533F">
      <w:pPr>
        <w:rPr>
          <w:rFonts w:hint="eastAsia"/>
        </w:rPr>
      </w:pPr>
      <w:r>
        <w:rPr>
          <w:rFonts w:hint="eastAsia"/>
        </w:rPr>
        <w:t>最后的总结</w:t>
      </w:r>
    </w:p>
    <w:p w14:paraId="0988679B" w14:textId="77777777" w:rsidR="00B1533F" w:rsidRDefault="00B1533F">
      <w:pPr>
        <w:rPr>
          <w:rFonts w:hint="eastAsia"/>
        </w:rPr>
      </w:pPr>
      <w:r>
        <w:rPr>
          <w:rFonts w:hint="eastAsia"/>
        </w:rPr>
        <w:t>“有才”（yǒu cái）不仅是对个人才华的一种肯定，也是激励人们不断追求卓越的动力源泉。无论时代如何变迁，“有才”始终代表着一种积极向上的精神风貌，鼓舞着每一个人去发现自己的潜力，实现自己的价值。通过不懈努力，每个人都有可能成为自己领域的“有才之人”，为社会的进步贡献力量。</w:t>
      </w:r>
    </w:p>
    <w:p w14:paraId="54873454" w14:textId="77777777" w:rsidR="00B1533F" w:rsidRDefault="00B1533F">
      <w:pPr>
        <w:rPr>
          <w:rFonts w:hint="eastAsia"/>
        </w:rPr>
      </w:pPr>
    </w:p>
    <w:p w14:paraId="3949CD47" w14:textId="77777777" w:rsidR="00B1533F" w:rsidRDefault="00B1533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D501C9" w14:textId="61EF6D87" w:rsidR="006C42EC" w:rsidRDefault="006C42EC"/>
    <w:sectPr w:rsidR="006C42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2EC"/>
    <w:rsid w:val="00616C08"/>
    <w:rsid w:val="006C42EC"/>
    <w:rsid w:val="00B15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696326-FD01-45BE-9462-026A78A0C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42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42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42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42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42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42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42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42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42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42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42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42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42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42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42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42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42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42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42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42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42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42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42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42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42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42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42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42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42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2025-07-20T04:48:00Z</dcterms:created>
  <dcterms:modified xsi:type="dcterms:W3CDTF">2025-07-20T04:48:00Z</dcterms:modified>
</cp:coreProperties>
</file>