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AE79" w14:textId="77777777" w:rsidR="009758B7" w:rsidRDefault="009758B7">
      <w:pPr>
        <w:rPr>
          <w:rFonts w:hint="eastAsia"/>
        </w:rPr>
      </w:pPr>
      <w:r>
        <w:rPr>
          <w:rFonts w:hint="eastAsia"/>
        </w:rPr>
        <w:t>有意思的拼音网名</w:t>
      </w:r>
    </w:p>
    <w:p w14:paraId="5B88F5C0" w14:textId="77777777" w:rsidR="009758B7" w:rsidRDefault="009758B7">
      <w:pPr>
        <w:rPr>
          <w:rFonts w:hint="eastAsia"/>
        </w:rPr>
      </w:pPr>
    </w:p>
    <w:p w14:paraId="705C0EF6" w14:textId="77777777" w:rsidR="009758B7" w:rsidRDefault="009758B7">
      <w:pPr>
        <w:rPr>
          <w:rFonts w:hint="eastAsia"/>
        </w:rPr>
      </w:pPr>
      <w:r>
        <w:rPr>
          <w:rFonts w:hint="eastAsia"/>
        </w:rPr>
        <w:t>在互联网时代，取一个有趣的网名已经成为一种潮流。而在众多命名方式中，“拼音网名”因其独特的趣味性和创意性，受到了越来越多人的喜爱。所谓拼音网名，就是通过将汉字转化为拼音，并结合数字、符号或其他语言元素，形成一种既有趣又别具一格的昵称。</w:t>
      </w:r>
    </w:p>
    <w:p w14:paraId="007D7E50" w14:textId="77777777" w:rsidR="009758B7" w:rsidRDefault="009758B7">
      <w:pPr>
        <w:rPr>
          <w:rFonts w:hint="eastAsia"/>
        </w:rPr>
      </w:pPr>
    </w:p>
    <w:p w14:paraId="2A036412" w14:textId="77777777" w:rsidR="009758B7" w:rsidRDefault="009758B7">
      <w:pPr>
        <w:rPr>
          <w:rFonts w:hint="eastAsia"/>
        </w:rPr>
      </w:pPr>
    </w:p>
    <w:p w14:paraId="578280DC" w14:textId="77777777" w:rsidR="009758B7" w:rsidRDefault="009758B7">
      <w:pPr>
        <w:rPr>
          <w:rFonts w:hint="eastAsia"/>
        </w:rPr>
      </w:pPr>
      <w:r>
        <w:rPr>
          <w:rFonts w:hint="eastAsia"/>
        </w:rPr>
        <w:t>拼音网名的魅力所在</w:t>
      </w:r>
    </w:p>
    <w:p w14:paraId="5563FC2B" w14:textId="77777777" w:rsidR="009758B7" w:rsidRDefault="009758B7">
      <w:pPr>
        <w:rPr>
          <w:rFonts w:hint="eastAsia"/>
        </w:rPr>
      </w:pPr>
    </w:p>
    <w:p w14:paraId="0D343A9E" w14:textId="77777777" w:rsidR="009758B7" w:rsidRDefault="009758B7">
      <w:pPr>
        <w:rPr>
          <w:rFonts w:hint="eastAsia"/>
        </w:rPr>
      </w:pPr>
      <w:r>
        <w:rPr>
          <w:rFonts w:hint="eastAsia"/>
        </w:rPr>
        <w:t>拼音网名之所以受欢迎，是因为它既能体现个性，又带有一定的神秘感。例如“wǒshìdàshén123”（我是大神123），这种名字不仅幽默风趣，还能让人一眼看出使用者的性格特点。再比如“bùyǔzhēngfēng”（不与争锋），则透露出一种低调而洒脱的态度。</w:t>
      </w:r>
    </w:p>
    <w:p w14:paraId="10536EBB" w14:textId="77777777" w:rsidR="009758B7" w:rsidRDefault="009758B7">
      <w:pPr>
        <w:rPr>
          <w:rFonts w:hint="eastAsia"/>
        </w:rPr>
      </w:pPr>
    </w:p>
    <w:p w14:paraId="024B6758" w14:textId="77777777" w:rsidR="009758B7" w:rsidRDefault="009758B7">
      <w:pPr>
        <w:rPr>
          <w:rFonts w:hint="eastAsia"/>
        </w:rPr>
      </w:pPr>
    </w:p>
    <w:p w14:paraId="1B794879" w14:textId="77777777" w:rsidR="009758B7" w:rsidRDefault="009758B7">
      <w:pPr>
        <w:rPr>
          <w:rFonts w:hint="eastAsia"/>
        </w:rPr>
      </w:pPr>
      <w:r>
        <w:rPr>
          <w:rFonts w:hint="eastAsia"/>
        </w:rPr>
        <w:t>创意无限的组合方式</w:t>
      </w:r>
    </w:p>
    <w:p w14:paraId="5D8CBA47" w14:textId="77777777" w:rsidR="009758B7" w:rsidRDefault="009758B7">
      <w:pPr>
        <w:rPr>
          <w:rFonts w:hint="eastAsia"/>
        </w:rPr>
      </w:pPr>
    </w:p>
    <w:p w14:paraId="12417B08" w14:textId="77777777" w:rsidR="009758B7" w:rsidRDefault="009758B7">
      <w:pPr>
        <w:rPr>
          <w:rFonts w:hint="eastAsia"/>
        </w:rPr>
      </w:pPr>
      <w:r>
        <w:rPr>
          <w:rFonts w:hint="eastAsia"/>
        </w:rPr>
        <w:t>拼音网名可以是简单的直译，也可以加入谐音、缩写、英文混搭等方式。例如“xiǎo yángchūnbái”（小羊纯白）听起来温柔可爱，而“nǐ dǒu bù dǒu”（你抖不抖）则带有调侃和互动的意味。还有人会用数字代替某些字，如“yīqie dōu 8cuò”（一切都不错），其中“8”代表“吧”，增加了趣味性。</w:t>
      </w:r>
    </w:p>
    <w:p w14:paraId="6FD575AB" w14:textId="77777777" w:rsidR="009758B7" w:rsidRDefault="009758B7">
      <w:pPr>
        <w:rPr>
          <w:rFonts w:hint="eastAsia"/>
        </w:rPr>
      </w:pPr>
    </w:p>
    <w:p w14:paraId="6570B82C" w14:textId="77777777" w:rsidR="009758B7" w:rsidRDefault="009758B7">
      <w:pPr>
        <w:rPr>
          <w:rFonts w:hint="eastAsia"/>
        </w:rPr>
      </w:pPr>
    </w:p>
    <w:p w14:paraId="7CB94E86" w14:textId="77777777" w:rsidR="009758B7" w:rsidRDefault="009758B7">
      <w:pPr>
        <w:rPr>
          <w:rFonts w:hint="eastAsia"/>
        </w:rPr>
      </w:pPr>
      <w:r>
        <w:rPr>
          <w:rFonts w:hint="eastAsia"/>
        </w:rPr>
        <w:t>适合不同风格的用户</w:t>
      </w:r>
    </w:p>
    <w:p w14:paraId="4BE081A0" w14:textId="77777777" w:rsidR="009758B7" w:rsidRDefault="009758B7">
      <w:pPr>
        <w:rPr>
          <w:rFonts w:hint="eastAsia"/>
        </w:rPr>
      </w:pPr>
    </w:p>
    <w:p w14:paraId="2CBE9648" w14:textId="77777777" w:rsidR="009758B7" w:rsidRDefault="009758B7">
      <w:pPr>
        <w:rPr>
          <w:rFonts w:hint="eastAsia"/>
        </w:rPr>
      </w:pPr>
      <w:r>
        <w:rPr>
          <w:rFonts w:hint="eastAsia"/>
        </w:rPr>
        <w:t>无论你是文艺青年、搞笑达人还是高冷范儿，都能找到适合自己的拼音网名。“huākāiduannian”（花开短年）适合喜欢诗意表达的人；“wǒzěnme bàolìle”（我怎么暴力了）则适合爱开玩笑的朋友；“liúlàng de hún dàn”（流浪的混蛋）则展现出一种不羁的个性。</w:t>
      </w:r>
    </w:p>
    <w:p w14:paraId="35D8B6C0" w14:textId="77777777" w:rsidR="009758B7" w:rsidRDefault="009758B7">
      <w:pPr>
        <w:rPr>
          <w:rFonts w:hint="eastAsia"/>
        </w:rPr>
      </w:pPr>
    </w:p>
    <w:p w14:paraId="372492BC" w14:textId="77777777" w:rsidR="009758B7" w:rsidRDefault="009758B7">
      <w:pPr>
        <w:rPr>
          <w:rFonts w:hint="eastAsia"/>
        </w:rPr>
      </w:pPr>
    </w:p>
    <w:p w14:paraId="478C3556" w14:textId="77777777" w:rsidR="009758B7" w:rsidRDefault="009758B7">
      <w:pPr>
        <w:rPr>
          <w:rFonts w:hint="eastAsia"/>
        </w:rPr>
      </w:pPr>
      <w:r>
        <w:rPr>
          <w:rFonts w:hint="eastAsia"/>
        </w:rPr>
        <w:t>最后的总结</w:t>
      </w:r>
    </w:p>
    <w:p w14:paraId="02ED2371" w14:textId="77777777" w:rsidR="009758B7" w:rsidRDefault="009758B7">
      <w:pPr>
        <w:rPr>
          <w:rFonts w:hint="eastAsia"/>
        </w:rPr>
      </w:pPr>
    </w:p>
    <w:p w14:paraId="541E4291" w14:textId="77777777" w:rsidR="009758B7" w:rsidRDefault="009758B7">
      <w:pPr>
        <w:rPr>
          <w:rFonts w:hint="eastAsia"/>
        </w:rPr>
      </w:pPr>
      <w:r>
        <w:rPr>
          <w:rFonts w:hint="eastAsia"/>
        </w:rPr>
        <w:t>拼音网名不仅简单易记，还蕴含着丰富的语言乐趣和文化内涵。它让网络交流变得更加生动有趣，也让我们在虚拟世界中找到了属于自己的独特标签。下次换昵称时，不妨试试来点拼音创意吧！</w:t>
      </w:r>
    </w:p>
    <w:p w14:paraId="38695808" w14:textId="77777777" w:rsidR="009758B7" w:rsidRDefault="009758B7">
      <w:pPr>
        <w:rPr>
          <w:rFonts w:hint="eastAsia"/>
        </w:rPr>
      </w:pPr>
    </w:p>
    <w:p w14:paraId="3D8EC700" w14:textId="77777777" w:rsidR="009758B7" w:rsidRDefault="00975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72CE" w14:textId="3C63039F" w:rsidR="00812ABB" w:rsidRDefault="00812ABB"/>
    <w:sectPr w:rsidR="0081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B"/>
    <w:rsid w:val="000F539B"/>
    <w:rsid w:val="00812ABB"/>
    <w:rsid w:val="009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5408E-2295-43E8-B224-A91089AB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