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9106C" w14:textId="77777777" w:rsidR="00DD280D" w:rsidRDefault="00DD280D">
      <w:pPr>
        <w:rPr>
          <w:rFonts w:hint="eastAsia"/>
        </w:rPr>
      </w:pPr>
      <w:r>
        <w:rPr>
          <w:rFonts w:hint="eastAsia"/>
        </w:rPr>
        <w:t>有意义的拼音网名</w:t>
      </w:r>
    </w:p>
    <w:p w14:paraId="476EE3FD" w14:textId="77777777" w:rsidR="00DD280D" w:rsidRDefault="00DD280D">
      <w:pPr>
        <w:rPr>
          <w:rFonts w:hint="eastAsia"/>
        </w:rPr>
      </w:pPr>
    </w:p>
    <w:p w14:paraId="552295B5" w14:textId="77777777" w:rsidR="00DD280D" w:rsidRDefault="00DD280D">
      <w:pPr>
        <w:rPr>
          <w:rFonts w:hint="eastAsia"/>
        </w:rPr>
      </w:pPr>
      <w:r>
        <w:rPr>
          <w:rFonts w:hint="eastAsia"/>
        </w:rPr>
        <w:t>在互联网时代，人们常常需要为自己取一个独特的网络名称，以便在社交媒体、游戏平台或论坛上展示个性。而“有意义的拼音网名”正是一种既方便记忆又富有深意的选择。</w:t>
      </w:r>
    </w:p>
    <w:p w14:paraId="73E39E16" w14:textId="77777777" w:rsidR="00DD280D" w:rsidRDefault="00DD280D">
      <w:pPr>
        <w:rPr>
          <w:rFonts w:hint="eastAsia"/>
        </w:rPr>
      </w:pPr>
    </w:p>
    <w:p w14:paraId="42ED84A5" w14:textId="77777777" w:rsidR="00DD280D" w:rsidRDefault="00DD280D">
      <w:pPr>
        <w:rPr>
          <w:rFonts w:hint="eastAsia"/>
        </w:rPr>
      </w:pPr>
    </w:p>
    <w:p w14:paraId="6BF8F354" w14:textId="77777777" w:rsidR="00DD280D" w:rsidRDefault="00DD280D">
      <w:pPr>
        <w:rPr>
          <w:rFonts w:hint="eastAsia"/>
        </w:rPr>
      </w:pPr>
      <w:r>
        <w:rPr>
          <w:rFonts w:hint="eastAsia"/>
        </w:rPr>
        <w:t>拼音网名的魅力</w:t>
      </w:r>
    </w:p>
    <w:p w14:paraId="1E11738B" w14:textId="77777777" w:rsidR="00DD280D" w:rsidRDefault="00DD280D">
      <w:pPr>
        <w:rPr>
          <w:rFonts w:hint="eastAsia"/>
        </w:rPr>
      </w:pPr>
    </w:p>
    <w:p w14:paraId="3BA850C2" w14:textId="77777777" w:rsidR="00DD280D" w:rsidRDefault="00DD280D">
      <w:pPr>
        <w:rPr>
          <w:rFonts w:hint="eastAsia"/>
        </w:rPr>
      </w:pPr>
      <w:r>
        <w:rPr>
          <w:rFonts w:hint="eastAsia"/>
        </w:rPr>
        <w:t>拼音网名是指使用汉语拼音字母组合而成的名字，通常简洁明了，易于传播。与复杂的英文单词相比，拼音更贴近中文用户的语言习惯，也更容易被理解和接受。更重要的是，通过巧妙的组合，拼音网名可以传达出丰富的含义和情感。</w:t>
      </w:r>
    </w:p>
    <w:p w14:paraId="7BCC2A05" w14:textId="77777777" w:rsidR="00DD280D" w:rsidRDefault="00DD280D">
      <w:pPr>
        <w:rPr>
          <w:rFonts w:hint="eastAsia"/>
        </w:rPr>
      </w:pPr>
    </w:p>
    <w:p w14:paraId="3A68D331" w14:textId="77777777" w:rsidR="00DD280D" w:rsidRDefault="00DD280D">
      <w:pPr>
        <w:rPr>
          <w:rFonts w:hint="eastAsia"/>
        </w:rPr>
      </w:pPr>
    </w:p>
    <w:p w14:paraId="1DA4FF73" w14:textId="77777777" w:rsidR="00DD280D" w:rsidRDefault="00DD280D">
      <w:pPr>
        <w:rPr>
          <w:rFonts w:hint="eastAsia"/>
        </w:rPr>
      </w:pPr>
      <w:r>
        <w:rPr>
          <w:rFonts w:hint="eastAsia"/>
        </w:rPr>
        <w:t>如何创造有意义的拼音网名</w:t>
      </w:r>
    </w:p>
    <w:p w14:paraId="42EE435B" w14:textId="77777777" w:rsidR="00DD280D" w:rsidRDefault="00DD280D">
      <w:pPr>
        <w:rPr>
          <w:rFonts w:hint="eastAsia"/>
        </w:rPr>
      </w:pPr>
    </w:p>
    <w:p w14:paraId="2AAAADA3" w14:textId="77777777" w:rsidR="00DD280D" w:rsidRDefault="00DD280D">
      <w:pPr>
        <w:rPr>
          <w:rFonts w:hint="eastAsia"/>
        </w:rPr>
      </w:pPr>
      <w:r>
        <w:rPr>
          <w:rFonts w:hint="eastAsia"/>
        </w:rPr>
        <w:t>要创造一个有意义的拼音网名，首先需要明确自己的个性特点或者想要表达的情感。例如，“xiaoyu”可以代表“小雨”，给人一种温柔细腻的感觉；“fengyun”则意味着“风云”，适合喜欢挑战和变化的人。</w:t>
      </w:r>
    </w:p>
    <w:p w14:paraId="12F02101" w14:textId="77777777" w:rsidR="00DD280D" w:rsidRDefault="00DD280D">
      <w:pPr>
        <w:rPr>
          <w:rFonts w:hint="eastAsia"/>
        </w:rPr>
      </w:pPr>
    </w:p>
    <w:p w14:paraId="1FA6A8BE" w14:textId="77777777" w:rsidR="00DD280D" w:rsidRDefault="00DD280D">
      <w:pPr>
        <w:rPr>
          <w:rFonts w:hint="eastAsia"/>
        </w:rPr>
      </w:pPr>
    </w:p>
    <w:p w14:paraId="52AF9676" w14:textId="77777777" w:rsidR="00DD280D" w:rsidRDefault="00DD280D">
      <w:pPr>
        <w:rPr>
          <w:rFonts w:hint="eastAsia"/>
        </w:rPr>
      </w:pPr>
      <w:r>
        <w:rPr>
          <w:rFonts w:hint="eastAsia"/>
        </w:rPr>
        <w:t>还可以结合数字、符号或其他语言元素来增强个性化效果。比如“lucky8zhang”不仅体现了好运，还加入了姓氏，使名字更具辨识度。</w:t>
      </w:r>
    </w:p>
    <w:p w14:paraId="787F7797" w14:textId="77777777" w:rsidR="00DD280D" w:rsidRDefault="00DD280D">
      <w:pPr>
        <w:rPr>
          <w:rFonts w:hint="eastAsia"/>
        </w:rPr>
      </w:pPr>
    </w:p>
    <w:p w14:paraId="404643AA" w14:textId="77777777" w:rsidR="00DD280D" w:rsidRDefault="00DD280D">
      <w:pPr>
        <w:rPr>
          <w:rFonts w:hint="eastAsia"/>
        </w:rPr>
      </w:pPr>
    </w:p>
    <w:p w14:paraId="795FFFA4" w14:textId="77777777" w:rsidR="00DD280D" w:rsidRDefault="00DD280D">
      <w:pPr>
        <w:rPr>
          <w:rFonts w:hint="eastAsia"/>
        </w:rPr>
      </w:pPr>
      <w:r>
        <w:rPr>
          <w:rFonts w:hint="eastAsia"/>
        </w:rPr>
        <w:t>不同风格的拼音网名推荐</w:t>
      </w:r>
    </w:p>
    <w:p w14:paraId="799B7916" w14:textId="77777777" w:rsidR="00DD280D" w:rsidRDefault="00DD280D">
      <w:pPr>
        <w:rPr>
          <w:rFonts w:hint="eastAsia"/>
        </w:rPr>
      </w:pPr>
    </w:p>
    <w:p w14:paraId="6336895C" w14:textId="77777777" w:rsidR="00DD280D" w:rsidRDefault="00DD280D">
      <w:pPr>
        <w:rPr>
          <w:rFonts w:hint="eastAsia"/>
        </w:rPr>
      </w:pPr>
      <w:r>
        <w:rPr>
          <w:rFonts w:hint="eastAsia"/>
        </w:rPr>
        <w:t>根据不同的使用场景和个人喜好，可以选择不同风格的拼音网名。以下是几种常见类型：</w:t>
      </w:r>
    </w:p>
    <w:p w14:paraId="4C8A0EDC" w14:textId="77777777" w:rsidR="00DD280D" w:rsidRDefault="00DD280D">
      <w:pPr>
        <w:rPr>
          <w:rFonts w:hint="eastAsia"/>
        </w:rPr>
      </w:pPr>
    </w:p>
    <w:p w14:paraId="3DA1603F" w14:textId="77777777" w:rsidR="00DD280D" w:rsidRDefault="00DD280D">
      <w:pPr>
        <w:rPr>
          <w:rFonts w:hint="eastAsia"/>
        </w:rPr>
      </w:pPr>
    </w:p>
    <w:p w14:paraId="68451994" w14:textId="77777777" w:rsidR="00DD280D" w:rsidRDefault="00DD280D">
      <w:pPr>
        <w:rPr>
          <w:rFonts w:hint="eastAsia"/>
        </w:rPr>
      </w:pPr>
    </w:p>
    <w:p w14:paraId="3412E72B" w14:textId="77777777" w:rsidR="00DD280D" w:rsidRDefault="00DD280D">
      <w:pPr>
        <w:rPr>
          <w:rFonts w:hint="eastAsia"/>
        </w:rPr>
      </w:pPr>
      <w:r>
        <w:rPr>
          <w:rFonts w:hint="eastAsia"/>
        </w:rPr>
        <w:t xml:space="preserve">  文艺风：如“qingfeng”（清风）、“lanse”（蓝色）等，适合用于文学创作或艺术分享平台。</w:t>
      </w:r>
    </w:p>
    <w:p w14:paraId="4ADE6436" w14:textId="77777777" w:rsidR="00DD280D" w:rsidRDefault="00DD280D">
      <w:pPr>
        <w:rPr>
          <w:rFonts w:hint="eastAsia"/>
        </w:rPr>
      </w:pPr>
      <w:r>
        <w:rPr>
          <w:rFonts w:hint="eastAsia"/>
        </w:rPr>
        <w:t xml:space="preserve">  搞笑风：如“dama”（大妈）、“tuhao”（土豪）等，适合用于轻松幽默的社交环境中。</w:t>
      </w:r>
    </w:p>
    <w:p w14:paraId="20E23756" w14:textId="77777777" w:rsidR="00DD280D" w:rsidRDefault="00DD280D">
      <w:pPr>
        <w:rPr>
          <w:rFonts w:hint="eastAsia"/>
        </w:rPr>
      </w:pPr>
      <w:r>
        <w:rPr>
          <w:rFonts w:hint="eastAsia"/>
        </w:rPr>
        <w:t xml:space="preserve">  励志风：如“zhilv”（自律）、“yonggan”（勇敢）等，适合用于激励自己或他人。</w:t>
      </w:r>
    </w:p>
    <w:p w14:paraId="1D6E8BD4" w14:textId="77777777" w:rsidR="00DD280D" w:rsidRDefault="00DD280D">
      <w:pPr>
        <w:rPr>
          <w:rFonts w:hint="eastAsia"/>
        </w:rPr>
      </w:pPr>
    </w:p>
    <w:p w14:paraId="03029D1F" w14:textId="77777777" w:rsidR="00DD280D" w:rsidRDefault="00DD280D">
      <w:pPr>
        <w:rPr>
          <w:rFonts w:hint="eastAsia"/>
        </w:rPr>
      </w:pPr>
    </w:p>
    <w:p w14:paraId="6F267C3B" w14:textId="77777777" w:rsidR="00DD280D" w:rsidRDefault="00DD280D">
      <w:pPr>
        <w:rPr>
          <w:rFonts w:hint="eastAsia"/>
        </w:rPr>
      </w:pPr>
      <w:r>
        <w:rPr>
          <w:rFonts w:hint="eastAsia"/>
        </w:rPr>
        <w:t>最后的总结</w:t>
      </w:r>
    </w:p>
    <w:p w14:paraId="625D1A69" w14:textId="77777777" w:rsidR="00DD280D" w:rsidRDefault="00DD280D">
      <w:pPr>
        <w:rPr>
          <w:rFonts w:hint="eastAsia"/>
        </w:rPr>
      </w:pPr>
    </w:p>
    <w:p w14:paraId="144B0EB1" w14:textId="77777777" w:rsidR="00DD280D" w:rsidRDefault="00DD280D">
      <w:pPr>
        <w:rPr>
          <w:rFonts w:hint="eastAsia"/>
        </w:rPr>
      </w:pPr>
      <w:r>
        <w:rPr>
          <w:rFonts w:hint="eastAsia"/>
        </w:rPr>
        <w:t>选择一个有意义的拼音网名，不仅是对自己身份的一种表达，也是在网络世界中建立个人品牌的重要一步。希望每个人都能找到那个最能代表自己的独特名字，在虚拟世界中留下属于自己的印记。</w:t>
      </w:r>
    </w:p>
    <w:p w14:paraId="1441412F" w14:textId="77777777" w:rsidR="00DD280D" w:rsidRDefault="00DD280D">
      <w:pPr>
        <w:rPr>
          <w:rFonts w:hint="eastAsia"/>
        </w:rPr>
      </w:pPr>
    </w:p>
    <w:p w14:paraId="75758277" w14:textId="77777777" w:rsidR="00DD280D" w:rsidRDefault="00DD280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C5731B" w14:textId="266E6DC2" w:rsidR="00A13919" w:rsidRDefault="00A13919"/>
    <w:sectPr w:rsidR="00A139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919"/>
    <w:rsid w:val="000F539B"/>
    <w:rsid w:val="00A13919"/>
    <w:rsid w:val="00DD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D295DD-8999-4A19-B361-877870555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91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9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91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91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91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91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91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91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91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91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9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9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91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391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91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91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91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91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91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9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91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91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9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91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91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91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9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91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91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2025-07-20T05:03:00Z</dcterms:created>
  <dcterms:modified xsi:type="dcterms:W3CDTF">2025-07-20T05:03:00Z</dcterms:modified>
</cp:coreProperties>
</file>