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C4C9" w14:textId="77777777" w:rsidR="00EB0E67" w:rsidRDefault="00EB0E67">
      <w:pPr>
        <w:rPr>
          <w:rFonts w:hint="eastAsia"/>
        </w:rPr>
      </w:pPr>
      <w:r>
        <w:rPr>
          <w:rFonts w:hint="eastAsia"/>
        </w:rPr>
        <w:t>有字的拼音叫什么</w:t>
      </w:r>
    </w:p>
    <w:p w14:paraId="3AC2AEB8" w14:textId="77777777" w:rsidR="00EB0E67" w:rsidRDefault="00EB0E67">
      <w:pPr>
        <w:rPr>
          <w:rFonts w:hint="eastAsia"/>
        </w:rPr>
      </w:pPr>
      <w:r>
        <w:rPr>
          <w:rFonts w:hint="eastAsia"/>
        </w:rPr>
        <w:t>在汉语学习中，了解汉字的拼音是基础中的基础。每一个汉字都有其独特的发音，这些发音通过拼音系统被记录下来，以便于人们学习和使用。而“有”这个字，在汉语拼音中的读音为“yǒu”。这个简单的三字母组合背后，蕴含着丰富的文化信息和语言学价值。</w:t>
      </w:r>
    </w:p>
    <w:p w14:paraId="29095B6B" w14:textId="77777777" w:rsidR="00EB0E67" w:rsidRDefault="00EB0E67">
      <w:pPr>
        <w:rPr>
          <w:rFonts w:hint="eastAsia"/>
        </w:rPr>
      </w:pPr>
    </w:p>
    <w:p w14:paraId="42B6F06E" w14:textId="77777777" w:rsidR="00EB0E67" w:rsidRDefault="00EB0E67">
      <w:pPr>
        <w:rPr>
          <w:rFonts w:hint="eastAsia"/>
        </w:rPr>
      </w:pPr>
    </w:p>
    <w:p w14:paraId="4E49F1E8" w14:textId="77777777" w:rsidR="00EB0E67" w:rsidRDefault="00EB0E67">
      <w:pPr>
        <w:rPr>
          <w:rFonts w:hint="eastAsia"/>
        </w:rPr>
      </w:pPr>
      <w:r>
        <w:rPr>
          <w:rFonts w:hint="eastAsia"/>
        </w:rPr>
        <w:t>拼音的基础知识</w:t>
      </w:r>
    </w:p>
    <w:p w14:paraId="7281C8E5" w14:textId="77777777" w:rsidR="00EB0E67" w:rsidRDefault="00EB0E67">
      <w:pPr>
        <w:rPr>
          <w:rFonts w:hint="eastAsia"/>
        </w:rPr>
      </w:pPr>
      <w:r>
        <w:rPr>
          <w:rFonts w:hint="eastAsia"/>
        </w:rPr>
        <w:t>拼音，全称为汉语拼音，是用拉丁字母表示汉字读音的一种方法。它是在1958年正式公布并推广使用的，目的是为了帮助识字教育，促进普通话的普及。汉语拼音不仅对母语者来说是一个重要的工具，对于学习汉语作为第二语言的人来说更是不可或缺。拼音系统包括声母、韵母和声调三个基本要素，“yǒu”中的“y”属于声母，“ou”是韵母，而“ǒ”上的符号代表第三声。</w:t>
      </w:r>
    </w:p>
    <w:p w14:paraId="72F73CD1" w14:textId="77777777" w:rsidR="00EB0E67" w:rsidRDefault="00EB0E67">
      <w:pPr>
        <w:rPr>
          <w:rFonts w:hint="eastAsia"/>
        </w:rPr>
      </w:pPr>
    </w:p>
    <w:p w14:paraId="1B494630" w14:textId="77777777" w:rsidR="00EB0E67" w:rsidRDefault="00EB0E67">
      <w:pPr>
        <w:rPr>
          <w:rFonts w:hint="eastAsia"/>
        </w:rPr>
      </w:pPr>
    </w:p>
    <w:p w14:paraId="29151787" w14:textId="77777777" w:rsidR="00EB0E67" w:rsidRDefault="00EB0E67">
      <w:pPr>
        <w:rPr>
          <w:rFonts w:hint="eastAsia"/>
        </w:rPr>
      </w:pPr>
      <w:r>
        <w:rPr>
          <w:rFonts w:hint="eastAsia"/>
        </w:rPr>
        <w:t>“有”字的文化意义</w:t>
      </w:r>
    </w:p>
    <w:p w14:paraId="5AC66D82" w14:textId="77777777" w:rsidR="00EB0E67" w:rsidRDefault="00EB0E67">
      <w:pPr>
        <w:rPr>
          <w:rFonts w:hint="eastAsia"/>
        </w:rPr>
      </w:pPr>
      <w:r>
        <w:rPr>
          <w:rFonts w:hint="eastAsia"/>
        </w:rPr>
        <w:t>“有”字在汉语中极其常见，具有多种含义。最基本的意思是指存在或拥有某物。例如，“我有一本书”，这里的“有”就表示拥有的意思。“有”还常用于表达可能性或条件，如“只要有决心，就能成功”。从哲学角度看，“有”与“无”是一对相对的概念，探讨了存在的本质问题，是中国古代哲学讨论的重要话题之一。</w:t>
      </w:r>
    </w:p>
    <w:p w14:paraId="5923FA2F" w14:textId="77777777" w:rsidR="00EB0E67" w:rsidRDefault="00EB0E67">
      <w:pPr>
        <w:rPr>
          <w:rFonts w:hint="eastAsia"/>
        </w:rPr>
      </w:pPr>
    </w:p>
    <w:p w14:paraId="7985CFFE" w14:textId="77777777" w:rsidR="00EB0E67" w:rsidRDefault="00EB0E67">
      <w:pPr>
        <w:rPr>
          <w:rFonts w:hint="eastAsia"/>
        </w:rPr>
      </w:pPr>
    </w:p>
    <w:p w14:paraId="36AF087A" w14:textId="77777777" w:rsidR="00EB0E67" w:rsidRDefault="00EB0E6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67B7980" w14:textId="77777777" w:rsidR="00EB0E67" w:rsidRDefault="00EB0E67">
      <w:pPr>
        <w:rPr>
          <w:rFonts w:hint="eastAsia"/>
        </w:rPr>
      </w:pPr>
      <w:r>
        <w:rPr>
          <w:rFonts w:hint="eastAsia"/>
        </w:rPr>
        <w:t>掌握好拼音对于汉语学习者来说至关重要。它是正确发音的关键，有助于提高口语交流能力。拼音是查字典、输入法等重要工具的基础。特别是在数字化时代，准确的拼音输入能够大大提高文字处理效率。学习拼音也是理解汉字结构和构造的一个窗口，有助于加深对汉字文化的认识。</w:t>
      </w:r>
    </w:p>
    <w:p w14:paraId="10F0F937" w14:textId="77777777" w:rsidR="00EB0E67" w:rsidRDefault="00EB0E67">
      <w:pPr>
        <w:rPr>
          <w:rFonts w:hint="eastAsia"/>
        </w:rPr>
      </w:pPr>
    </w:p>
    <w:p w14:paraId="0AC779D3" w14:textId="77777777" w:rsidR="00EB0E67" w:rsidRDefault="00EB0E67">
      <w:pPr>
        <w:rPr>
          <w:rFonts w:hint="eastAsia"/>
        </w:rPr>
      </w:pPr>
    </w:p>
    <w:p w14:paraId="10A96A65" w14:textId="77777777" w:rsidR="00EB0E67" w:rsidRDefault="00EB0E6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6C6BDEF" w14:textId="77777777" w:rsidR="00EB0E67" w:rsidRDefault="00EB0E67">
      <w:pPr>
        <w:rPr>
          <w:rFonts w:hint="eastAsia"/>
        </w:rPr>
      </w:pPr>
      <w:r>
        <w:rPr>
          <w:rFonts w:hint="eastAsia"/>
        </w:rPr>
        <w:t>为了更好地学习拼音，建议采取以下几种方法：一是多听多说，通过模仿标准发音来改进自己的发音；二是利用多媒体资源，如在线课程、应用程序等，进行互动式学习；三是结合实际生活场景练习，比如尝试用拼音写日记或短信。持续不断地练习和应用是掌握拼音的有效途径。</w:t>
      </w:r>
    </w:p>
    <w:p w14:paraId="171BAA79" w14:textId="77777777" w:rsidR="00EB0E67" w:rsidRDefault="00EB0E67">
      <w:pPr>
        <w:rPr>
          <w:rFonts w:hint="eastAsia"/>
        </w:rPr>
      </w:pPr>
    </w:p>
    <w:p w14:paraId="40E6F782" w14:textId="77777777" w:rsidR="00EB0E67" w:rsidRDefault="00EB0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E81F2" w14:textId="6EFB7C93" w:rsidR="00F42C0A" w:rsidRDefault="00F42C0A"/>
    <w:sectPr w:rsidR="00F4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0A"/>
    <w:rsid w:val="000F539B"/>
    <w:rsid w:val="00EB0E67"/>
    <w:rsid w:val="00F4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C1A89-E6AE-407E-BFB7-1D1C46D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