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B2CA7E" w14:textId="77777777" w:rsidR="00685C83" w:rsidRDefault="00685C83">
      <w:pPr>
        <w:rPr>
          <w:rFonts w:hint="eastAsia"/>
        </w:rPr>
      </w:pPr>
      <w:r>
        <w:rPr>
          <w:rFonts w:hint="eastAsia"/>
        </w:rPr>
        <w:t>有声调的拼音怎么打</w:t>
      </w:r>
    </w:p>
    <w:p w14:paraId="73DEF980" w14:textId="77777777" w:rsidR="00685C83" w:rsidRDefault="00685C83">
      <w:pPr>
        <w:rPr>
          <w:rFonts w:hint="eastAsia"/>
        </w:rPr>
      </w:pPr>
      <w:r>
        <w:rPr>
          <w:rFonts w:hint="eastAsia"/>
        </w:rPr>
        <w:t>在学习汉语的过程中，正确输入带有声调的拼音是很多初学者面临的一个挑战。无论你是学生、教师还是对汉语感兴趣的自学者，掌握这一技能都能极大提高你的学习效率和准确性。本文将详细介绍如何在不同设备和软件中输入带声调的拼音。</w:t>
      </w:r>
    </w:p>
    <w:p w14:paraId="1A28E95D" w14:textId="77777777" w:rsidR="00685C83" w:rsidRDefault="00685C83">
      <w:pPr>
        <w:rPr>
          <w:rFonts w:hint="eastAsia"/>
        </w:rPr>
      </w:pPr>
    </w:p>
    <w:p w14:paraId="7EC090FF" w14:textId="77777777" w:rsidR="00685C83" w:rsidRDefault="00685C83">
      <w:pPr>
        <w:rPr>
          <w:rFonts w:hint="eastAsia"/>
        </w:rPr>
      </w:pPr>
    </w:p>
    <w:p w14:paraId="376F0AB7" w14:textId="77777777" w:rsidR="00685C83" w:rsidRDefault="00685C83">
      <w:pPr>
        <w:rPr>
          <w:rFonts w:hint="eastAsia"/>
        </w:rPr>
      </w:pPr>
      <w:r>
        <w:rPr>
          <w:rFonts w:hint="eastAsia"/>
        </w:rPr>
        <w:t>电脑端输入法设置</w:t>
      </w:r>
    </w:p>
    <w:p w14:paraId="1E0EDD7F" w14:textId="77777777" w:rsidR="00685C83" w:rsidRDefault="00685C83">
      <w:pPr>
        <w:rPr>
          <w:rFonts w:hint="eastAsia"/>
        </w:rPr>
      </w:pPr>
      <w:r>
        <w:rPr>
          <w:rFonts w:hint="eastAsia"/>
        </w:rPr>
        <w:t>对于Windows用户来说，可以通过安装支持拼音输入的中文输入法来实现。如搜狗拼音、百度输入法等都提供了带声调的拼音输入功能。你需要下载并安装一个合适的输入法，然后在设置中开启“拼音显示声调”选项。这样，在你输入汉字时，对应的拼音及声调就会以直观的形式展示出来。Mac用户则可以在系统偏好设置中的键盘设置里找到输入法相关选项，选择一个支持拼音声调显示的输入法。</w:t>
      </w:r>
    </w:p>
    <w:p w14:paraId="2380B2D8" w14:textId="77777777" w:rsidR="00685C83" w:rsidRDefault="00685C83">
      <w:pPr>
        <w:rPr>
          <w:rFonts w:hint="eastAsia"/>
        </w:rPr>
      </w:pPr>
    </w:p>
    <w:p w14:paraId="5F71A338" w14:textId="77777777" w:rsidR="00685C83" w:rsidRDefault="00685C83">
      <w:pPr>
        <w:rPr>
          <w:rFonts w:hint="eastAsia"/>
        </w:rPr>
      </w:pPr>
    </w:p>
    <w:p w14:paraId="0D21CBA5" w14:textId="77777777" w:rsidR="00685C83" w:rsidRDefault="00685C83">
      <w:pPr>
        <w:rPr>
          <w:rFonts w:hint="eastAsia"/>
        </w:rPr>
      </w:pPr>
      <w:r>
        <w:rPr>
          <w:rFonts w:hint="eastAsia"/>
        </w:rPr>
        <w:t>移动设备上的解决方案</w:t>
      </w:r>
    </w:p>
    <w:p w14:paraId="3D0019E8" w14:textId="77777777" w:rsidR="00685C83" w:rsidRDefault="00685C83">
      <w:pPr>
        <w:rPr>
          <w:rFonts w:hint="eastAsia"/>
        </w:rPr>
      </w:pPr>
      <w:r>
        <w:rPr>
          <w:rFonts w:hint="eastAsia"/>
        </w:rPr>
        <w:t>在智能手机和平板电脑上，也有多种方法可以输入带声调的拼音。iOS和Android平台都有各自的应用商店，其中不乏专门用于学习汉语的输入法应用。例如，Pleco这款应用不仅支持查找汉字和词汇，还允许用户通过手写或拼音（包括声调）的方式进行搜索。一些在线词典和学习工具也提供了类似的拼音输入功能，方便用户随时随地练习。</w:t>
      </w:r>
    </w:p>
    <w:p w14:paraId="2A188C6B" w14:textId="77777777" w:rsidR="00685C83" w:rsidRDefault="00685C83">
      <w:pPr>
        <w:rPr>
          <w:rFonts w:hint="eastAsia"/>
        </w:rPr>
      </w:pPr>
    </w:p>
    <w:p w14:paraId="5EF0DC7F" w14:textId="77777777" w:rsidR="00685C83" w:rsidRDefault="00685C83">
      <w:pPr>
        <w:rPr>
          <w:rFonts w:hint="eastAsia"/>
        </w:rPr>
      </w:pPr>
    </w:p>
    <w:p w14:paraId="3237472F" w14:textId="77777777" w:rsidR="00685C83" w:rsidRDefault="00685C83">
      <w:pPr>
        <w:rPr>
          <w:rFonts w:hint="eastAsia"/>
        </w:rPr>
      </w:pPr>
      <w:r>
        <w:rPr>
          <w:rFonts w:hint="eastAsia"/>
        </w:rPr>
        <w:t>网页和文档编辑器中的应用</w:t>
      </w:r>
    </w:p>
    <w:p w14:paraId="706E0990" w14:textId="77777777" w:rsidR="00685C83" w:rsidRDefault="00685C83">
      <w:pPr>
        <w:rPr>
          <w:rFonts w:hint="eastAsia"/>
        </w:rPr>
      </w:pPr>
      <w:r>
        <w:rPr>
          <w:rFonts w:hint="eastAsia"/>
        </w:rPr>
        <w:t>如果你需要在网页或文档中插入带声调的拼音文本，Microsoft Word、Google Docs等文字处理软件通常都内置了插入特殊字符的功能，通过这些功能你可以轻松添加所需的拼音符号。同时，也有一些在线工具和插件能够帮助你在HTML页面或其他格式的文档中加入准确的拼音标注。</w:t>
      </w:r>
    </w:p>
    <w:p w14:paraId="4E823F03" w14:textId="77777777" w:rsidR="00685C83" w:rsidRDefault="00685C83">
      <w:pPr>
        <w:rPr>
          <w:rFonts w:hint="eastAsia"/>
        </w:rPr>
      </w:pPr>
    </w:p>
    <w:p w14:paraId="387D9354" w14:textId="77777777" w:rsidR="00685C83" w:rsidRDefault="00685C83">
      <w:pPr>
        <w:rPr>
          <w:rFonts w:hint="eastAsia"/>
        </w:rPr>
      </w:pPr>
    </w:p>
    <w:p w14:paraId="767C56B6" w14:textId="77777777" w:rsidR="00685C83" w:rsidRDefault="00685C83">
      <w:pPr>
        <w:rPr>
          <w:rFonts w:hint="eastAsia"/>
        </w:rPr>
      </w:pPr>
      <w:r>
        <w:rPr>
          <w:rFonts w:hint="eastAsia"/>
        </w:rPr>
        <w:t>最后的总结与建议</w:t>
      </w:r>
    </w:p>
    <w:p w14:paraId="45782EF0" w14:textId="77777777" w:rsidR="00685C83" w:rsidRDefault="00685C83">
      <w:pPr>
        <w:rPr>
          <w:rFonts w:hint="eastAsia"/>
        </w:rPr>
      </w:pPr>
      <w:r>
        <w:rPr>
          <w:rFonts w:hint="eastAsia"/>
        </w:rPr>
        <w:t>学习汉语是一条漫长而充满乐趣的道路，而正确使用和输入带声调的拼音无疑是这条路上的重要一步。不论你是刚开始接触汉语，还是已经有一定基础，都可以根据自己的需求选择合适的方法来提升这方面的技能。希望上述介绍能为你提供实用的帮助，并激励你在汉语学习的旅程中不断前进。</w:t>
      </w:r>
    </w:p>
    <w:p w14:paraId="4F7B87BC" w14:textId="77777777" w:rsidR="00685C83" w:rsidRDefault="00685C83">
      <w:pPr>
        <w:rPr>
          <w:rFonts w:hint="eastAsia"/>
        </w:rPr>
      </w:pPr>
    </w:p>
    <w:p w14:paraId="657966E2" w14:textId="77777777" w:rsidR="00685C83" w:rsidRDefault="00685C8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12F94B6" w14:textId="51131E2C" w:rsidR="00F427FA" w:rsidRDefault="00F427FA"/>
    <w:sectPr w:rsidR="00F427F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27FA"/>
    <w:rsid w:val="00685C83"/>
    <w:rsid w:val="00F427FA"/>
    <w:rsid w:val="00FC66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50FEFC0-FFCF-45DC-AD7A-50D6777A26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427F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427F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427F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427F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427F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427F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427F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427F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427F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427F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427F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427F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427F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427F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427F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427F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427F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427F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427F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427F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427F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427F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427F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427F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427F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427F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427F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427F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427F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120</Words>
  <Characters>687</Characters>
  <Application>Microsoft Office Word</Application>
  <DocSecurity>0</DocSecurity>
  <Lines>5</Lines>
  <Paragraphs>1</Paragraphs>
  <ScaleCrop>false</ScaleCrop>
  <Company/>
  <LinksUpToDate>false</LinksUpToDate>
  <CharactersWithSpaces>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2025-07-20T04:56:00Z</dcterms:created>
  <dcterms:modified xsi:type="dcterms:W3CDTF">2025-07-20T04:56:00Z</dcterms:modified>
</cp:coreProperties>
</file>