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4A56" w14:textId="77777777" w:rsidR="003204A1" w:rsidRDefault="003204A1">
      <w:pPr>
        <w:rPr>
          <w:rFonts w:hint="eastAsia"/>
        </w:rPr>
      </w:pPr>
      <w:r>
        <w:rPr>
          <w:rFonts w:hint="eastAsia"/>
        </w:rPr>
        <w:t>有含义的拼音网名大全</w:t>
      </w:r>
    </w:p>
    <w:p w14:paraId="31FB4C77" w14:textId="77777777" w:rsidR="003204A1" w:rsidRDefault="003204A1">
      <w:pPr>
        <w:rPr>
          <w:rFonts w:hint="eastAsia"/>
        </w:rPr>
      </w:pPr>
    </w:p>
    <w:p w14:paraId="79B144B4" w14:textId="77777777" w:rsidR="003204A1" w:rsidRDefault="003204A1">
      <w:pPr>
        <w:rPr>
          <w:rFonts w:hint="eastAsia"/>
        </w:rPr>
      </w:pPr>
      <w:r>
        <w:rPr>
          <w:rFonts w:hint="eastAsia"/>
        </w:rPr>
        <w:t>在互联网时代，一个独特而有意义的网名往往能给人留下深刻的印象。拼音网名因其简洁易记、富有创意，成为许多网友的首选。不同于复杂的汉字或外文名，拼音网名既能体现个性，又保留了中文语言的独特美感。</w:t>
      </w:r>
    </w:p>
    <w:p w14:paraId="0DEA9E97" w14:textId="77777777" w:rsidR="003204A1" w:rsidRDefault="003204A1">
      <w:pPr>
        <w:rPr>
          <w:rFonts w:hint="eastAsia"/>
        </w:rPr>
      </w:pPr>
    </w:p>
    <w:p w14:paraId="39F2CFAF" w14:textId="77777777" w:rsidR="003204A1" w:rsidRDefault="003204A1">
      <w:pPr>
        <w:rPr>
          <w:rFonts w:hint="eastAsia"/>
        </w:rPr>
      </w:pPr>
    </w:p>
    <w:p w14:paraId="760E7F68" w14:textId="77777777" w:rsidR="003204A1" w:rsidRDefault="003204A1">
      <w:pPr>
        <w:rPr>
          <w:rFonts w:hint="eastAsia"/>
        </w:rPr>
      </w:pPr>
      <w:r>
        <w:rPr>
          <w:rFonts w:hint="eastAsia"/>
        </w:rPr>
        <w:t>为何选择拼音网名</w:t>
      </w:r>
    </w:p>
    <w:p w14:paraId="549E9DEB" w14:textId="77777777" w:rsidR="003204A1" w:rsidRDefault="003204A1">
      <w:pPr>
        <w:rPr>
          <w:rFonts w:hint="eastAsia"/>
        </w:rPr>
      </w:pPr>
    </w:p>
    <w:p w14:paraId="4EBC562C" w14:textId="77777777" w:rsidR="003204A1" w:rsidRDefault="003204A1">
      <w:pPr>
        <w:rPr>
          <w:rFonts w:hint="eastAsia"/>
        </w:rPr>
      </w:pPr>
      <w:r>
        <w:rPr>
          <w:rFonts w:hint="eastAsia"/>
        </w:rPr>
        <w:t>拼音作为汉语的音译工具，不仅方便非母语者理解，也能通过组合形成别具一格的网名。例如“LingYun（凌云）”寓意志向高远，“QingFeng（清风）”则给人一种淡雅自然的感觉。这些名字背后往往蕴含着使用者的情感寄托或人生追求。</w:t>
      </w:r>
    </w:p>
    <w:p w14:paraId="5C48D8D9" w14:textId="77777777" w:rsidR="003204A1" w:rsidRDefault="003204A1">
      <w:pPr>
        <w:rPr>
          <w:rFonts w:hint="eastAsia"/>
        </w:rPr>
      </w:pPr>
    </w:p>
    <w:p w14:paraId="1CE5E326" w14:textId="77777777" w:rsidR="003204A1" w:rsidRDefault="003204A1">
      <w:pPr>
        <w:rPr>
          <w:rFonts w:hint="eastAsia"/>
        </w:rPr>
      </w:pPr>
    </w:p>
    <w:p w14:paraId="72FFBAA2" w14:textId="77777777" w:rsidR="003204A1" w:rsidRDefault="003204A1">
      <w:pPr>
        <w:rPr>
          <w:rFonts w:hint="eastAsia"/>
        </w:rPr>
      </w:pPr>
      <w:r>
        <w:rPr>
          <w:rFonts w:hint="eastAsia"/>
        </w:rPr>
        <w:t>常见类型与风格</w:t>
      </w:r>
    </w:p>
    <w:p w14:paraId="5D6CBDC3" w14:textId="77777777" w:rsidR="003204A1" w:rsidRDefault="003204A1">
      <w:pPr>
        <w:rPr>
          <w:rFonts w:hint="eastAsia"/>
        </w:rPr>
      </w:pPr>
    </w:p>
    <w:p w14:paraId="1ECAEB3D" w14:textId="77777777" w:rsidR="003204A1" w:rsidRDefault="003204A1">
      <w:pPr>
        <w:rPr>
          <w:rFonts w:hint="eastAsia"/>
        </w:rPr>
      </w:pPr>
      <w:r>
        <w:rPr>
          <w:rFonts w:hint="eastAsia"/>
        </w:rPr>
        <w:t>拼音网名可以分为多种风格，如励志型、文艺型、可爱型等。“XinRan（欣然）”适合性格开朗的人；“MoHan（默涵）”则显得内敛深沉；“XiaoYu（小雨）”带有温柔细腻之意。无论哪种风格，都能找到契合个人气质的名称。</w:t>
      </w:r>
    </w:p>
    <w:p w14:paraId="018ADFFF" w14:textId="77777777" w:rsidR="003204A1" w:rsidRDefault="003204A1">
      <w:pPr>
        <w:rPr>
          <w:rFonts w:hint="eastAsia"/>
        </w:rPr>
      </w:pPr>
    </w:p>
    <w:p w14:paraId="267A1FEC" w14:textId="77777777" w:rsidR="003204A1" w:rsidRDefault="003204A1">
      <w:pPr>
        <w:rPr>
          <w:rFonts w:hint="eastAsia"/>
        </w:rPr>
      </w:pPr>
    </w:p>
    <w:p w14:paraId="1E9CC45E" w14:textId="77777777" w:rsidR="003204A1" w:rsidRDefault="003204A1">
      <w:pPr>
        <w:rPr>
          <w:rFonts w:hint="eastAsia"/>
        </w:rPr>
      </w:pPr>
      <w:r>
        <w:rPr>
          <w:rFonts w:hint="eastAsia"/>
        </w:rPr>
        <w:t>如何起一个好听又有意义的名字</w:t>
      </w:r>
    </w:p>
    <w:p w14:paraId="72CFAEA5" w14:textId="77777777" w:rsidR="003204A1" w:rsidRDefault="003204A1">
      <w:pPr>
        <w:rPr>
          <w:rFonts w:hint="eastAsia"/>
        </w:rPr>
      </w:pPr>
    </w:p>
    <w:p w14:paraId="57E37B7C" w14:textId="77777777" w:rsidR="003204A1" w:rsidRDefault="003204A1">
      <w:pPr>
        <w:rPr>
          <w:rFonts w:hint="eastAsia"/>
        </w:rPr>
      </w:pPr>
      <w:r>
        <w:rPr>
          <w:rFonts w:hint="eastAsia"/>
        </w:rPr>
        <w:t>一个好的拼音网名不仅要发音顺口，还要有明确的寓意。建议结合自己的兴趣爱好、性格特点或理想目标来构思。比如喜欢旅行的人可以用“LvXing（旅行）”，热爱音乐的可用“YueDong（悦动）”。同时注意避免生僻字组合，确保他人容易读写。</w:t>
      </w:r>
    </w:p>
    <w:p w14:paraId="5BF3159F" w14:textId="77777777" w:rsidR="003204A1" w:rsidRDefault="003204A1">
      <w:pPr>
        <w:rPr>
          <w:rFonts w:hint="eastAsia"/>
        </w:rPr>
      </w:pPr>
    </w:p>
    <w:p w14:paraId="3F69BA1F" w14:textId="77777777" w:rsidR="003204A1" w:rsidRDefault="003204A1">
      <w:pPr>
        <w:rPr>
          <w:rFonts w:hint="eastAsia"/>
        </w:rPr>
      </w:pPr>
    </w:p>
    <w:p w14:paraId="288F3920" w14:textId="77777777" w:rsidR="003204A1" w:rsidRDefault="003204A1">
      <w:pPr>
        <w:rPr>
          <w:rFonts w:hint="eastAsia"/>
        </w:rPr>
      </w:pPr>
      <w:r>
        <w:rPr>
          <w:rFonts w:hint="eastAsia"/>
        </w:rPr>
        <w:t>最后的总结</w:t>
      </w:r>
    </w:p>
    <w:p w14:paraId="2ABC8258" w14:textId="77777777" w:rsidR="003204A1" w:rsidRDefault="003204A1">
      <w:pPr>
        <w:rPr>
          <w:rFonts w:hint="eastAsia"/>
        </w:rPr>
      </w:pPr>
    </w:p>
    <w:p w14:paraId="7A45A0E9" w14:textId="77777777" w:rsidR="003204A1" w:rsidRDefault="003204A1">
      <w:pPr>
        <w:rPr>
          <w:rFonts w:hint="eastAsia"/>
        </w:rPr>
      </w:pPr>
      <w:r>
        <w:rPr>
          <w:rFonts w:hint="eastAsia"/>
        </w:rPr>
        <w:t>一个合适的拼音网名不仅能展现个性魅力，还能传达内心情感。希望这份《有含义的拼音网名大全》能为你提供灵感，在虚拟世界中找到属于自己的独特标识。</w:t>
      </w:r>
    </w:p>
    <w:p w14:paraId="5F3BC2AA" w14:textId="77777777" w:rsidR="003204A1" w:rsidRDefault="003204A1">
      <w:pPr>
        <w:rPr>
          <w:rFonts w:hint="eastAsia"/>
        </w:rPr>
      </w:pPr>
    </w:p>
    <w:p w14:paraId="4DAEF3EA" w14:textId="77777777" w:rsidR="003204A1" w:rsidRDefault="00320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B0F30" w14:textId="12A7E2A8" w:rsidR="00017139" w:rsidRDefault="00017139"/>
    <w:sectPr w:rsidR="00017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39"/>
    <w:rsid w:val="00017139"/>
    <w:rsid w:val="003204A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4D1AC-EAF4-48F9-81F9-B290283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