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FC75B" w14:textId="77777777" w:rsidR="00626930" w:rsidRDefault="00626930">
      <w:pPr>
        <w:rPr>
          <w:rFonts w:hint="eastAsia"/>
        </w:rPr>
      </w:pPr>
      <w:r>
        <w:rPr>
          <w:rFonts w:hint="eastAsia"/>
        </w:rPr>
        <w:t>有口难言的拼音是什么</w:t>
      </w:r>
    </w:p>
    <w:p w14:paraId="6A975923" w14:textId="77777777" w:rsidR="00626930" w:rsidRDefault="00626930">
      <w:pPr>
        <w:rPr>
          <w:rFonts w:hint="eastAsia"/>
        </w:rPr>
      </w:pPr>
    </w:p>
    <w:p w14:paraId="7AF5EB62" w14:textId="77777777" w:rsidR="00626930" w:rsidRDefault="00626930">
      <w:pPr>
        <w:rPr>
          <w:rFonts w:hint="eastAsia"/>
        </w:rPr>
      </w:pPr>
      <w:r>
        <w:rPr>
          <w:rFonts w:hint="eastAsia"/>
        </w:rPr>
        <w:t>“有口难言”是一个常见的汉语成语，它的拼音是【yǒu kǒu nán yán】。这个成语形象地描述了一种内心清楚明白，却因为某些原因难以表达或解释清楚的状态。</w:t>
      </w:r>
    </w:p>
    <w:p w14:paraId="7F7AFE90" w14:textId="77777777" w:rsidR="00626930" w:rsidRDefault="00626930">
      <w:pPr>
        <w:rPr>
          <w:rFonts w:hint="eastAsia"/>
        </w:rPr>
      </w:pPr>
    </w:p>
    <w:p w14:paraId="7CEE4C15" w14:textId="77777777" w:rsidR="00626930" w:rsidRDefault="00626930">
      <w:pPr>
        <w:rPr>
          <w:rFonts w:hint="eastAsia"/>
        </w:rPr>
      </w:pPr>
    </w:p>
    <w:p w14:paraId="0E75FD70" w14:textId="77777777" w:rsidR="00626930" w:rsidRDefault="00626930">
      <w:pPr>
        <w:rPr>
          <w:rFonts w:hint="eastAsia"/>
        </w:rPr>
      </w:pPr>
      <w:r>
        <w:rPr>
          <w:rFonts w:hint="eastAsia"/>
        </w:rPr>
        <w:t>成语的基本含义</w:t>
      </w:r>
    </w:p>
    <w:p w14:paraId="0ED46B7A" w14:textId="77777777" w:rsidR="00626930" w:rsidRDefault="00626930">
      <w:pPr>
        <w:rPr>
          <w:rFonts w:hint="eastAsia"/>
        </w:rPr>
      </w:pPr>
    </w:p>
    <w:p w14:paraId="5B27F946" w14:textId="77777777" w:rsidR="00626930" w:rsidRDefault="00626930">
      <w:pPr>
        <w:rPr>
          <w:rFonts w:hint="eastAsia"/>
        </w:rPr>
      </w:pPr>
      <w:r>
        <w:rPr>
          <w:rFonts w:hint="eastAsia"/>
        </w:rPr>
        <w:t>“有口难言”字面意思是“有嘴巴却难以说出”。其中，“有口”表示存在说话的能力，“难言”则强调了表达的困难。整个成语常用于形容人在某种情境下，明明知道真相或自己的想法，但因为尴尬、压力、环境限制等原因，无法顺利表达出来。</w:t>
      </w:r>
    </w:p>
    <w:p w14:paraId="450F6C1C" w14:textId="77777777" w:rsidR="00626930" w:rsidRDefault="00626930">
      <w:pPr>
        <w:rPr>
          <w:rFonts w:hint="eastAsia"/>
        </w:rPr>
      </w:pPr>
    </w:p>
    <w:p w14:paraId="28824564" w14:textId="77777777" w:rsidR="00626930" w:rsidRDefault="00626930">
      <w:pPr>
        <w:rPr>
          <w:rFonts w:hint="eastAsia"/>
        </w:rPr>
      </w:pPr>
    </w:p>
    <w:p w14:paraId="0B69B717" w14:textId="77777777" w:rsidR="00626930" w:rsidRDefault="00626930">
      <w:pPr>
        <w:rPr>
          <w:rFonts w:hint="eastAsia"/>
        </w:rPr>
      </w:pPr>
      <w:r>
        <w:rPr>
          <w:rFonts w:hint="eastAsia"/>
        </w:rPr>
        <w:t>使用场景与例句</w:t>
      </w:r>
    </w:p>
    <w:p w14:paraId="625309A6" w14:textId="77777777" w:rsidR="00626930" w:rsidRDefault="00626930">
      <w:pPr>
        <w:rPr>
          <w:rFonts w:hint="eastAsia"/>
        </w:rPr>
      </w:pPr>
    </w:p>
    <w:p w14:paraId="4C5C80F1" w14:textId="77777777" w:rsidR="00626930" w:rsidRDefault="00626930">
      <w:pPr>
        <w:rPr>
          <w:rFonts w:hint="eastAsia"/>
        </w:rPr>
      </w:pPr>
      <w:r>
        <w:rPr>
          <w:rFonts w:hint="eastAsia"/>
        </w:rPr>
        <w:t>这个成语在日常交流和书面语中都较为常见。例如，在朋友之间发生误会时，一方可能因为情绪激动而无法清晰表达自己的立场，这时就可以说：“我现在真是有口难言，不知道该怎么解释。”又比如在工作中，面对上级的压力，员工有时也会感叹：“有些话真的有口难言，怕说了反而更糟。”</w:t>
      </w:r>
    </w:p>
    <w:p w14:paraId="001A6438" w14:textId="77777777" w:rsidR="00626930" w:rsidRDefault="00626930">
      <w:pPr>
        <w:rPr>
          <w:rFonts w:hint="eastAsia"/>
        </w:rPr>
      </w:pPr>
    </w:p>
    <w:p w14:paraId="3FE0480F" w14:textId="77777777" w:rsidR="00626930" w:rsidRDefault="00626930">
      <w:pPr>
        <w:rPr>
          <w:rFonts w:hint="eastAsia"/>
        </w:rPr>
      </w:pPr>
    </w:p>
    <w:p w14:paraId="1F4DC758" w14:textId="77777777" w:rsidR="00626930" w:rsidRDefault="00626930">
      <w:pPr>
        <w:rPr>
          <w:rFonts w:hint="eastAsia"/>
        </w:rPr>
      </w:pPr>
      <w:r>
        <w:rPr>
          <w:rFonts w:hint="eastAsia"/>
        </w:rPr>
        <w:t>相关的近义词与反义词</w:t>
      </w:r>
    </w:p>
    <w:p w14:paraId="46B7801E" w14:textId="77777777" w:rsidR="00626930" w:rsidRDefault="00626930">
      <w:pPr>
        <w:rPr>
          <w:rFonts w:hint="eastAsia"/>
        </w:rPr>
      </w:pPr>
    </w:p>
    <w:p w14:paraId="02AC6140" w14:textId="77777777" w:rsidR="00626930" w:rsidRDefault="00626930">
      <w:pPr>
        <w:rPr>
          <w:rFonts w:hint="eastAsia"/>
        </w:rPr>
      </w:pPr>
      <w:r>
        <w:rPr>
          <w:rFonts w:hint="eastAsia"/>
        </w:rPr>
        <w:t>与“有口难言”意思相近的词语有“哑口无言”、“百口莫辩”等，它们都表达了表达受限的意思，但侧重点略有不同。“哑口无言”更多指被对方说得无话可答；“百口莫辩”则强调即使有很多人帮忙也难以辩解。“有口难言”的反义词可以是“畅所欲言”或“直言不讳”，表示能够自由表达自己的观点。</w:t>
      </w:r>
    </w:p>
    <w:p w14:paraId="7D9A3796" w14:textId="77777777" w:rsidR="00626930" w:rsidRDefault="00626930">
      <w:pPr>
        <w:rPr>
          <w:rFonts w:hint="eastAsia"/>
        </w:rPr>
      </w:pPr>
    </w:p>
    <w:p w14:paraId="3B3BF1D5" w14:textId="77777777" w:rsidR="00626930" w:rsidRDefault="00626930">
      <w:pPr>
        <w:rPr>
          <w:rFonts w:hint="eastAsia"/>
        </w:rPr>
      </w:pPr>
    </w:p>
    <w:p w14:paraId="2439B541" w14:textId="77777777" w:rsidR="00626930" w:rsidRDefault="00626930">
      <w:pPr>
        <w:rPr>
          <w:rFonts w:hint="eastAsia"/>
        </w:rPr>
      </w:pPr>
      <w:r>
        <w:rPr>
          <w:rFonts w:hint="eastAsia"/>
        </w:rPr>
        <w:t>最后的总结</w:t>
      </w:r>
    </w:p>
    <w:p w14:paraId="607CD08A" w14:textId="77777777" w:rsidR="00626930" w:rsidRDefault="00626930">
      <w:pPr>
        <w:rPr>
          <w:rFonts w:hint="eastAsia"/>
        </w:rPr>
      </w:pPr>
    </w:p>
    <w:p w14:paraId="0AD39C49" w14:textId="77777777" w:rsidR="00626930" w:rsidRDefault="00626930">
      <w:pPr>
        <w:rPr>
          <w:rFonts w:hint="eastAsia"/>
        </w:rPr>
      </w:pPr>
      <w:r>
        <w:rPr>
          <w:rFonts w:hint="eastAsia"/>
        </w:rPr>
        <w:t>“有口难言”不仅是一个语言表达上的常用成语，也深刻反映了人们在现实生活中的心理状态。掌握它的正确拼音【yǒu kǒu nán yán】以及适用语境，有助于我们在沟通中更准确地表达自己的感受，也能更好地理解他人的情绪。</w:t>
      </w:r>
    </w:p>
    <w:p w14:paraId="1197CEF8" w14:textId="77777777" w:rsidR="00626930" w:rsidRDefault="00626930">
      <w:pPr>
        <w:rPr>
          <w:rFonts w:hint="eastAsia"/>
        </w:rPr>
      </w:pPr>
    </w:p>
    <w:p w14:paraId="7A2C2480" w14:textId="77777777" w:rsidR="00626930" w:rsidRDefault="006269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67C7A5" w14:textId="07EBBFDD" w:rsidR="00BA638A" w:rsidRDefault="00BA638A"/>
    <w:sectPr w:rsidR="00BA63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38A"/>
    <w:rsid w:val="00626930"/>
    <w:rsid w:val="00BA638A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6B5280-112B-4FDB-A108-27622DC0B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63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63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63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63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63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63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63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63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63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63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63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63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63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63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63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63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63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63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63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63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63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63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63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63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63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63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63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63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63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2025-07-20T04:56:00Z</dcterms:created>
  <dcterms:modified xsi:type="dcterms:W3CDTF">2025-07-20T04:56:00Z</dcterms:modified>
</cp:coreProperties>
</file>